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FF054" w14:textId="2EFA7F80" w:rsidR="007A725E" w:rsidRPr="00614421" w:rsidRDefault="003837F6" w:rsidP="003837F6">
      <w:pPr>
        <w:spacing w:line="320" w:lineRule="exact"/>
        <w:jc w:val="left"/>
        <w:rPr>
          <w:rFonts w:ascii="ＭＳ 明朝" w:eastAsia="ＭＳ 明朝" w:hAnsi="ＭＳ 明朝" w:cs="Times New Roman"/>
          <w:sz w:val="24"/>
        </w:rPr>
      </w:pPr>
      <w:r w:rsidRPr="00614421">
        <w:rPr>
          <w:rFonts w:ascii="ＭＳ 明朝" w:eastAsia="ＭＳ 明朝" w:hAnsi="ＭＳ 明朝" w:cs="Times New Roman" w:hint="eastAsia"/>
          <w:sz w:val="24"/>
        </w:rPr>
        <w:t>様式１</w:t>
      </w:r>
    </w:p>
    <w:p w14:paraId="7B325B65" w14:textId="77777777" w:rsidR="00043B87" w:rsidRDefault="00043B87" w:rsidP="007A725E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9C3C032" w14:textId="763570B9" w:rsidR="007A725E" w:rsidRPr="00614421" w:rsidRDefault="007A725E" w:rsidP="007A725E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14421">
        <w:rPr>
          <w:rFonts w:ascii="ＭＳ 明朝" w:eastAsia="ＭＳ 明朝" w:hAnsi="ＭＳ 明朝" w:cs="Times New Roman" w:hint="eastAsia"/>
          <w:sz w:val="24"/>
          <w:szCs w:val="24"/>
        </w:rPr>
        <w:t>県税納税通知書等の作成業務における企画提案に係る</w:t>
      </w:r>
    </w:p>
    <w:p w14:paraId="15B13DC5" w14:textId="24D054A2" w:rsidR="007A725E" w:rsidRPr="00614421" w:rsidRDefault="007A725E" w:rsidP="00AC7DA6">
      <w:pPr>
        <w:spacing w:line="480" w:lineRule="auto"/>
        <w:jc w:val="center"/>
        <w:rPr>
          <w:rFonts w:ascii="ＭＳ 明朝" w:eastAsia="ＭＳ 明朝" w:hAnsi="ＭＳ 明朝" w:cs="Times New Roman"/>
          <w:sz w:val="36"/>
          <w:szCs w:val="28"/>
        </w:rPr>
      </w:pPr>
      <w:r w:rsidRPr="00614421">
        <w:rPr>
          <w:rFonts w:ascii="ＭＳ 明朝" w:eastAsia="ＭＳ 明朝" w:hAnsi="ＭＳ 明朝" w:cs="Times New Roman" w:hint="eastAsia"/>
          <w:sz w:val="36"/>
          <w:szCs w:val="28"/>
        </w:rPr>
        <w:t>参  加  申  出  書</w:t>
      </w:r>
    </w:p>
    <w:p w14:paraId="4BB50475" w14:textId="77777777" w:rsidR="00614421" w:rsidRPr="00614421" w:rsidRDefault="00614421" w:rsidP="00AC7DA6">
      <w:pPr>
        <w:wordWrap w:val="0"/>
        <w:ind w:left="7498" w:hangingChars="3124" w:hanging="7498"/>
        <w:jc w:val="right"/>
        <w:rPr>
          <w:rFonts w:ascii="ＭＳ 明朝" w:eastAsia="ＭＳ 明朝" w:hAnsi="ＭＳ 明朝"/>
          <w:sz w:val="24"/>
          <w:szCs w:val="24"/>
        </w:rPr>
      </w:pPr>
    </w:p>
    <w:p w14:paraId="021EED72" w14:textId="5E505AB7" w:rsidR="00AC7DA6" w:rsidRPr="00614421" w:rsidRDefault="00AC7DA6" w:rsidP="00614421">
      <w:pPr>
        <w:ind w:left="7498" w:hangingChars="3124" w:hanging="7498"/>
        <w:jc w:val="right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3378D36D" w14:textId="77777777" w:rsidR="00AC7DA6" w:rsidRPr="00614421" w:rsidRDefault="00AC7DA6" w:rsidP="00AC7DA6">
      <w:pPr>
        <w:rPr>
          <w:rFonts w:ascii="ＭＳ 明朝" w:eastAsia="ＭＳ 明朝" w:hAnsi="ＭＳ 明朝"/>
          <w:sz w:val="24"/>
          <w:szCs w:val="24"/>
        </w:rPr>
      </w:pPr>
    </w:p>
    <w:p w14:paraId="3D53C4C1" w14:textId="77777777" w:rsidR="00AC7DA6" w:rsidRPr="00614421" w:rsidRDefault="00AC7DA6" w:rsidP="00AC7DA6">
      <w:pPr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 xml:space="preserve">　愛媛県知事　中 村 時 広　様</w:t>
      </w:r>
    </w:p>
    <w:p w14:paraId="669EFC9D" w14:textId="77777777" w:rsidR="00AC7DA6" w:rsidRPr="00614421" w:rsidRDefault="00AC7DA6" w:rsidP="00AC7DA6">
      <w:pPr>
        <w:rPr>
          <w:rFonts w:ascii="ＭＳ 明朝" w:eastAsia="ＭＳ 明朝" w:hAnsi="ＭＳ 明朝"/>
          <w:sz w:val="24"/>
          <w:szCs w:val="24"/>
        </w:rPr>
      </w:pPr>
    </w:p>
    <w:p w14:paraId="7C4DFBEE" w14:textId="77777777" w:rsidR="00AC7DA6" w:rsidRPr="00614421" w:rsidRDefault="00AC7DA6" w:rsidP="00AC7DA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56C6E50D" w14:textId="77777777" w:rsidR="00AC7DA6" w:rsidRPr="00614421" w:rsidRDefault="00AC7DA6" w:rsidP="00AC7DA6">
      <w:pPr>
        <w:ind w:firstLineChars="1600" w:firstLine="3840"/>
        <w:rPr>
          <w:rFonts w:ascii="ＭＳ 明朝" w:eastAsia="ＭＳ 明朝" w:hAnsi="ＭＳ 明朝"/>
          <w:kern w:val="0"/>
          <w:sz w:val="24"/>
          <w:szCs w:val="24"/>
        </w:rPr>
      </w:pPr>
      <w:r w:rsidRPr="00614421">
        <w:rPr>
          <w:rFonts w:ascii="ＭＳ 明朝" w:eastAsia="ＭＳ 明朝" w:hAnsi="ＭＳ 明朝" w:hint="eastAsia"/>
          <w:kern w:val="0"/>
          <w:sz w:val="24"/>
          <w:szCs w:val="24"/>
        </w:rPr>
        <w:t>商号または名称</w:t>
      </w:r>
    </w:p>
    <w:p w14:paraId="274E0CD9" w14:textId="77777777" w:rsidR="00AC7DA6" w:rsidRPr="00614421" w:rsidRDefault="00AC7DA6" w:rsidP="00AC7DA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>代表者役職名</w:t>
      </w:r>
    </w:p>
    <w:p w14:paraId="784FB499" w14:textId="40DC3469" w:rsidR="00AC7DA6" w:rsidRPr="00614421" w:rsidRDefault="00AC7DA6" w:rsidP="00AC7DA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 </w:t>
      </w:r>
      <w:r w:rsidR="00614421">
        <w:rPr>
          <w:rFonts w:ascii="ＭＳ 明朝" w:eastAsia="ＭＳ 明朝" w:hAnsi="ＭＳ 明朝" w:hint="eastAsia"/>
          <w:sz w:val="24"/>
          <w:szCs w:val="24"/>
        </w:rPr>
        <w:t>（</w:t>
      </w:r>
      <w:r w:rsidRPr="00614421">
        <w:rPr>
          <w:rFonts w:ascii="ＭＳ 明朝" w:eastAsia="ＭＳ 明朝" w:hAnsi="ＭＳ 明朝" w:hint="eastAsia"/>
          <w:sz w:val="24"/>
          <w:szCs w:val="24"/>
        </w:rPr>
        <w:t>印</w:t>
      </w:r>
      <w:r w:rsidR="0061442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BB1DA43" w14:textId="510F13C8" w:rsidR="00AC7DA6" w:rsidRPr="00614421" w:rsidRDefault="00AC7DA6" w:rsidP="00043B87">
      <w:pPr>
        <w:spacing w:line="300" w:lineRule="exact"/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3BEAA019" w14:textId="59514A4C" w:rsidR="00AC7DA6" w:rsidRPr="00614421" w:rsidRDefault="00AC7DA6" w:rsidP="00043B87">
      <w:pPr>
        <w:spacing w:line="3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614421">
        <w:rPr>
          <w:rFonts w:ascii="ＭＳ 明朝" w:eastAsia="ＭＳ 明朝" w:hAnsi="ＭＳ 明朝" w:hint="eastAsia"/>
          <w:sz w:val="24"/>
        </w:rPr>
        <w:t>県税納税通知書等作成業務に係る企画提案募集に参加したいので、県税納税通知書等作成業務企画提案実施要領に基づき、下記のとおり関係書類を添えて申し込みます。</w:t>
      </w:r>
    </w:p>
    <w:p w14:paraId="107108A1" w14:textId="5406081C" w:rsidR="00614421" w:rsidRPr="00614421" w:rsidRDefault="00AC7DA6" w:rsidP="00043B87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614421">
        <w:rPr>
          <w:rFonts w:ascii="ＭＳ 明朝" w:eastAsia="ＭＳ 明朝" w:hAnsi="ＭＳ 明朝" w:hint="eastAsia"/>
          <w:sz w:val="24"/>
          <w:szCs w:val="21"/>
        </w:rPr>
        <w:t>なお、実施要領「</w:t>
      </w:r>
      <w:r w:rsidR="00614421" w:rsidRPr="00614421">
        <w:rPr>
          <w:rFonts w:ascii="ＭＳ 明朝" w:eastAsia="ＭＳ 明朝" w:hAnsi="ＭＳ 明朝" w:hint="eastAsia"/>
          <w:sz w:val="24"/>
          <w:szCs w:val="21"/>
        </w:rPr>
        <w:t>４</w:t>
      </w:r>
      <w:r w:rsidRPr="00614421">
        <w:rPr>
          <w:rFonts w:ascii="ＭＳ 明朝" w:eastAsia="ＭＳ 明朝" w:hAnsi="ＭＳ 明朝" w:hint="eastAsia"/>
          <w:sz w:val="24"/>
          <w:szCs w:val="21"/>
        </w:rPr>
        <w:t>．企画</w:t>
      </w:r>
      <w:r w:rsidR="00614421" w:rsidRPr="00614421">
        <w:rPr>
          <w:rFonts w:ascii="ＭＳ 明朝" w:eastAsia="ＭＳ 明朝" w:hAnsi="ＭＳ 明朝" w:hint="eastAsia"/>
          <w:sz w:val="24"/>
          <w:szCs w:val="21"/>
        </w:rPr>
        <w:t>提案者の資格・条件</w:t>
      </w:r>
      <w:r w:rsidRPr="00614421">
        <w:rPr>
          <w:rFonts w:ascii="ＭＳ 明朝" w:eastAsia="ＭＳ 明朝" w:hAnsi="ＭＳ 明朝" w:hint="eastAsia"/>
          <w:sz w:val="24"/>
          <w:szCs w:val="21"/>
        </w:rPr>
        <w:t>」に掲げる条件を全て満たすことを誓約します。</w:t>
      </w:r>
    </w:p>
    <w:p w14:paraId="5B64B8F7" w14:textId="0FACB6BD" w:rsidR="00614421" w:rsidRPr="00614421" w:rsidRDefault="00614421" w:rsidP="00043B87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3F56F87D" w14:textId="15AB0D76" w:rsidR="00614421" w:rsidRDefault="00614421" w:rsidP="00043B87">
      <w:pPr>
        <w:pStyle w:val="a9"/>
        <w:numPr>
          <w:ilvl w:val="0"/>
          <w:numId w:val="1"/>
        </w:numPr>
        <w:tabs>
          <w:tab w:val="left" w:pos="7080"/>
        </w:tabs>
        <w:spacing w:line="300" w:lineRule="exact"/>
        <w:ind w:leftChars="0"/>
        <w:rPr>
          <w:rFonts w:ascii="ＭＳ 明朝" w:eastAsia="ＭＳ 明朝" w:hAnsi="ＭＳ 明朝"/>
          <w:sz w:val="24"/>
        </w:rPr>
      </w:pPr>
      <w:r w:rsidRPr="00614421">
        <w:rPr>
          <w:rFonts w:ascii="ＭＳ 明朝" w:eastAsia="ＭＳ 明朝" w:hAnsi="ＭＳ 明朝" w:hint="eastAsia"/>
          <w:sz w:val="24"/>
        </w:rPr>
        <w:t>プライバシーマークの認定又は、</w:t>
      </w:r>
      <w:r w:rsidRPr="00614421">
        <w:rPr>
          <w:rFonts w:ascii="ＭＳ 明朝" w:eastAsia="ＭＳ 明朝" w:hAnsi="ＭＳ 明朝"/>
          <w:sz w:val="24"/>
        </w:rPr>
        <w:t>ISO27001の認証が完了している旨の証明書（写し可）</w:t>
      </w:r>
    </w:p>
    <w:p w14:paraId="5E302947" w14:textId="0A826EDD" w:rsidR="00614421" w:rsidRDefault="00614421" w:rsidP="00043B87">
      <w:pPr>
        <w:pStyle w:val="a9"/>
        <w:numPr>
          <w:ilvl w:val="0"/>
          <w:numId w:val="1"/>
        </w:numPr>
        <w:tabs>
          <w:tab w:val="left" w:pos="7080"/>
        </w:tabs>
        <w:spacing w:line="300" w:lineRule="exact"/>
        <w:ind w:leftChars="0"/>
        <w:rPr>
          <w:rFonts w:ascii="ＭＳ 明朝" w:eastAsia="ＭＳ 明朝" w:hAnsi="ＭＳ 明朝"/>
          <w:sz w:val="24"/>
        </w:rPr>
      </w:pPr>
      <w:r w:rsidRPr="00614421">
        <w:rPr>
          <w:rFonts w:ascii="ＭＳ 明朝" w:eastAsia="ＭＳ 明朝" w:hAnsi="ＭＳ 明朝" w:hint="eastAsia"/>
          <w:sz w:val="24"/>
        </w:rPr>
        <w:t>地方局（支局）税務（管理）課（室）が発行する「愛媛県税の未納がないこと」を証する納税証明書</w:t>
      </w:r>
    </w:p>
    <w:p w14:paraId="4218C993" w14:textId="2CBB3668" w:rsidR="00614421" w:rsidRPr="00614421" w:rsidRDefault="00614421" w:rsidP="00043B87">
      <w:pPr>
        <w:pStyle w:val="a9"/>
        <w:numPr>
          <w:ilvl w:val="0"/>
          <w:numId w:val="1"/>
        </w:numPr>
        <w:tabs>
          <w:tab w:val="left" w:pos="7080"/>
        </w:tabs>
        <w:spacing w:line="300" w:lineRule="exact"/>
        <w:ind w:leftChars="0"/>
        <w:rPr>
          <w:rFonts w:ascii="ＭＳ 明朝" w:eastAsia="ＭＳ 明朝" w:hAnsi="ＭＳ 明朝"/>
          <w:sz w:val="24"/>
        </w:rPr>
      </w:pPr>
      <w:r w:rsidRPr="00614421">
        <w:rPr>
          <w:rFonts w:ascii="ＭＳ 明朝" w:eastAsia="ＭＳ 明朝" w:hAnsi="ＭＳ 明朝" w:hint="eastAsia"/>
          <w:sz w:val="24"/>
        </w:rPr>
        <w:t>税務署が発行する「消費税又は地方消費税に未納がないこと」を証する納税証明書</w:t>
      </w:r>
    </w:p>
    <w:p w14:paraId="1C8EE86B" w14:textId="3F398F10" w:rsidR="00614421" w:rsidRPr="00614421" w:rsidRDefault="00614421" w:rsidP="00614421">
      <w:pPr>
        <w:tabs>
          <w:tab w:val="left" w:pos="7080"/>
        </w:tabs>
        <w:ind w:firstLineChars="300" w:firstLine="720"/>
        <w:rPr>
          <w:rFonts w:ascii="ＭＳ 明朝" w:eastAsia="ＭＳ 明朝" w:hAnsi="ＭＳ 明朝"/>
          <w:sz w:val="24"/>
        </w:rPr>
      </w:pPr>
      <w:r w:rsidRPr="0061442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B3BC7" wp14:editId="38ED1EF3">
                <wp:simplePos x="0" y="0"/>
                <wp:positionH relativeFrom="column">
                  <wp:posOffset>6793</wp:posOffset>
                </wp:positionH>
                <wp:positionV relativeFrom="paragraph">
                  <wp:posOffset>203883</wp:posOffset>
                </wp:positionV>
                <wp:extent cx="5715000" cy="1457864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578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C2B75" id="正方形/長方形 3" o:spid="_x0000_s1026" style="position:absolute;left:0;text-align:left;margin-left:.55pt;margin-top:16.05pt;width:450pt;height:1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" filled="f"/>
            </w:pict>
          </mc:Fallback>
        </mc:AlternateContent>
      </w:r>
    </w:p>
    <w:p w14:paraId="31770D31" w14:textId="77777777" w:rsidR="00614421" w:rsidRPr="00614421" w:rsidRDefault="00614421" w:rsidP="00614421">
      <w:pPr>
        <w:ind w:firstLineChars="100" w:firstLine="240"/>
        <w:rPr>
          <w:rFonts w:ascii="ＭＳ 明朝" w:eastAsia="ＭＳ 明朝" w:hAnsi="ＭＳ 明朝"/>
          <w:sz w:val="24"/>
        </w:rPr>
      </w:pPr>
      <w:r w:rsidRPr="00614421">
        <w:rPr>
          <w:rFonts w:ascii="ＭＳ 明朝" w:eastAsia="ＭＳ 明朝" w:hAnsi="ＭＳ 明朝" w:hint="eastAsia"/>
          <w:sz w:val="24"/>
        </w:rPr>
        <w:t>【担当者】　所　属</w:t>
      </w:r>
    </w:p>
    <w:p w14:paraId="3F41CCBE" w14:textId="77777777" w:rsidR="00614421" w:rsidRPr="00614421" w:rsidRDefault="00614421" w:rsidP="00614421">
      <w:pPr>
        <w:rPr>
          <w:rFonts w:ascii="ＭＳ 明朝" w:eastAsia="ＭＳ 明朝" w:hAnsi="ＭＳ 明朝"/>
          <w:sz w:val="24"/>
        </w:rPr>
      </w:pPr>
      <w:r w:rsidRPr="00614421">
        <w:rPr>
          <w:rFonts w:ascii="ＭＳ 明朝" w:eastAsia="ＭＳ 明朝" w:hAnsi="ＭＳ 明朝" w:hint="eastAsia"/>
          <w:sz w:val="24"/>
        </w:rPr>
        <w:t xml:space="preserve">　　　　　　　職氏名</w:t>
      </w:r>
    </w:p>
    <w:p w14:paraId="5A587ADA" w14:textId="77777777" w:rsidR="00614421" w:rsidRPr="00614421" w:rsidRDefault="00614421" w:rsidP="00614421">
      <w:pPr>
        <w:rPr>
          <w:rFonts w:ascii="ＭＳ 明朝" w:eastAsia="ＭＳ 明朝" w:hAnsi="ＭＳ 明朝"/>
          <w:sz w:val="24"/>
        </w:rPr>
      </w:pPr>
      <w:r w:rsidRPr="00614421">
        <w:rPr>
          <w:rFonts w:ascii="ＭＳ 明朝" w:eastAsia="ＭＳ 明朝" w:hAnsi="ＭＳ 明朝" w:hint="eastAsia"/>
          <w:sz w:val="24"/>
        </w:rPr>
        <w:t xml:space="preserve">　【連絡先】　住　所</w:t>
      </w:r>
    </w:p>
    <w:p w14:paraId="600E64DB" w14:textId="1585347C" w:rsidR="00043B87" w:rsidRPr="00614421" w:rsidRDefault="00614421" w:rsidP="00614421">
      <w:pPr>
        <w:rPr>
          <w:rFonts w:ascii="ＭＳ 明朝" w:eastAsia="ＭＳ 明朝" w:hAnsi="ＭＳ 明朝" w:hint="eastAsia"/>
        </w:rPr>
      </w:pPr>
      <w:r w:rsidRPr="00614421">
        <w:rPr>
          <w:rFonts w:ascii="ＭＳ 明朝" w:eastAsia="ＭＳ 明朝" w:hAnsi="ＭＳ 明朝" w:hint="eastAsia"/>
        </w:rPr>
        <w:t xml:space="preserve">　　　　　　　</w:t>
      </w:r>
      <w:r w:rsidR="00043B87">
        <w:rPr>
          <w:rFonts w:ascii="ＭＳ 明朝" w:eastAsia="ＭＳ 明朝" w:hAnsi="ＭＳ 明朝" w:hint="eastAsia"/>
        </w:rPr>
        <w:t xml:space="preserve">　</w:t>
      </w:r>
      <w:r w:rsidRPr="00614421">
        <w:rPr>
          <w:rFonts w:ascii="ＭＳ 明朝" w:eastAsia="ＭＳ 明朝" w:hAnsi="ＭＳ 明朝" w:hint="eastAsia"/>
        </w:rPr>
        <w:t>ＴＥＬ</w:t>
      </w:r>
    </w:p>
    <w:p w14:paraId="0301EFE7" w14:textId="77777777" w:rsidR="00614421" w:rsidRPr="00614421" w:rsidRDefault="00614421" w:rsidP="00043B87">
      <w:pPr>
        <w:ind w:firstLineChars="795" w:firstLine="1669"/>
        <w:rPr>
          <w:rFonts w:ascii="ＭＳ 明朝" w:eastAsia="ＭＳ 明朝" w:hAnsi="ＭＳ 明朝"/>
        </w:rPr>
      </w:pPr>
      <w:r w:rsidRPr="00614421">
        <w:rPr>
          <w:rFonts w:ascii="ＭＳ 明朝" w:eastAsia="ＭＳ 明朝" w:hAnsi="ＭＳ 明朝" w:hint="eastAsia"/>
        </w:rPr>
        <w:t>ＦＡＸ</w:t>
      </w:r>
    </w:p>
    <w:p w14:paraId="7C5D2E5B" w14:textId="75774CD9" w:rsidR="00614421" w:rsidRDefault="00614421" w:rsidP="00614421">
      <w:pPr>
        <w:rPr>
          <w:rFonts w:ascii="ＭＳ 明朝" w:eastAsia="ＭＳ 明朝" w:hAnsi="ＭＳ 明朝"/>
        </w:rPr>
      </w:pPr>
      <w:r w:rsidRPr="00614421">
        <w:rPr>
          <w:rFonts w:ascii="ＭＳ 明朝" w:eastAsia="ＭＳ 明朝" w:hAnsi="ＭＳ 明朝" w:hint="eastAsia"/>
        </w:rPr>
        <w:t xml:space="preserve">　　　　　　　</w:t>
      </w:r>
      <w:r w:rsidR="00043B87">
        <w:rPr>
          <w:rFonts w:ascii="ＭＳ 明朝" w:eastAsia="ＭＳ 明朝" w:hAnsi="ＭＳ 明朝" w:hint="eastAsia"/>
        </w:rPr>
        <w:t xml:space="preserve">　</w:t>
      </w:r>
      <w:r w:rsidRPr="00614421">
        <w:rPr>
          <w:rFonts w:ascii="ＭＳ 明朝" w:eastAsia="ＭＳ 明朝" w:hAnsi="ＭＳ 明朝" w:hint="eastAsia"/>
        </w:rPr>
        <w:t>E-mail</w:t>
      </w:r>
    </w:p>
    <w:p w14:paraId="7CCC25C0" w14:textId="77777777" w:rsidR="00043B87" w:rsidRPr="00614421" w:rsidRDefault="00043B87" w:rsidP="00614421">
      <w:pPr>
        <w:rPr>
          <w:rFonts w:ascii="ＭＳ 明朝" w:eastAsia="ＭＳ 明朝" w:hAnsi="ＭＳ 明朝" w:hint="eastAsia"/>
        </w:rPr>
      </w:pPr>
    </w:p>
    <w:p w14:paraId="29C4CBA3" w14:textId="77777777" w:rsidR="00614421" w:rsidRPr="00614421" w:rsidRDefault="00614421" w:rsidP="00614421">
      <w:pPr>
        <w:kinsoku w:val="0"/>
        <w:autoSpaceDE w:val="0"/>
        <w:autoSpaceDN w:val="0"/>
        <w:snapToGrid w:val="0"/>
        <w:spacing w:line="0" w:lineRule="atLeast"/>
        <w:ind w:leftChars="-50" w:left="295" w:hangingChars="200" w:hanging="400"/>
        <w:rPr>
          <w:rFonts w:ascii="ＭＳ 明朝" w:eastAsia="ＭＳ 明朝" w:hAnsi="ＭＳ 明朝"/>
          <w:color w:val="000000"/>
          <w:spacing w:val="10"/>
          <w:sz w:val="18"/>
          <w:szCs w:val="20"/>
        </w:rPr>
      </w:pPr>
      <w:r w:rsidRPr="00614421">
        <w:rPr>
          <w:rFonts w:ascii="ＭＳ 明朝" w:eastAsia="ＭＳ 明朝" w:hAnsi="ＭＳ 明朝" w:hint="eastAsia"/>
          <w:color w:val="000000"/>
          <w:spacing w:val="10"/>
          <w:sz w:val="18"/>
          <w:szCs w:val="20"/>
        </w:rPr>
        <w:t>（注）代表者印の押印を省略する場合のみ、本件事務の責任者及び担当者を下記記載欄に記載の上、担当者から電子メールにより本件事務の責任者、県担当者及び県担当者の上席者を宛先として送付すること。（押印を省略しない場合は、下記記載欄への記載及び電子メールの送付は不要。）</w:t>
      </w:r>
    </w:p>
    <w:tbl>
      <w:tblPr>
        <w:tblW w:w="906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14421" w:rsidRPr="00614421" w14:paraId="599BC363" w14:textId="77777777">
        <w:trPr>
          <w:trHeight w:val="72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FCD6" w14:textId="77777777" w:rsidR="00614421" w:rsidRPr="00614421" w:rsidRDefault="0061442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  <w:szCs w:val="24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本件責任者</w:t>
            </w:r>
          </w:p>
          <w:p w14:paraId="092488AB" w14:textId="77777777" w:rsidR="00614421" w:rsidRPr="00614421" w:rsidRDefault="0061442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（職氏名・電話番号）</w:t>
            </w:r>
          </w:p>
        </w:tc>
      </w:tr>
      <w:tr w:rsidR="00614421" w:rsidRPr="00614421" w14:paraId="62E302AD" w14:textId="77777777">
        <w:trPr>
          <w:trHeight w:val="704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A0CE" w14:textId="77777777" w:rsidR="00614421" w:rsidRPr="00614421" w:rsidRDefault="0061442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本件担当者</w:t>
            </w:r>
          </w:p>
          <w:p w14:paraId="6B5CD1A1" w14:textId="77777777" w:rsidR="00614421" w:rsidRPr="00614421" w:rsidRDefault="0061442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（職氏名・電話番号）</w:t>
            </w:r>
          </w:p>
        </w:tc>
      </w:tr>
    </w:tbl>
    <w:p w14:paraId="3B2C9403" w14:textId="38370072" w:rsidR="00AC7DA6" w:rsidRPr="00614421" w:rsidRDefault="00AC7DA6" w:rsidP="00AC7DA6">
      <w:pPr>
        <w:spacing w:line="320" w:lineRule="exact"/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3118E896" w14:textId="77777777" w:rsidR="00AC7DA6" w:rsidRPr="00614421" w:rsidRDefault="00AC7DA6" w:rsidP="00AC7DA6">
      <w:pPr>
        <w:spacing w:line="320" w:lineRule="exact"/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329B8011" w14:textId="4169C35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>様式</w:t>
      </w:r>
      <w:r w:rsidR="003837F6" w:rsidRPr="00614421">
        <w:rPr>
          <w:rFonts w:ascii="ＭＳ 明朝" w:eastAsia="ＭＳ 明朝" w:hAnsi="ＭＳ 明朝" w:hint="eastAsia"/>
          <w:sz w:val="24"/>
          <w:szCs w:val="24"/>
        </w:rPr>
        <w:t>２</w:t>
      </w:r>
      <w:r w:rsidRPr="0061442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128CD562" w14:textId="77777777" w:rsidR="009321E1" w:rsidRPr="00614421" w:rsidRDefault="009321E1" w:rsidP="009321E1">
      <w:pPr>
        <w:tabs>
          <w:tab w:val="left" w:pos="900"/>
        </w:tabs>
        <w:rPr>
          <w:rFonts w:ascii="ＭＳ 明朝" w:eastAsia="ＭＳ 明朝" w:hAnsi="ＭＳ 明朝"/>
        </w:rPr>
      </w:pPr>
      <w:r w:rsidRPr="00614421">
        <w:rPr>
          <w:rFonts w:ascii="ＭＳ 明朝" w:eastAsia="ＭＳ 明朝" w:hAnsi="ＭＳ 明朝" w:hint="eastAsia"/>
        </w:rPr>
        <w:tab/>
      </w:r>
    </w:p>
    <w:p w14:paraId="3FE2D5D6" w14:textId="77777777" w:rsidR="009321E1" w:rsidRPr="00614421" w:rsidRDefault="009321E1" w:rsidP="009321E1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614421">
        <w:rPr>
          <w:rFonts w:ascii="ＭＳ 明朝" w:eastAsia="ＭＳ 明朝" w:hAnsi="ＭＳ 明朝" w:hint="eastAsia"/>
          <w:kern w:val="0"/>
          <w:sz w:val="36"/>
          <w:szCs w:val="36"/>
        </w:rPr>
        <w:t>参　加　辞　退　届</w:t>
      </w:r>
    </w:p>
    <w:p w14:paraId="7C324649" w14:textId="77777777" w:rsidR="009321E1" w:rsidRPr="00614421" w:rsidRDefault="009321E1" w:rsidP="009321E1">
      <w:pPr>
        <w:rPr>
          <w:rFonts w:ascii="ＭＳ 明朝" w:eastAsia="ＭＳ 明朝" w:hAnsi="ＭＳ 明朝"/>
        </w:rPr>
      </w:pPr>
    </w:p>
    <w:p w14:paraId="2FBF4CAA" w14:textId="77777777" w:rsidR="009321E1" w:rsidRPr="00614421" w:rsidRDefault="009321E1" w:rsidP="009321E1">
      <w:pPr>
        <w:wordWrap w:val="0"/>
        <w:ind w:left="7498" w:hangingChars="3124" w:hanging="7498"/>
        <w:jc w:val="right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58ECF032" w14:textId="7777777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</w:p>
    <w:p w14:paraId="14C79139" w14:textId="7777777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</w:p>
    <w:p w14:paraId="471AF021" w14:textId="7777777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 xml:space="preserve">　愛媛県知事　中 村 時 広　様</w:t>
      </w:r>
    </w:p>
    <w:p w14:paraId="6F7AF335" w14:textId="7777777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</w:p>
    <w:p w14:paraId="5AD1348F" w14:textId="7777777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</w:p>
    <w:p w14:paraId="26DA38FA" w14:textId="77777777" w:rsidR="009321E1" w:rsidRPr="00614421" w:rsidRDefault="009321E1" w:rsidP="009321E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1CC89F4C" w14:textId="77777777" w:rsidR="009321E1" w:rsidRPr="00614421" w:rsidRDefault="009321E1" w:rsidP="009321E1">
      <w:pPr>
        <w:ind w:firstLineChars="1600" w:firstLine="3840"/>
        <w:rPr>
          <w:rFonts w:ascii="ＭＳ 明朝" w:eastAsia="ＭＳ 明朝" w:hAnsi="ＭＳ 明朝"/>
          <w:kern w:val="0"/>
          <w:sz w:val="24"/>
          <w:szCs w:val="24"/>
        </w:rPr>
      </w:pPr>
      <w:r w:rsidRPr="00614421">
        <w:rPr>
          <w:rFonts w:ascii="ＭＳ 明朝" w:eastAsia="ＭＳ 明朝" w:hAnsi="ＭＳ 明朝" w:hint="eastAsia"/>
          <w:kern w:val="0"/>
          <w:sz w:val="24"/>
          <w:szCs w:val="24"/>
        </w:rPr>
        <w:t>商号または名称</w:t>
      </w:r>
    </w:p>
    <w:p w14:paraId="5793DD3B" w14:textId="77777777" w:rsidR="009321E1" w:rsidRPr="00614421" w:rsidRDefault="009321E1" w:rsidP="009321E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>代表者役職名</w:t>
      </w:r>
    </w:p>
    <w:p w14:paraId="5E9B0A3B" w14:textId="7759533B" w:rsidR="009321E1" w:rsidRPr="00614421" w:rsidRDefault="009321E1" w:rsidP="009321E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</w:t>
      </w:r>
      <w:r w:rsidR="00043B87">
        <w:rPr>
          <w:rFonts w:ascii="ＭＳ 明朝" w:eastAsia="ＭＳ 明朝" w:hAnsi="ＭＳ 明朝" w:hint="eastAsia"/>
          <w:sz w:val="24"/>
          <w:szCs w:val="24"/>
        </w:rPr>
        <w:t>（</w:t>
      </w:r>
      <w:r w:rsidRPr="00614421">
        <w:rPr>
          <w:rFonts w:ascii="ＭＳ 明朝" w:eastAsia="ＭＳ 明朝" w:hAnsi="ＭＳ 明朝" w:hint="eastAsia"/>
          <w:sz w:val="24"/>
          <w:szCs w:val="24"/>
        </w:rPr>
        <w:t>印</w:t>
      </w:r>
      <w:r w:rsidR="00043B8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CE4658D" w14:textId="7777777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</w:p>
    <w:p w14:paraId="6118D68B" w14:textId="7777777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</w:p>
    <w:p w14:paraId="10EB8A4F" w14:textId="6D77214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3996" w:rsidRPr="00614421">
        <w:rPr>
          <w:rFonts w:ascii="ＭＳ 明朝" w:eastAsia="ＭＳ 明朝" w:hAnsi="ＭＳ 明朝" w:hint="eastAsia"/>
          <w:sz w:val="24"/>
          <w:szCs w:val="24"/>
        </w:rPr>
        <w:t>県税納税通知書等作成業務</w:t>
      </w:r>
      <w:r w:rsidRPr="00614421">
        <w:rPr>
          <w:rFonts w:ascii="ＭＳ 明朝" w:eastAsia="ＭＳ 明朝" w:hAnsi="ＭＳ 明朝" w:hint="eastAsia"/>
          <w:sz w:val="24"/>
          <w:szCs w:val="24"/>
        </w:rPr>
        <w:t>に係る企画提案募集について、参加を辞退します。</w:t>
      </w:r>
    </w:p>
    <w:p w14:paraId="1D342633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09D2DB9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614677B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A29A2C0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76F1DD8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317FE62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7A4A52B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68A55DA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920CB0B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323E477" w14:textId="77777777" w:rsidR="00043B87" w:rsidRDefault="00043B87" w:rsidP="009321E1">
      <w:pPr>
        <w:widowControl/>
        <w:jc w:val="left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10925630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EEF76CA" w14:textId="77777777" w:rsidR="00043B87" w:rsidRDefault="00043B87" w:rsidP="009321E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3ACEA90" w14:textId="77777777" w:rsidR="00043B87" w:rsidRPr="00614421" w:rsidRDefault="00043B87" w:rsidP="00043B87">
      <w:pPr>
        <w:kinsoku w:val="0"/>
        <w:autoSpaceDE w:val="0"/>
        <w:autoSpaceDN w:val="0"/>
        <w:snapToGrid w:val="0"/>
        <w:spacing w:line="0" w:lineRule="atLeast"/>
        <w:ind w:leftChars="-50" w:left="295" w:hangingChars="200" w:hanging="400"/>
        <w:rPr>
          <w:rFonts w:ascii="ＭＳ 明朝" w:eastAsia="ＭＳ 明朝" w:hAnsi="ＭＳ 明朝"/>
          <w:color w:val="000000"/>
          <w:spacing w:val="10"/>
          <w:sz w:val="18"/>
          <w:szCs w:val="20"/>
        </w:rPr>
      </w:pPr>
      <w:r w:rsidRPr="00614421">
        <w:rPr>
          <w:rFonts w:ascii="ＭＳ 明朝" w:eastAsia="ＭＳ 明朝" w:hAnsi="ＭＳ 明朝" w:hint="eastAsia"/>
          <w:color w:val="000000"/>
          <w:spacing w:val="10"/>
          <w:sz w:val="18"/>
          <w:szCs w:val="20"/>
        </w:rPr>
        <w:t>（注）代表者印の押印を省略する場合のみ、本件事務の責任者及び担当者を下記記載欄に記載の上、担当者から電子メールにより本件事務の責任者、県担当者及び県担当者の上席者を宛先として送付すること。（押印を省略しない場合は、下記記載欄への記載及び電子メールの送付は不要。）</w:t>
      </w:r>
    </w:p>
    <w:tbl>
      <w:tblPr>
        <w:tblW w:w="906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43B87" w:rsidRPr="00614421" w14:paraId="1B23B33A" w14:textId="77777777" w:rsidTr="00706DA1">
        <w:trPr>
          <w:trHeight w:val="72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8594" w14:textId="77777777" w:rsidR="00043B87" w:rsidRPr="00614421" w:rsidRDefault="00043B87" w:rsidP="00706DA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  <w:szCs w:val="24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本件責任者</w:t>
            </w:r>
          </w:p>
          <w:p w14:paraId="17A474DB" w14:textId="77777777" w:rsidR="00043B87" w:rsidRPr="00614421" w:rsidRDefault="00043B87" w:rsidP="00706DA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（職氏名・電話番号）</w:t>
            </w:r>
          </w:p>
        </w:tc>
      </w:tr>
      <w:tr w:rsidR="00043B87" w:rsidRPr="00614421" w14:paraId="38E42C5A" w14:textId="77777777" w:rsidTr="00706DA1">
        <w:trPr>
          <w:trHeight w:val="704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7E5A" w14:textId="77777777" w:rsidR="00043B87" w:rsidRPr="00614421" w:rsidRDefault="00043B87" w:rsidP="00706DA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本件担当者</w:t>
            </w:r>
          </w:p>
          <w:p w14:paraId="58BF2B12" w14:textId="77777777" w:rsidR="00043B87" w:rsidRPr="00614421" w:rsidRDefault="00043B87" w:rsidP="00706DA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（職氏名・電話番号）</w:t>
            </w:r>
          </w:p>
        </w:tc>
      </w:tr>
    </w:tbl>
    <w:p w14:paraId="3725BD2F" w14:textId="590138DE" w:rsidR="009321E1" w:rsidRPr="00614421" w:rsidRDefault="009321E1" w:rsidP="00932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kern w:val="0"/>
          <w:sz w:val="24"/>
          <w:szCs w:val="24"/>
        </w:rPr>
        <w:br w:type="page"/>
      </w:r>
    </w:p>
    <w:p w14:paraId="5CB4A17E" w14:textId="6A8FC27B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3837F6" w:rsidRPr="00614421">
        <w:rPr>
          <w:rFonts w:ascii="ＭＳ 明朝" w:eastAsia="ＭＳ 明朝" w:hAnsi="ＭＳ 明朝" w:hint="eastAsia"/>
          <w:sz w:val="24"/>
          <w:szCs w:val="24"/>
        </w:rPr>
        <w:t>３</w:t>
      </w:r>
    </w:p>
    <w:p w14:paraId="18A45936" w14:textId="77777777" w:rsidR="009321E1" w:rsidRPr="00614421" w:rsidRDefault="009321E1" w:rsidP="009321E1">
      <w:pPr>
        <w:tabs>
          <w:tab w:val="left" w:pos="900"/>
        </w:tabs>
        <w:rPr>
          <w:rFonts w:ascii="ＭＳ 明朝" w:eastAsia="ＭＳ 明朝" w:hAnsi="ＭＳ 明朝"/>
        </w:rPr>
      </w:pPr>
    </w:p>
    <w:p w14:paraId="73FF1873" w14:textId="77777777" w:rsidR="009321E1" w:rsidRPr="00614421" w:rsidRDefault="009321E1" w:rsidP="009321E1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614421">
        <w:rPr>
          <w:rFonts w:ascii="ＭＳ 明朝" w:eastAsia="ＭＳ 明朝" w:hAnsi="ＭＳ 明朝" w:hint="eastAsia"/>
          <w:kern w:val="0"/>
          <w:sz w:val="36"/>
          <w:szCs w:val="36"/>
        </w:rPr>
        <w:t>質　　問　　書</w:t>
      </w:r>
    </w:p>
    <w:p w14:paraId="1C59D796" w14:textId="77777777" w:rsidR="009321E1" w:rsidRPr="00614421" w:rsidRDefault="009321E1" w:rsidP="009321E1">
      <w:pPr>
        <w:rPr>
          <w:rFonts w:ascii="ＭＳ 明朝" w:eastAsia="ＭＳ 明朝" w:hAnsi="ＭＳ 明朝"/>
        </w:rPr>
      </w:pPr>
    </w:p>
    <w:p w14:paraId="3DB046DF" w14:textId="135A247D" w:rsidR="009321E1" w:rsidRPr="00614421" w:rsidRDefault="009321E1" w:rsidP="009321E1">
      <w:pPr>
        <w:wordWrap w:val="0"/>
        <w:ind w:left="7018" w:hangingChars="2924" w:hanging="7018"/>
        <w:jc w:val="right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043B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442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43B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4421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043B87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614421">
        <w:rPr>
          <w:rFonts w:ascii="ＭＳ 明朝" w:eastAsia="ＭＳ 明朝" w:hAnsi="ＭＳ 明朝" w:hint="eastAsia"/>
          <w:sz w:val="24"/>
          <w:szCs w:val="24"/>
        </w:rPr>
        <w:t xml:space="preserve">日　　</w:t>
      </w:r>
    </w:p>
    <w:p w14:paraId="2E9BA763" w14:textId="77777777" w:rsidR="009321E1" w:rsidRPr="00614421" w:rsidRDefault="009321E1" w:rsidP="009321E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715AA8" w14:textId="243F8DBF" w:rsidR="009321E1" w:rsidRPr="00614421" w:rsidRDefault="003837F6" w:rsidP="009321E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4421">
        <w:rPr>
          <w:rFonts w:ascii="ＭＳ 明朝" w:eastAsia="ＭＳ 明朝" w:hAnsi="ＭＳ 明朝" w:hint="eastAsia"/>
          <w:sz w:val="24"/>
          <w:szCs w:val="24"/>
        </w:rPr>
        <w:t>県税納税通知書等作成業務</w:t>
      </w:r>
      <w:r w:rsidR="009321E1" w:rsidRPr="00614421">
        <w:rPr>
          <w:rFonts w:ascii="ＭＳ 明朝" w:eastAsia="ＭＳ 明朝" w:hAnsi="ＭＳ 明朝" w:hint="eastAsia"/>
          <w:sz w:val="24"/>
          <w:szCs w:val="24"/>
        </w:rPr>
        <w:t>について、下記のとおり質問します。</w:t>
      </w:r>
    </w:p>
    <w:p w14:paraId="2BAFA2C5" w14:textId="77777777" w:rsidR="009321E1" w:rsidRPr="00614421" w:rsidRDefault="009321E1" w:rsidP="009321E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273"/>
      </w:tblGrid>
      <w:tr w:rsidR="009321E1" w:rsidRPr="00614421" w14:paraId="7FE6A423" w14:textId="77777777" w:rsidTr="009321E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041AD7" w14:textId="77777777" w:rsidR="009321E1" w:rsidRPr="00614421" w:rsidRDefault="009321E1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614421">
              <w:rPr>
                <w:rFonts w:ascii="ＭＳ 明朝" w:eastAsia="ＭＳ 明朝" w:hAnsi="ＭＳ 明朝" w:hint="eastAsia"/>
                <w:kern w:val="0"/>
              </w:rPr>
              <w:t>商号または名称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139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321E1" w:rsidRPr="00614421" w14:paraId="2122D876" w14:textId="77777777" w:rsidTr="009321E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33C7E7" w14:textId="77777777" w:rsidR="009321E1" w:rsidRPr="00614421" w:rsidRDefault="009321E1">
            <w:pPr>
              <w:jc w:val="distribute"/>
              <w:rPr>
                <w:rFonts w:ascii="ＭＳ 明朝" w:eastAsia="ＭＳ 明朝" w:hAnsi="ＭＳ 明朝"/>
              </w:rPr>
            </w:pPr>
            <w:r w:rsidRPr="00614421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60E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321E1" w:rsidRPr="00614421" w14:paraId="463C6151" w14:textId="77777777" w:rsidTr="009321E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D6E462" w14:textId="77777777" w:rsidR="009321E1" w:rsidRPr="00614421" w:rsidRDefault="009321E1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614421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4F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321E1" w:rsidRPr="00614421" w14:paraId="21F3BDF0" w14:textId="77777777" w:rsidTr="009321E1">
        <w:trPr>
          <w:trHeight w:val="34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6E3A7E" w14:textId="77777777" w:rsidR="009321E1" w:rsidRPr="00614421" w:rsidRDefault="009321E1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614421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3FD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321E1" w:rsidRPr="00614421" w14:paraId="5E9C9EAD" w14:textId="77777777" w:rsidTr="009321E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A6F8A" w14:textId="77777777" w:rsidR="009321E1" w:rsidRPr="00614421" w:rsidRDefault="009321E1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614421"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252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321E1" w:rsidRPr="00614421" w14:paraId="30417A96" w14:textId="77777777" w:rsidTr="009321E1">
        <w:trPr>
          <w:trHeight w:val="2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80395A" w14:textId="77777777" w:rsidR="009321E1" w:rsidRPr="00614421" w:rsidRDefault="009321E1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614421">
              <w:rPr>
                <w:rFonts w:ascii="ＭＳ 明朝" w:eastAsia="ＭＳ 明朝" w:hAnsi="ＭＳ 明朝" w:hint="eastAsia"/>
                <w:kern w:val="0"/>
              </w:rPr>
              <w:t>質問件名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7C2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321E1" w:rsidRPr="00614421" w14:paraId="5CA7486E" w14:textId="77777777" w:rsidTr="009321E1">
        <w:trPr>
          <w:trHeight w:val="2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57CD7" w14:textId="6F38355E" w:rsidR="009321E1" w:rsidRPr="00614421" w:rsidRDefault="009321E1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614421">
              <w:rPr>
                <w:rFonts w:ascii="ＭＳ 明朝" w:eastAsia="ＭＳ 明朝" w:hAnsi="ＭＳ 明朝" w:hint="eastAsia"/>
                <w:kern w:val="0"/>
              </w:rPr>
              <w:t>質問内容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A46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36B9F7B2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643EF234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4180464A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5DC85AE4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2CC0DFAF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2E5AF05F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0ED4DE83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3379F592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5C0ACF6E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0061EAE8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338C9AF6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09A1B0B9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3970A3D9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14A4C170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0CD86B3D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613724E7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70ABB836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150889C9" w14:textId="77777777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  <w:p w14:paraId="2B32F329" w14:textId="06C6D5E6" w:rsidR="009321E1" w:rsidRPr="00614421" w:rsidRDefault="009321E1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3355012D" w14:textId="77777777" w:rsidR="003837F6" w:rsidRPr="00614421" w:rsidRDefault="003837F6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280386B3" w14:textId="77777777" w:rsidR="003837F6" w:rsidRPr="00614421" w:rsidRDefault="003837F6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55DB417B" w14:textId="77777777" w:rsidR="003837F6" w:rsidRPr="00614421" w:rsidRDefault="003837F6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6402F850" w14:textId="77777777" w:rsidR="003837F6" w:rsidRPr="00614421" w:rsidRDefault="003837F6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6273F85B" w14:textId="721B28FF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  <w:r w:rsidRPr="00614421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</w:t>
      </w:r>
      <w:r w:rsidR="003C77A0" w:rsidRPr="00614421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6144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160BB63E" w14:textId="77777777" w:rsidR="009321E1" w:rsidRPr="00614421" w:rsidRDefault="009321E1" w:rsidP="009321E1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614421">
        <w:rPr>
          <w:rFonts w:ascii="ＭＳ 明朝" w:eastAsia="ＭＳ 明朝" w:hAnsi="ＭＳ 明朝" w:cs="Times New Roman" w:hint="eastAsia"/>
          <w:sz w:val="36"/>
          <w:szCs w:val="36"/>
        </w:rPr>
        <w:t>企画提案書の提出書</w:t>
      </w:r>
    </w:p>
    <w:p w14:paraId="5A5B33AD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77DA54CD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0DF43E54" w14:textId="77777777" w:rsidR="009321E1" w:rsidRPr="00614421" w:rsidRDefault="009321E1" w:rsidP="009321E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4421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月　　日　　</w:t>
      </w:r>
    </w:p>
    <w:p w14:paraId="6E07C7BF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3B86E32C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40C5E155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02624543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  <w:r w:rsidRPr="00614421">
        <w:rPr>
          <w:rFonts w:ascii="ＭＳ 明朝" w:eastAsia="ＭＳ 明朝" w:hAnsi="ＭＳ 明朝" w:cs="Times New Roman" w:hint="eastAsia"/>
          <w:sz w:val="24"/>
          <w:szCs w:val="24"/>
        </w:rPr>
        <w:t xml:space="preserve">　愛媛県知事　中 村 時 広　様</w:t>
      </w:r>
    </w:p>
    <w:p w14:paraId="0F07C47B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38094B73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57A03E10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3979CA00" w14:textId="77777777" w:rsidR="009321E1" w:rsidRPr="00614421" w:rsidRDefault="009321E1" w:rsidP="009321E1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614421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104721D8" w14:textId="77777777" w:rsidR="009321E1" w:rsidRPr="00614421" w:rsidRDefault="009321E1" w:rsidP="009321E1">
      <w:pPr>
        <w:ind w:firstLineChars="1600" w:firstLine="38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14421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商号または名称</w:t>
      </w:r>
    </w:p>
    <w:p w14:paraId="13EA05A8" w14:textId="77777777" w:rsidR="009321E1" w:rsidRPr="00614421" w:rsidRDefault="009321E1" w:rsidP="009321E1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614421">
        <w:rPr>
          <w:rFonts w:ascii="ＭＳ 明朝" w:eastAsia="ＭＳ 明朝" w:hAnsi="ＭＳ 明朝" w:cs="Times New Roman" w:hint="eastAsia"/>
          <w:sz w:val="24"/>
          <w:szCs w:val="24"/>
        </w:rPr>
        <w:t>代表者役職名</w:t>
      </w:r>
    </w:p>
    <w:p w14:paraId="13E7BBA0" w14:textId="29F340C2" w:rsidR="009321E1" w:rsidRPr="00614421" w:rsidRDefault="009321E1" w:rsidP="009321E1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614421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3837F6" w:rsidRPr="00614421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61442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 </w:t>
      </w:r>
      <w:r w:rsidR="00043B87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614421">
        <w:rPr>
          <w:rFonts w:ascii="ＭＳ 明朝" w:eastAsia="ＭＳ 明朝" w:hAnsi="ＭＳ 明朝" w:cs="Times New Roman" w:hint="eastAsia"/>
          <w:sz w:val="24"/>
          <w:szCs w:val="24"/>
        </w:rPr>
        <w:t>印</w:t>
      </w:r>
      <w:r w:rsidR="00043B8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3C15A871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25EBBD30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5FC58E83" w14:textId="77C26279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  <w:r w:rsidRPr="0061442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837F6" w:rsidRPr="00614421">
        <w:rPr>
          <w:rFonts w:ascii="ＭＳ 明朝" w:eastAsia="ＭＳ 明朝" w:hAnsi="ＭＳ 明朝" w:cs="Times New Roman" w:hint="eastAsia"/>
          <w:sz w:val="24"/>
          <w:szCs w:val="24"/>
        </w:rPr>
        <w:t>県税納税通知書等作成業務</w:t>
      </w:r>
      <w:r w:rsidRPr="00614421">
        <w:rPr>
          <w:rFonts w:ascii="ＭＳ 明朝" w:eastAsia="ＭＳ 明朝" w:hAnsi="ＭＳ 明朝" w:cs="Times New Roman" w:hint="eastAsia"/>
          <w:sz w:val="24"/>
          <w:szCs w:val="24"/>
        </w:rPr>
        <w:t>について、別添の書類を添えて企画提案書を提出します。</w:t>
      </w:r>
    </w:p>
    <w:p w14:paraId="38F91AA5" w14:textId="77777777" w:rsidR="009321E1" w:rsidRPr="00614421" w:rsidRDefault="009321E1" w:rsidP="009321E1">
      <w:pPr>
        <w:rPr>
          <w:rFonts w:ascii="ＭＳ 明朝" w:eastAsia="ＭＳ 明朝" w:hAnsi="ＭＳ 明朝" w:cs="Times New Roman"/>
          <w:sz w:val="24"/>
          <w:szCs w:val="24"/>
        </w:rPr>
      </w:pPr>
    </w:p>
    <w:p w14:paraId="325256C6" w14:textId="1BD7B41C" w:rsidR="00043B87" w:rsidRDefault="00043B87" w:rsidP="009321E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D256945" w14:textId="5F444066" w:rsidR="00043B87" w:rsidRDefault="00043B87" w:rsidP="00932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8677C12" w14:textId="150F916A" w:rsidR="00043B87" w:rsidRDefault="00043B87" w:rsidP="00932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14A3EF1" w14:textId="685D5633" w:rsidR="00043B87" w:rsidRDefault="00043B87" w:rsidP="00932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FC0DAA3" w14:textId="04907F94" w:rsidR="00043B87" w:rsidRDefault="00043B87" w:rsidP="00932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67AF482" w14:textId="2602EB5B" w:rsidR="00043B87" w:rsidRDefault="00043B87" w:rsidP="00932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90BCA83" w14:textId="3464F63B" w:rsidR="00043B87" w:rsidRDefault="00043B87" w:rsidP="00932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0470BD4" w14:textId="609D880D" w:rsidR="00043B87" w:rsidRDefault="00043B87" w:rsidP="00932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67931DE" w14:textId="427ACEA4" w:rsidR="00043B87" w:rsidRDefault="00043B87" w:rsidP="00932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3907B1E" w14:textId="77777777" w:rsidR="00043B87" w:rsidRPr="00614421" w:rsidRDefault="00043B87" w:rsidP="00043B87">
      <w:pPr>
        <w:kinsoku w:val="0"/>
        <w:autoSpaceDE w:val="0"/>
        <w:autoSpaceDN w:val="0"/>
        <w:snapToGrid w:val="0"/>
        <w:spacing w:line="0" w:lineRule="atLeast"/>
        <w:ind w:leftChars="-50" w:left="295" w:hangingChars="200" w:hanging="400"/>
        <w:rPr>
          <w:rFonts w:ascii="ＭＳ 明朝" w:eastAsia="ＭＳ 明朝" w:hAnsi="ＭＳ 明朝"/>
          <w:color w:val="000000"/>
          <w:spacing w:val="10"/>
          <w:sz w:val="18"/>
          <w:szCs w:val="20"/>
        </w:rPr>
      </w:pPr>
      <w:r w:rsidRPr="00614421">
        <w:rPr>
          <w:rFonts w:ascii="ＭＳ 明朝" w:eastAsia="ＭＳ 明朝" w:hAnsi="ＭＳ 明朝" w:hint="eastAsia"/>
          <w:color w:val="000000"/>
          <w:spacing w:val="10"/>
          <w:sz w:val="18"/>
          <w:szCs w:val="20"/>
        </w:rPr>
        <w:t>（注）代表者印の押印を省略する場合のみ、本件事務の責任者及び担当者を下記記載欄に記載の上、担当者から電子メールにより本件事務の責任者、県担当者及び県担当者の上席者を宛先として送付すること。（押印を省略しない場合は、下記記載欄への記載及び電子メールの送付は不要。）</w:t>
      </w:r>
    </w:p>
    <w:tbl>
      <w:tblPr>
        <w:tblW w:w="906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43B87" w:rsidRPr="00614421" w14:paraId="184324C0" w14:textId="77777777" w:rsidTr="00706DA1">
        <w:trPr>
          <w:trHeight w:val="72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EFA" w14:textId="77777777" w:rsidR="00043B87" w:rsidRPr="00614421" w:rsidRDefault="00043B87" w:rsidP="00706DA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  <w:szCs w:val="24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本件責任者</w:t>
            </w:r>
          </w:p>
          <w:p w14:paraId="49A9F5AF" w14:textId="77777777" w:rsidR="00043B87" w:rsidRPr="00614421" w:rsidRDefault="00043B87" w:rsidP="00706DA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（職氏名・電話番号）</w:t>
            </w:r>
          </w:p>
        </w:tc>
      </w:tr>
      <w:tr w:rsidR="00043B87" w:rsidRPr="00614421" w14:paraId="51C9BDDF" w14:textId="77777777" w:rsidTr="00706DA1">
        <w:trPr>
          <w:trHeight w:val="704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9BFC" w14:textId="77777777" w:rsidR="00043B87" w:rsidRPr="00614421" w:rsidRDefault="00043B87" w:rsidP="00706DA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本件担当者</w:t>
            </w:r>
          </w:p>
          <w:p w14:paraId="1D9E0244" w14:textId="77777777" w:rsidR="00043B87" w:rsidRPr="00614421" w:rsidRDefault="00043B87" w:rsidP="00706DA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pacing w:val="10"/>
                <w:sz w:val="22"/>
              </w:rPr>
            </w:pPr>
            <w:r w:rsidRPr="00614421">
              <w:rPr>
                <w:rFonts w:ascii="ＭＳ 明朝" w:eastAsia="ＭＳ 明朝" w:hAnsi="ＭＳ 明朝" w:hint="eastAsia"/>
                <w:color w:val="000000"/>
                <w:spacing w:val="10"/>
                <w:sz w:val="22"/>
              </w:rPr>
              <w:t>（職氏名・電話番号）</w:t>
            </w:r>
          </w:p>
        </w:tc>
      </w:tr>
    </w:tbl>
    <w:p w14:paraId="7C563DDE" w14:textId="6DB3C844" w:rsidR="00043B87" w:rsidRPr="00043B87" w:rsidRDefault="00043B87" w:rsidP="009321E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043B87" w:rsidRPr="00043B87" w:rsidSect="007A725E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0CE86" w14:textId="77777777" w:rsidR="00A42A11" w:rsidRDefault="00A42A11" w:rsidP="009321E1">
      <w:r>
        <w:separator/>
      </w:r>
    </w:p>
  </w:endnote>
  <w:endnote w:type="continuationSeparator" w:id="0">
    <w:p w14:paraId="2FDEC457" w14:textId="77777777" w:rsidR="00A42A11" w:rsidRDefault="00A42A11" w:rsidP="0093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35EA" w14:textId="77777777" w:rsidR="00A42A11" w:rsidRDefault="00A42A11" w:rsidP="009321E1">
      <w:r>
        <w:separator/>
      </w:r>
    </w:p>
  </w:footnote>
  <w:footnote w:type="continuationSeparator" w:id="0">
    <w:p w14:paraId="180092F0" w14:textId="77777777" w:rsidR="00A42A11" w:rsidRDefault="00A42A11" w:rsidP="0093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43E89"/>
    <w:multiLevelType w:val="hybridMultilevel"/>
    <w:tmpl w:val="A604565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BB"/>
    <w:rsid w:val="00043B87"/>
    <w:rsid w:val="00055ECB"/>
    <w:rsid w:val="003837F6"/>
    <w:rsid w:val="003C77A0"/>
    <w:rsid w:val="003D0BBB"/>
    <w:rsid w:val="00421E5D"/>
    <w:rsid w:val="00527CEA"/>
    <w:rsid w:val="005A3996"/>
    <w:rsid w:val="005B0BA6"/>
    <w:rsid w:val="00614421"/>
    <w:rsid w:val="007A725E"/>
    <w:rsid w:val="008F7BCC"/>
    <w:rsid w:val="00922FAC"/>
    <w:rsid w:val="009321E1"/>
    <w:rsid w:val="009436F1"/>
    <w:rsid w:val="00A02A2D"/>
    <w:rsid w:val="00A42A11"/>
    <w:rsid w:val="00AC7DA6"/>
    <w:rsid w:val="00D40C27"/>
    <w:rsid w:val="00D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28A51"/>
  <w15:chartTrackingRefBased/>
  <w15:docId w15:val="{7FDB4CDC-59BC-463A-8064-4E3DEB4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1E1"/>
  </w:style>
  <w:style w:type="paragraph" w:styleId="a5">
    <w:name w:val="footer"/>
    <w:basedOn w:val="a"/>
    <w:link w:val="a6"/>
    <w:uiPriority w:val="99"/>
    <w:unhideWhenUsed/>
    <w:rsid w:val="00932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1E1"/>
  </w:style>
  <w:style w:type="paragraph" w:styleId="a7">
    <w:name w:val="Balloon Text"/>
    <w:basedOn w:val="a"/>
    <w:link w:val="a8"/>
    <w:uiPriority w:val="99"/>
    <w:semiHidden/>
    <w:unhideWhenUsed/>
    <w:rsid w:val="008F7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B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4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F59C-385D-4CC6-AF32-48D16101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2024-09-19T10:23:00Z</cp:lastPrinted>
  <dcterms:created xsi:type="dcterms:W3CDTF">2024-09-11T09:07:00Z</dcterms:created>
  <dcterms:modified xsi:type="dcterms:W3CDTF">2024-09-20T09:03:00Z</dcterms:modified>
</cp:coreProperties>
</file>