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8D2" w:rsidRPr="00092F67" w:rsidRDefault="002208D2" w:rsidP="002208D2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92F6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【様式</w:t>
      </w:r>
      <w:r w:rsidR="00C1134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Pr="00092F6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】</w:t>
      </w:r>
    </w:p>
    <w:p w:rsidR="00A3505C" w:rsidRPr="00CE6DAD" w:rsidRDefault="00A3505C" w:rsidP="002208D2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B042F" w:rsidRDefault="00D90C25" w:rsidP="009B042F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CE6DA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南予</w:t>
      </w:r>
      <w:r w:rsidR="009B04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観光振興誘客・送客キャンペーンに係る</w:t>
      </w:r>
      <w:r w:rsidR="00380D8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ＰＲ</w:t>
      </w:r>
      <w:r w:rsidRPr="00CE6DA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パンフレット</w:t>
      </w:r>
      <w:r w:rsidR="009B04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及びポスターデ</w:t>
      </w:r>
    </w:p>
    <w:p w:rsidR="002208D2" w:rsidRPr="00CE6DAD" w:rsidRDefault="009B042F" w:rsidP="009B042F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ザイン並びに動画制作</w:t>
      </w:r>
      <w:r w:rsidR="00231B6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委託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業務</w:t>
      </w:r>
      <w:r w:rsidR="00AE6307" w:rsidRPr="00CE6DA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企画提案公募（プロポーザル）</w:t>
      </w:r>
      <w:bookmarkStart w:id="0" w:name="_GoBack"/>
      <w:bookmarkEnd w:id="0"/>
      <w:r w:rsidR="002208D2" w:rsidRPr="00CE6DA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に関する質問票</w:t>
      </w:r>
    </w:p>
    <w:p w:rsidR="002208D2" w:rsidRPr="00DF5DC9" w:rsidRDefault="002208D2" w:rsidP="002208D2">
      <w:pPr>
        <w:rPr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5409"/>
      </w:tblGrid>
      <w:tr w:rsidR="00DF5DC9" w:rsidRPr="00DF5DC9" w:rsidTr="00F34FAC">
        <w:tc>
          <w:tcPr>
            <w:tcW w:w="5617" w:type="dxa"/>
          </w:tcPr>
          <w:p w:rsidR="002208D2" w:rsidRPr="00DF5DC9" w:rsidRDefault="002208D2" w:rsidP="00F34FAC">
            <w:pPr>
              <w:rPr>
                <w:color w:val="000000" w:themeColor="text1"/>
                <w:sz w:val="24"/>
                <w:szCs w:val="24"/>
              </w:rPr>
            </w:pPr>
            <w:r w:rsidRPr="00DF5DC9">
              <w:rPr>
                <w:rFonts w:hint="eastAsia"/>
                <w:color w:val="000000" w:themeColor="text1"/>
                <w:sz w:val="24"/>
                <w:szCs w:val="24"/>
              </w:rPr>
              <w:t>会社等名：</w:t>
            </w:r>
          </w:p>
        </w:tc>
      </w:tr>
      <w:tr w:rsidR="00DF5DC9" w:rsidRPr="00DF5DC9" w:rsidTr="00F34FAC">
        <w:tc>
          <w:tcPr>
            <w:tcW w:w="5617" w:type="dxa"/>
          </w:tcPr>
          <w:p w:rsidR="002208D2" w:rsidRPr="00DF5DC9" w:rsidRDefault="002208D2" w:rsidP="00F34FAC">
            <w:pPr>
              <w:rPr>
                <w:color w:val="000000" w:themeColor="text1"/>
                <w:sz w:val="24"/>
                <w:szCs w:val="24"/>
              </w:rPr>
            </w:pPr>
            <w:r w:rsidRPr="00DF5DC9">
              <w:rPr>
                <w:rFonts w:hint="eastAsia"/>
                <w:color w:val="000000" w:themeColor="text1"/>
                <w:sz w:val="24"/>
                <w:szCs w:val="24"/>
              </w:rPr>
              <w:t>担当部署：</w:t>
            </w:r>
          </w:p>
        </w:tc>
      </w:tr>
      <w:tr w:rsidR="00DF5DC9" w:rsidRPr="00DF5DC9" w:rsidTr="00F34FAC">
        <w:tc>
          <w:tcPr>
            <w:tcW w:w="5617" w:type="dxa"/>
          </w:tcPr>
          <w:p w:rsidR="002208D2" w:rsidRPr="00DF5DC9" w:rsidRDefault="002208D2" w:rsidP="00F34FAC">
            <w:pPr>
              <w:rPr>
                <w:color w:val="000000" w:themeColor="text1"/>
                <w:sz w:val="24"/>
                <w:szCs w:val="24"/>
              </w:rPr>
            </w:pPr>
            <w:r w:rsidRPr="00DF5DC9">
              <w:rPr>
                <w:rFonts w:hint="eastAsia"/>
                <w:color w:val="000000" w:themeColor="text1"/>
                <w:sz w:val="24"/>
                <w:szCs w:val="24"/>
              </w:rPr>
              <w:t>担当者名：</w:t>
            </w:r>
          </w:p>
        </w:tc>
      </w:tr>
      <w:tr w:rsidR="00DF5DC9" w:rsidRPr="00DF5DC9" w:rsidTr="00F34FAC">
        <w:tc>
          <w:tcPr>
            <w:tcW w:w="5617" w:type="dxa"/>
          </w:tcPr>
          <w:p w:rsidR="002208D2" w:rsidRPr="00DF5DC9" w:rsidRDefault="00E872EE" w:rsidP="00E872EE">
            <w:pPr>
              <w:rPr>
                <w:color w:val="000000" w:themeColor="text1"/>
                <w:sz w:val="24"/>
                <w:szCs w:val="24"/>
              </w:rPr>
            </w:pPr>
            <w:r w:rsidRPr="00A87EAF">
              <w:rPr>
                <w:rFonts w:hint="eastAsia"/>
                <w:color w:val="000000" w:themeColor="text1"/>
                <w:w w:val="72"/>
                <w:kern w:val="0"/>
                <w:sz w:val="24"/>
                <w:szCs w:val="24"/>
                <w:fitText w:val="1560" w:id="-1401083904"/>
              </w:rPr>
              <w:t>電子</w:t>
            </w:r>
            <w:r w:rsidR="002208D2" w:rsidRPr="00A87EAF">
              <w:rPr>
                <w:rFonts w:hint="eastAsia"/>
                <w:color w:val="000000" w:themeColor="text1"/>
                <w:w w:val="72"/>
                <w:kern w:val="0"/>
                <w:sz w:val="24"/>
                <w:szCs w:val="24"/>
                <w:fitText w:val="1560" w:id="-1401083904"/>
              </w:rPr>
              <w:t>メール</w:t>
            </w:r>
            <w:r w:rsidRPr="00A87EAF">
              <w:rPr>
                <w:rFonts w:hint="eastAsia"/>
                <w:color w:val="000000" w:themeColor="text1"/>
                <w:w w:val="72"/>
                <w:kern w:val="0"/>
                <w:sz w:val="24"/>
                <w:szCs w:val="24"/>
                <w:fitText w:val="1560" w:id="-1401083904"/>
              </w:rPr>
              <w:t>アドレ</w:t>
            </w:r>
            <w:r w:rsidRPr="00A87EAF">
              <w:rPr>
                <w:rFonts w:hint="eastAsia"/>
                <w:color w:val="000000" w:themeColor="text1"/>
                <w:spacing w:val="3"/>
                <w:w w:val="72"/>
                <w:kern w:val="0"/>
                <w:sz w:val="24"/>
                <w:szCs w:val="24"/>
                <w:fitText w:val="1560" w:id="-1401083904"/>
              </w:rPr>
              <w:t>ス</w:t>
            </w:r>
            <w:r w:rsidR="002208D2" w:rsidRPr="00DF5DC9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DF5DC9" w:rsidRPr="00DF5DC9" w:rsidTr="00F34FAC">
        <w:tc>
          <w:tcPr>
            <w:tcW w:w="5617" w:type="dxa"/>
          </w:tcPr>
          <w:p w:rsidR="002208D2" w:rsidRPr="00DF5DC9" w:rsidRDefault="002208D2" w:rsidP="00F34FAC">
            <w:pPr>
              <w:rPr>
                <w:color w:val="000000" w:themeColor="text1"/>
                <w:sz w:val="24"/>
                <w:szCs w:val="24"/>
              </w:rPr>
            </w:pPr>
            <w:r w:rsidRPr="00DF5DC9">
              <w:rPr>
                <w:rFonts w:hint="eastAsia"/>
                <w:color w:val="000000" w:themeColor="text1"/>
                <w:sz w:val="24"/>
                <w:szCs w:val="24"/>
              </w:rPr>
              <w:t>電　　話：</w:t>
            </w:r>
          </w:p>
        </w:tc>
      </w:tr>
      <w:tr w:rsidR="002208D2" w:rsidRPr="00DF5DC9" w:rsidTr="00F34FAC">
        <w:tc>
          <w:tcPr>
            <w:tcW w:w="5617" w:type="dxa"/>
          </w:tcPr>
          <w:p w:rsidR="002208D2" w:rsidRPr="00DF5DC9" w:rsidRDefault="002208D2" w:rsidP="00F34FAC">
            <w:pPr>
              <w:rPr>
                <w:color w:val="000000" w:themeColor="text1"/>
                <w:sz w:val="24"/>
                <w:szCs w:val="24"/>
              </w:rPr>
            </w:pPr>
            <w:r w:rsidRPr="00DF5DC9">
              <w:rPr>
                <w:rFonts w:hint="eastAsia"/>
                <w:color w:val="000000" w:themeColor="text1"/>
                <w:sz w:val="24"/>
                <w:szCs w:val="24"/>
              </w:rPr>
              <w:t>Ｆ</w:t>
            </w:r>
            <w:r w:rsidRPr="00DF5DC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DF5DC9">
              <w:rPr>
                <w:rFonts w:hint="eastAsia"/>
                <w:color w:val="000000" w:themeColor="text1"/>
                <w:sz w:val="24"/>
                <w:szCs w:val="24"/>
              </w:rPr>
              <w:t>Ａ</w:t>
            </w:r>
            <w:r w:rsidRPr="00DF5DC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DF5DC9">
              <w:rPr>
                <w:rFonts w:hint="eastAsia"/>
                <w:color w:val="000000" w:themeColor="text1"/>
                <w:sz w:val="24"/>
                <w:szCs w:val="24"/>
              </w:rPr>
              <w:t>Ｘ：</w:t>
            </w:r>
          </w:p>
        </w:tc>
      </w:tr>
    </w:tbl>
    <w:p w:rsidR="002208D2" w:rsidRPr="00DF5DC9" w:rsidRDefault="002208D2" w:rsidP="002208D2">
      <w:pPr>
        <w:rPr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2621"/>
        <w:gridCol w:w="975"/>
        <w:gridCol w:w="975"/>
        <w:gridCol w:w="3393"/>
      </w:tblGrid>
      <w:tr w:rsidR="00DF5DC9" w:rsidRPr="00DF5DC9" w:rsidTr="00880123">
        <w:tc>
          <w:tcPr>
            <w:tcW w:w="534" w:type="dxa"/>
          </w:tcPr>
          <w:p w:rsidR="00880123" w:rsidRPr="00DF5DC9" w:rsidRDefault="00880123" w:rsidP="00C425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5DC9">
              <w:rPr>
                <w:rFonts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880123" w:rsidRPr="00DF5DC9" w:rsidRDefault="00880123" w:rsidP="00C425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5DC9">
              <w:rPr>
                <w:rFonts w:hint="eastAsia"/>
                <w:color w:val="000000" w:themeColor="text1"/>
                <w:sz w:val="24"/>
                <w:szCs w:val="24"/>
              </w:rPr>
              <w:t>資　料　名　称</w:t>
            </w:r>
          </w:p>
        </w:tc>
        <w:tc>
          <w:tcPr>
            <w:tcW w:w="992" w:type="dxa"/>
          </w:tcPr>
          <w:p w:rsidR="00880123" w:rsidRPr="00DF5DC9" w:rsidRDefault="00880123" w:rsidP="00C425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5DC9">
              <w:rPr>
                <w:rFonts w:hint="eastAsia"/>
                <w:color w:val="000000" w:themeColor="text1"/>
                <w:sz w:val="24"/>
                <w:szCs w:val="24"/>
              </w:rPr>
              <w:t>該当頁</w:t>
            </w:r>
          </w:p>
        </w:tc>
        <w:tc>
          <w:tcPr>
            <w:tcW w:w="992" w:type="dxa"/>
          </w:tcPr>
          <w:p w:rsidR="00880123" w:rsidRPr="00DF5DC9" w:rsidRDefault="00880123" w:rsidP="00C425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5DC9">
              <w:rPr>
                <w:rFonts w:hint="eastAsia"/>
                <w:color w:val="000000" w:themeColor="text1"/>
                <w:sz w:val="24"/>
                <w:szCs w:val="24"/>
              </w:rPr>
              <w:t>該当行</w:t>
            </w:r>
          </w:p>
        </w:tc>
        <w:tc>
          <w:tcPr>
            <w:tcW w:w="3491" w:type="dxa"/>
          </w:tcPr>
          <w:p w:rsidR="00880123" w:rsidRPr="00DF5DC9" w:rsidRDefault="00880123" w:rsidP="00C425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5DC9">
              <w:rPr>
                <w:rFonts w:hint="eastAsia"/>
                <w:color w:val="000000" w:themeColor="text1"/>
                <w:sz w:val="24"/>
                <w:szCs w:val="24"/>
              </w:rPr>
              <w:t>該　当　項　目</w:t>
            </w:r>
          </w:p>
        </w:tc>
      </w:tr>
      <w:tr w:rsidR="00DF5DC9" w:rsidRPr="00DF5DC9" w:rsidTr="00880123">
        <w:trPr>
          <w:trHeight w:val="752"/>
        </w:trPr>
        <w:tc>
          <w:tcPr>
            <w:tcW w:w="534" w:type="dxa"/>
          </w:tcPr>
          <w:p w:rsidR="00880123" w:rsidRPr="00DF5DC9" w:rsidRDefault="00880123" w:rsidP="002208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80123" w:rsidRPr="00DF5DC9" w:rsidRDefault="00880123" w:rsidP="002208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80123" w:rsidRPr="00DF5DC9" w:rsidRDefault="00880123" w:rsidP="002208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80123" w:rsidRPr="00DF5DC9" w:rsidRDefault="00880123" w:rsidP="002208D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91" w:type="dxa"/>
          </w:tcPr>
          <w:p w:rsidR="00880123" w:rsidRPr="00DF5DC9" w:rsidRDefault="00880123" w:rsidP="002208D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F5DC9" w:rsidRPr="00DF5DC9" w:rsidTr="007007C3">
        <w:tc>
          <w:tcPr>
            <w:tcW w:w="8702" w:type="dxa"/>
            <w:gridSpan w:val="5"/>
          </w:tcPr>
          <w:p w:rsidR="00880123" w:rsidRPr="00DF5DC9" w:rsidRDefault="00880123" w:rsidP="008801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5DC9">
              <w:rPr>
                <w:rFonts w:hint="eastAsia"/>
                <w:color w:val="000000" w:themeColor="text1"/>
                <w:sz w:val="24"/>
                <w:szCs w:val="24"/>
              </w:rPr>
              <w:t>質　問　内　容</w:t>
            </w:r>
          </w:p>
        </w:tc>
      </w:tr>
      <w:tr w:rsidR="00DF5DC9" w:rsidRPr="00DF5DC9" w:rsidTr="00C4255E">
        <w:trPr>
          <w:trHeight w:val="3177"/>
        </w:trPr>
        <w:tc>
          <w:tcPr>
            <w:tcW w:w="8702" w:type="dxa"/>
            <w:gridSpan w:val="5"/>
          </w:tcPr>
          <w:p w:rsidR="00880123" w:rsidRPr="00DF5DC9" w:rsidRDefault="00880123" w:rsidP="002208D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208D2" w:rsidRPr="00DF5DC9" w:rsidRDefault="002208D2" w:rsidP="002208D2">
      <w:pPr>
        <w:rPr>
          <w:color w:val="000000" w:themeColor="text1"/>
          <w:sz w:val="24"/>
          <w:szCs w:val="24"/>
        </w:rPr>
      </w:pPr>
      <w:r w:rsidRPr="00DF5DC9">
        <w:rPr>
          <w:rFonts w:hint="eastAsia"/>
          <w:color w:val="000000" w:themeColor="text1"/>
          <w:sz w:val="24"/>
          <w:szCs w:val="24"/>
        </w:rPr>
        <w:t>【留意事項】</w:t>
      </w:r>
    </w:p>
    <w:p w:rsidR="002208D2" w:rsidRPr="008A1892" w:rsidRDefault="00D42780" w:rsidP="002208D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A189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１　</w:t>
      </w:r>
      <w:r w:rsidR="00B174AC" w:rsidRPr="008A1892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9B042F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2208D2" w:rsidRPr="00CE6DAD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9B042F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2208D2" w:rsidRPr="00CE6DAD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9B042F">
        <w:rPr>
          <w:rFonts w:asciiTheme="minorEastAsia" w:hAnsiTheme="minorEastAsia" w:hint="eastAsia"/>
          <w:color w:val="000000" w:themeColor="text1"/>
          <w:sz w:val="24"/>
          <w:szCs w:val="24"/>
        </w:rPr>
        <w:t>22</w:t>
      </w:r>
      <w:r w:rsidR="002208D2" w:rsidRPr="00CE6DAD">
        <w:rPr>
          <w:rFonts w:asciiTheme="minorEastAsia" w:hAnsiTheme="minorEastAsia" w:hint="eastAsia"/>
          <w:color w:val="000000" w:themeColor="text1"/>
          <w:sz w:val="24"/>
          <w:szCs w:val="24"/>
        </w:rPr>
        <w:t>日（</w:t>
      </w:r>
      <w:r w:rsidR="009B042F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CA0887" w:rsidRPr="00CE6DAD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6B093F">
        <w:rPr>
          <w:rFonts w:asciiTheme="minorEastAsia" w:hAnsiTheme="minorEastAsia" w:hint="eastAsia"/>
          <w:color w:val="000000" w:themeColor="text1"/>
          <w:sz w:val="24"/>
          <w:szCs w:val="24"/>
        </w:rPr>
        <w:t>17時</w:t>
      </w:r>
      <w:r w:rsidR="002208D2" w:rsidRPr="008A1892">
        <w:rPr>
          <w:rFonts w:asciiTheme="minorEastAsia" w:hAnsiTheme="minorEastAsia" w:hint="eastAsia"/>
          <w:color w:val="000000" w:themeColor="text1"/>
          <w:sz w:val="24"/>
          <w:szCs w:val="24"/>
        </w:rPr>
        <w:t>までに提出すること。</w:t>
      </w:r>
    </w:p>
    <w:p w:rsidR="002208D2" w:rsidRPr="00DF5DC9" w:rsidRDefault="002208D2" w:rsidP="00B309C2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F5DC9">
        <w:rPr>
          <w:rFonts w:asciiTheme="minorEastAsia" w:hAnsiTheme="minorEastAsia" w:hint="eastAsia"/>
          <w:color w:val="000000" w:themeColor="text1"/>
          <w:sz w:val="24"/>
          <w:szCs w:val="24"/>
        </w:rPr>
        <w:t>※　期限を過ぎたものは受け付けない。</w:t>
      </w:r>
    </w:p>
    <w:p w:rsidR="002208D2" w:rsidRPr="00DF5DC9" w:rsidRDefault="002208D2" w:rsidP="002208D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F5DC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２　電子メールで送信し、着信確認を行うこと。</w:t>
      </w:r>
    </w:p>
    <w:p w:rsidR="000A3FA1" w:rsidRPr="00DF5DC9" w:rsidRDefault="002208D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F5DC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３　質問項目が多い場合は、本様式を適宜複写して利用すること。</w:t>
      </w:r>
    </w:p>
    <w:sectPr w:rsidR="000A3FA1" w:rsidRPr="00DF5D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5F8" w:rsidRDefault="00B665F8" w:rsidP="002208D2">
      <w:r>
        <w:separator/>
      </w:r>
    </w:p>
  </w:endnote>
  <w:endnote w:type="continuationSeparator" w:id="0">
    <w:p w:rsidR="00B665F8" w:rsidRDefault="00B665F8" w:rsidP="0022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5F8" w:rsidRDefault="00B665F8" w:rsidP="002208D2">
      <w:r>
        <w:separator/>
      </w:r>
    </w:p>
  </w:footnote>
  <w:footnote w:type="continuationSeparator" w:id="0">
    <w:p w:rsidR="00B665F8" w:rsidRDefault="00B665F8" w:rsidP="0022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C7"/>
    <w:rsid w:val="00052E9D"/>
    <w:rsid w:val="00092F67"/>
    <w:rsid w:val="000A3FA1"/>
    <w:rsid w:val="00106D22"/>
    <w:rsid w:val="0013690B"/>
    <w:rsid w:val="00173AC7"/>
    <w:rsid w:val="001F3EDE"/>
    <w:rsid w:val="001F54A6"/>
    <w:rsid w:val="002208D2"/>
    <w:rsid w:val="00231B6F"/>
    <w:rsid w:val="00244EF7"/>
    <w:rsid w:val="002D5DDD"/>
    <w:rsid w:val="00337FF0"/>
    <w:rsid w:val="00380D83"/>
    <w:rsid w:val="00390B70"/>
    <w:rsid w:val="00397D6C"/>
    <w:rsid w:val="003D7CBD"/>
    <w:rsid w:val="003E071B"/>
    <w:rsid w:val="003E4A09"/>
    <w:rsid w:val="003F38BB"/>
    <w:rsid w:val="0040396C"/>
    <w:rsid w:val="0049076D"/>
    <w:rsid w:val="004C3B12"/>
    <w:rsid w:val="005A43B6"/>
    <w:rsid w:val="005D2A17"/>
    <w:rsid w:val="006B093F"/>
    <w:rsid w:val="007177A3"/>
    <w:rsid w:val="007C7F79"/>
    <w:rsid w:val="00880123"/>
    <w:rsid w:val="008A1892"/>
    <w:rsid w:val="008D7A78"/>
    <w:rsid w:val="008E39E7"/>
    <w:rsid w:val="00947822"/>
    <w:rsid w:val="009B042F"/>
    <w:rsid w:val="00A078AE"/>
    <w:rsid w:val="00A3505C"/>
    <w:rsid w:val="00A41D4C"/>
    <w:rsid w:val="00A87EAF"/>
    <w:rsid w:val="00A96B1B"/>
    <w:rsid w:val="00AE6307"/>
    <w:rsid w:val="00B0358C"/>
    <w:rsid w:val="00B04B0E"/>
    <w:rsid w:val="00B174AC"/>
    <w:rsid w:val="00B309C2"/>
    <w:rsid w:val="00B665F8"/>
    <w:rsid w:val="00C1134C"/>
    <w:rsid w:val="00C4255E"/>
    <w:rsid w:val="00C65AF7"/>
    <w:rsid w:val="00C745EF"/>
    <w:rsid w:val="00CA0887"/>
    <w:rsid w:val="00CE6DAD"/>
    <w:rsid w:val="00D04ADA"/>
    <w:rsid w:val="00D42780"/>
    <w:rsid w:val="00D90C25"/>
    <w:rsid w:val="00DF5DC9"/>
    <w:rsid w:val="00E872EE"/>
    <w:rsid w:val="00EE3E7C"/>
    <w:rsid w:val="00FC3E7B"/>
    <w:rsid w:val="00F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01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8D2"/>
  </w:style>
  <w:style w:type="paragraph" w:styleId="a5">
    <w:name w:val="footer"/>
    <w:basedOn w:val="a"/>
    <w:link w:val="a6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8D2"/>
  </w:style>
  <w:style w:type="table" w:styleId="a7">
    <w:name w:val="Table Grid"/>
    <w:basedOn w:val="a1"/>
    <w:uiPriority w:val="59"/>
    <w:rsid w:val="0022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2022-12-15T12:45:00Z</dcterms:created>
  <dcterms:modified xsi:type="dcterms:W3CDTF">2024-07-06T08:09:00Z</dcterms:modified>
</cp:coreProperties>
</file>