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5F7E67" w:rsidRDefault="00B72C14" w:rsidP="00B72C14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7E67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434AF9" w:rsidRPr="005F7E6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5F7E6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72C14" w:rsidRPr="006323EB" w:rsidRDefault="00E370DA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323EB">
        <w:rPr>
          <w:rFonts w:asciiTheme="majorEastAsia" w:eastAsiaTheme="majorEastAsia" w:hAnsiTheme="majorEastAsia" w:hint="eastAsia"/>
          <w:b/>
          <w:sz w:val="24"/>
          <w:szCs w:val="24"/>
        </w:rPr>
        <w:t>会社概要及び同等の</w:t>
      </w:r>
      <w:r w:rsidR="00B72C14" w:rsidRPr="006323EB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323EB" w:rsidRDefault="00B72C14" w:rsidP="00B72C1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42"/>
        <w:gridCol w:w="4110"/>
        <w:gridCol w:w="1223"/>
      </w:tblGrid>
      <w:tr w:rsidR="00B72C14" w:rsidRPr="00601C34" w:rsidTr="00F34FAC">
        <w:tc>
          <w:tcPr>
            <w:tcW w:w="1809" w:type="dxa"/>
            <w:vAlign w:val="center"/>
          </w:tcPr>
          <w:p w:rsidR="003627CF" w:rsidRDefault="003627CF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B72C14" w:rsidRPr="00601C34" w:rsidRDefault="003627CF" w:rsidP="003627C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（法人名）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3627CF" w:rsidRPr="00601C34" w:rsidTr="00E43805">
        <w:trPr>
          <w:trHeight w:val="739"/>
        </w:trPr>
        <w:tc>
          <w:tcPr>
            <w:tcW w:w="1809" w:type="dxa"/>
            <w:vAlign w:val="center"/>
          </w:tcPr>
          <w:p w:rsidR="003627CF" w:rsidRPr="00601C34" w:rsidRDefault="003627CF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  <w:vAlign w:val="center"/>
          </w:tcPr>
          <w:p w:rsidR="003627CF" w:rsidRPr="00601C34" w:rsidRDefault="003627CF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rPr>
          <w:trHeight w:val="768"/>
        </w:trPr>
        <w:tc>
          <w:tcPr>
            <w:tcW w:w="1809" w:type="dxa"/>
            <w:vMerge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支社等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3627CF" w:rsidRDefault="00B72C14" w:rsidP="003627CF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B72C14" w:rsidRPr="00601C34" w:rsidRDefault="00B72C14" w:rsidP="003627CF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（県内営業所等の設立年月日　　　年　　　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B72C14" w:rsidRPr="00601C34" w:rsidRDefault="00B72C14" w:rsidP="003627CF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（県内営業所等の</w:t>
            </w:r>
            <w:r w:rsidR="003627CF">
              <w:rPr>
                <w:rFonts w:hint="eastAsia"/>
                <w:sz w:val="24"/>
                <w:szCs w:val="24"/>
              </w:rPr>
              <w:t>従業員</w:t>
            </w:r>
            <w:r w:rsidRPr="00601C34">
              <w:rPr>
                <w:rFonts w:hint="eastAsia"/>
                <w:sz w:val="24"/>
                <w:szCs w:val="24"/>
              </w:rPr>
              <w:t xml:space="preserve">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3627CF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627CF" w:rsidP="003627C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ホームページの有無</w:t>
            </w:r>
          </w:p>
        </w:tc>
        <w:tc>
          <w:tcPr>
            <w:tcW w:w="6893" w:type="dxa"/>
            <w:gridSpan w:val="4"/>
            <w:vAlign w:val="center"/>
          </w:tcPr>
          <w:p w:rsidR="00B72C14" w:rsidRPr="00601C34" w:rsidRDefault="003627CF" w:rsidP="004F03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</w:t>
            </w:r>
            <w:r w:rsidR="004F0302">
              <w:rPr>
                <w:rFonts w:hint="eastAsia"/>
                <w:sz w:val="24"/>
                <w:szCs w:val="24"/>
              </w:rPr>
              <w:t>ＵＲＬ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）・無</w:t>
            </w: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3627CF" w:rsidRDefault="00B72C14" w:rsidP="00E370DA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</w:t>
            </w:r>
            <w:r w:rsidR="00E370DA">
              <w:rPr>
                <w:rFonts w:hint="eastAsia"/>
                <w:sz w:val="24"/>
                <w:szCs w:val="24"/>
              </w:rPr>
              <w:t>・類似</w:t>
            </w:r>
            <w:r w:rsidRPr="00601C34">
              <w:rPr>
                <w:rFonts w:hint="eastAsia"/>
                <w:sz w:val="24"/>
                <w:szCs w:val="24"/>
              </w:rPr>
              <w:t>の</w:t>
            </w:r>
          </w:p>
          <w:p w:rsidR="00E370DA" w:rsidRDefault="00B72C14" w:rsidP="00E370DA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業務に関する</w:t>
            </w:r>
          </w:p>
          <w:p w:rsidR="00B72C14" w:rsidRDefault="00B72C14" w:rsidP="00E370DA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実績</w:t>
            </w:r>
          </w:p>
          <w:p w:rsidR="00434AF9" w:rsidRPr="00601C34" w:rsidRDefault="00434AF9" w:rsidP="000E171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Pr="00601C34" w:rsidRDefault="000A3FA1" w:rsidP="003627CF">
      <w:pPr>
        <w:rPr>
          <w:sz w:val="24"/>
          <w:szCs w:val="24"/>
        </w:rPr>
      </w:pPr>
    </w:p>
    <w:sectPr w:rsidR="000A3FA1" w:rsidRPr="00601C34" w:rsidSect="00362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4F" w:rsidRDefault="00A9354F" w:rsidP="00B72C14">
      <w:r>
        <w:separator/>
      </w:r>
    </w:p>
  </w:endnote>
  <w:endnote w:type="continuationSeparator" w:id="0">
    <w:p w:rsidR="00A9354F" w:rsidRDefault="00A9354F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4F" w:rsidRDefault="00A9354F" w:rsidP="00B72C14">
      <w:r>
        <w:separator/>
      </w:r>
    </w:p>
  </w:footnote>
  <w:footnote w:type="continuationSeparator" w:id="0">
    <w:p w:rsidR="00A9354F" w:rsidRDefault="00A9354F" w:rsidP="00B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EB" w:rsidRDefault="00204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F"/>
    <w:rsid w:val="00023FEC"/>
    <w:rsid w:val="000A3FA1"/>
    <w:rsid w:val="000E1711"/>
    <w:rsid w:val="0013579F"/>
    <w:rsid w:val="0016119E"/>
    <w:rsid w:val="001B11FF"/>
    <w:rsid w:val="00204FEB"/>
    <w:rsid w:val="003627CF"/>
    <w:rsid w:val="00386F35"/>
    <w:rsid w:val="00434AF9"/>
    <w:rsid w:val="004F0302"/>
    <w:rsid w:val="005F7E67"/>
    <w:rsid w:val="00601C34"/>
    <w:rsid w:val="006224FC"/>
    <w:rsid w:val="006323EB"/>
    <w:rsid w:val="00635D99"/>
    <w:rsid w:val="006B1AD7"/>
    <w:rsid w:val="00976188"/>
    <w:rsid w:val="0098659F"/>
    <w:rsid w:val="00A9335D"/>
    <w:rsid w:val="00A9354F"/>
    <w:rsid w:val="00B72C14"/>
    <w:rsid w:val="00BA2B44"/>
    <w:rsid w:val="00C8448D"/>
    <w:rsid w:val="00E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2022-12-15T12:39:00Z</dcterms:created>
  <dcterms:modified xsi:type="dcterms:W3CDTF">2022-12-15T12:39:00Z</dcterms:modified>
</cp:coreProperties>
</file>