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9C5" w:rsidRPr="00FD2D64" w:rsidRDefault="00C039C5" w:rsidP="00CC5575">
      <w:pPr>
        <w:autoSpaceDE w:val="0"/>
        <w:autoSpaceDN w:val="0"/>
        <w:rPr>
          <w:rFonts w:hAnsi="ＭＳ 明朝"/>
          <w:szCs w:val="21"/>
        </w:rPr>
      </w:pPr>
    </w:p>
    <w:p w:rsidR="00C039C5" w:rsidRPr="00FD2D64" w:rsidRDefault="00C039C5" w:rsidP="00CC5575">
      <w:pPr>
        <w:autoSpaceDE w:val="0"/>
        <w:autoSpaceDN w:val="0"/>
        <w:rPr>
          <w:rFonts w:hAnsi="ＭＳ 明朝"/>
          <w:szCs w:val="21"/>
        </w:rPr>
      </w:pPr>
    </w:p>
    <w:p w:rsidR="00044A09" w:rsidRPr="00FD2D64" w:rsidRDefault="00044A09" w:rsidP="00CC5575">
      <w:pPr>
        <w:autoSpaceDE w:val="0"/>
        <w:autoSpaceDN w:val="0"/>
        <w:rPr>
          <w:rFonts w:hAnsi="ＭＳ 明朝"/>
          <w:szCs w:val="21"/>
        </w:rPr>
      </w:pPr>
    </w:p>
    <w:p w:rsidR="00DB0743" w:rsidRPr="00FD2D64" w:rsidRDefault="00DB0743" w:rsidP="00DB0743">
      <w:pPr>
        <w:ind w:rightChars="174" w:right="373"/>
        <w:jc w:val="right"/>
        <w:rPr>
          <w:rFonts w:ascii="Century"/>
          <w:sz w:val="24"/>
        </w:rPr>
      </w:pPr>
      <w:r w:rsidRPr="00FD2D64">
        <w:rPr>
          <w:rFonts w:ascii="Century" w:hint="eastAsia"/>
          <w:sz w:val="24"/>
        </w:rPr>
        <w:t>令和　　年　　月　　日</w:t>
      </w:r>
    </w:p>
    <w:p w:rsidR="00DB0743" w:rsidRPr="00FD2D64" w:rsidRDefault="00DB0743" w:rsidP="00DB0743">
      <w:pPr>
        <w:rPr>
          <w:rFonts w:ascii="Century"/>
          <w:sz w:val="24"/>
        </w:rPr>
      </w:pPr>
    </w:p>
    <w:p w:rsidR="00DB0743" w:rsidRPr="00FD2D64" w:rsidRDefault="00DB0743" w:rsidP="00DB0743">
      <w:pPr>
        <w:rPr>
          <w:rFonts w:ascii="Century"/>
          <w:sz w:val="24"/>
        </w:rPr>
      </w:pPr>
    </w:p>
    <w:p w:rsidR="00DB0743" w:rsidRPr="00FD2D64" w:rsidRDefault="00DB0743" w:rsidP="005B2F46">
      <w:pPr>
        <w:ind w:firstLineChars="100" w:firstLine="244"/>
        <w:rPr>
          <w:rFonts w:ascii="Century"/>
          <w:sz w:val="24"/>
        </w:rPr>
      </w:pPr>
      <w:bookmarkStart w:id="0" w:name="_GoBack"/>
      <w:bookmarkEnd w:id="0"/>
      <w:r w:rsidRPr="00FD2D64">
        <w:rPr>
          <w:rFonts w:ascii="Century" w:hint="eastAsia"/>
          <w:sz w:val="24"/>
        </w:rPr>
        <w:t>愛媛県知事　中村　時広　様</w:t>
      </w:r>
    </w:p>
    <w:p w:rsidR="00DB0743" w:rsidRPr="00FD2D64" w:rsidRDefault="00DB0743" w:rsidP="00DB0743">
      <w:pPr>
        <w:rPr>
          <w:rFonts w:ascii="Century"/>
          <w:sz w:val="24"/>
        </w:rPr>
      </w:pPr>
    </w:p>
    <w:p w:rsidR="00DB0743" w:rsidRPr="00FD2D64" w:rsidRDefault="00DB0743" w:rsidP="00DB0743">
      <w:pPr>
        <w:rPr>
          <w:rFonts w:ascii="Century"/>
          <w:sz w:val="24"/>
        </w:rPr>
      </w:pPr>
    </w:p>
    <w:p w:rsidR="00DB0743" w:rsidRPr="00FD2D64" w:rsidRDefault="00DB0743" w:rsidP="00DB0743">
      <w:pPr>
        <w:ind w:firstLineChars="600" w:firstLine="1465"/>
        <w:rPr>
          <w:rFonts w:hAnsi="ＭＳ 明朝"/>
          <w:sz w:val="24"/>
        </w:rPr>
      </w:pPr>
      <w:r w:rsidRPr="00FD2D64">
        <w:rPr>
          <w:rFonts w:ascii="Century" w:hint="eastAsia"/>
          <w:sz w:val="24"/>
        </w:rPr>
        <w:t xml:space="preserve">　　　　　　　　　　　</w:t>
      </w:r>
      <w:r w:rsidRPr="00A4516D">
        <w:rPr>
          <w:rFonts w:hAnsi="ＭＳ 明朝" w:hint="eastAsia"/>
          <w:spacing w:val="495"/>
          <w:kern w:val="0"/>
          <w:sz w:val="24"/>
          <w:fitText w:val="1470" w:id="-1821642752"/>
        </w:rPr>
        <w:t>住</w:t>
      </w:r>
      <w:r w:rsidRPr="00A4516D">
        <w:rPr>
          <w:rFonts w:hAnsi="ＭＳ 明朝" w:hint="eastAsia"/>
          <w:kern w:val="0"/>
          <w:sz w:val="24"/>
          <w:fitText w:val="1470" w:id="-1821642752"/>
        </w:rPr>
        <w:t>所</w:t>
      </w:r>
    </w:p>
    <w:p w:rsidR="00DB0743" w:rsidRPr="00FD2D64" w:rsidRDefault="00DB0743" w:rsidP="00DB0743">
      <w:pPr>
        <w:rPr>
          <w:rFonts w:hAnsi="ＭＳ 明朝"/>
          <w:sz w:val="24"/>
        </w:rPr>
      </w:pPr>
      <w:r w:rsidRPr="00FD2D64">
        <w:rPr>
          <w:rFonts w:hAnsi="ＭＳ 明朝" w:hint="eastAsia"/>
          <w:sz w:val="24"/>
        </w:rPr>
        <w:t xml:space="preserve">　　　　　　　　　　　　　　　　　</w:t>
      </w:r>
      <w:r w:rsidRPr="00A4516D">
        <w:rPr>
          <w:rFonts w:hAnsi="ＭＳ 明朝" w:hint="eastAsia"/>
          <w:spacing w:val="10"/>
          <w:w w:val="96"/>
          <w:kern w:val="0"/>
          <w:sz w:val="24"/>
          <w:fitText w:val="1470" w:id="-1821642751"/>
        </w:rPr>
        <w:t>商号又は名</w:t>
      </w:r>
      <w:r w:rsidRPr="00A4516D">
        <w:rPr>
          <w:rFonts w:hAnsi="ＭＳ 明朝" w:hint="eastAsia"/>
          <w:spacing w:val="-1"/>
          <w:w w:val="96"/>
          <w:kern w:val="0"/>
          <w:sz w:val="24"/>
          <w:fitText w:val="1470" w:id="-1821642751"/>
        </w:rPr>
        <w:t>称</w:t>
      </w:r>
    </w:p>
    <w:p w:rsidR="00DB0743" w:rsidRPr="00FD2D64" w:rsidRDefault="00DB0743" w:rsidP="00DB0743">
      <w:pPr>
        <w:rPr>
          <w:rFonts w:ascii="Century"/>
          <w:sz w:val="24"/>
        </w:rPr>
      </w:pPr>
      <w:r w:rsidRPr="00FD2D64">
        <w:rPr>
          <w:rFonts w:hAnsi="ＭＳ 明朝" w:hint="eastAsia"/>
          <w:sz w:val="24"/>
        </w:rPr>
        <w:t xml:space="preserve">　　　　　　　　　　　　　　　　　</w:t>
      </w:r>
      <w:r w:rsidRPr="00A4516D">
        <w:rPr>
          <w:rFonts w:hAnsi="ＭＳ 明朝" w:hint="eastAsia"/>
          <w:spacing w:val="187"/>
          <w:kern w:val="0"/>
          <w:sz w:val="24"/>
          <w:fitText w:val="1470" w:id="-1821642750"/>
        </w:rPr>
        <w:t>代表</w:t>
      </w:r>
      <w:r w:rsidRPr="00A4516D">
        <w:rPr>
          <w:rFonts w:hAnsi="ＭＳ 明朝" w:hint="eastAsia"/>
          <w:spacing w:val="1"/>
          <w:kern w:val="0"/>
          <w:sz w:val="24"/>
          <w:fitText w:val="1470" w:id="-1821642750"/>
        </w:rPr>
        <w:t>者</w:t>
      </w:r>
      <w:r w:rsidRPr="00FD2D64">
        <w:rPr>
          <w:rFonts w:ascii="Century" w:hint="eastAsia"/>
          <w:sz w:val="24"/>
        </w:rPr>
        <w:t xml:space="preserve">　　　　　　　　　　　　印</w:t>
      </w:r>
    </w:p>
    <w:p w:rsidR="00DB0743" w:rsidRPr="00FD2D64" w:rsidRDefault="00DB0743" w:rsidP="00DB0743">
      <w:pPr>
        <w:rPr>
          <w:rFonts w:ascii="Century"/>
          <w:sz w:val="24"/>
        </w:rPr>
      </w:pPr>
    </w:p>
    <w:p w:rsidR="00DB0743" w:rsidRPr="00FD2D64" w:rsidRDefault="00DB0743" w:rsidP="00DB0743">
      <w:pPr>
        <w:rPr>
          <w:rFonts w:ascii="Century"/>
          <w:sz w:val="24"/>
        </w:rPr>
      </w:pPr>
    </w:p>
    <w:p w:rsidR="00DB0743" w:rsidRPr="00FD2D64" w:rsidRDefault="00DB0743" w:rsidP="00DB0743">
      <w:pPr>
        <w:rPr>
          <w:rFonts w:ascii="Century"/>
          <w:sz w:val="24"/>
        </w:rPr>
      </w:pPr>
    </w:p>
    <w:p w:rsidR="00DB0743" w:rsidRPr="00FD2D64" w:rsidRDefault="00DB0743" w:rsidP="00DB0743">
      <w:pPr>
        <w:rPr>
          <w:rFonts w:ascii="Century"/>
          <w:sz w:val="24"/>
        </w:rPr>
      </w:pPr>
    </w:p>
    <w:p w:rsidR="00DB0743" w:rsidRPr="00FD2D64" w:rsidRDefault="00DB0743" w:rsidP="00DB0743">
      <w:pPr>
        <w:jc w:val="center"/>
        <w:rPr>
          <w:rFonts w:ascii="Century"/>
          <w:sz w:val="24"/>
        </w:rPr>
      </w:pPr>
      <w:r w:rsidRPr="00FD2D64">
        <w:rPr>
          <w:rFonts w:ascii="Century" w:hint="eastAsia"/>
          <w:sz w:val="24"/>
        </w:rPr>
        <w:t>誓　　約　　書</w:t>
      </w:r>
    </w:p>
    <w:p w:rsidR="00DB0743" w:rsidRPr="00FD2D64" w:rsidRDefault="00DB0743" w:rsidP="00DB0743">
      <w:pPr>
        <w:rPr>
          <w:rFonts w:ascii="Century"/>
        </w:rPr>
      </w:pPr>
    </w:p>
    <w:p w:rsidR="00DB0743" w:rsidRPr="00FD2D64" w:rsidRDefault="00DB0743" w:rsidP="00DB0743">
      <w:pPr>
        <w:rPr>
          <w:rFonts w:ascii="Century"/>
          <w:sz w:val="24"/>
        </w:rPr>
      </w:pPr>
    </w:p>
    <w:p w:rsidR="00DB0743" w:rsidRPr="00FD2D64" w:rsidRDefault="00DB0743" w:rsidP="00DB0743">
      <w:pPr>
        <w:rPr>
          <w:rFonts w:ascii="Century"/>
          <w:sz w:val="24"/>
        </w:rPr>
      </w:pPr>
    </w:p>
    <w:p w:rsidR="00DB0743" w:rsidRPr="00FD2D64" w:rsidRDefault="00DB0743" w:rsidP="00DB0743">
      <w:pPr>
        <w:ind w:rightChars="174" w:right="373"/>
        <w:rPr>
          <w:rFonts w:ascii="Century"/>
          <w:sz w:val="24"/>
        </w:rPr>
      </w:pPr>
      <w:r w:rsidRPr="00FD2D64">
        <w:rPr>
          <w:rFonts w:hAnsi="ＭＳ 明朝" w:hint="eastAsia"/>
          <w:sz w:val="24"/>
        </w:rPr>
        <w:t xml:space="preserve">　愛媛県庁本庁舎便座用除菌装置賃貸借契約仕様書に記載されている内容の履行ができることを</w:t>
      </w:r>
      <w:r w:rsidRPr="00FD2D64">
        <w:rPr>
          <w:rFonts w:ascii="Century" w:hint="eastAsia"/>
          <w:sz w:val="24"/>
        </w:rPr>
        <w:t>誓約します。</w:t>
      </w:r>
    </w:p>
    <w:sectPr w:rsidR="00DB0743" w:rsidRPr="00FD2D64" w:rsidSect="005971A7">
      <w:pgSz w:w="11907" w:h="16840" w:code="9"/>
      <w:pgMar w:top="993" w:right="1100" w:bottom="851" w:left="1418" w:header="720" w:footer="720" w:gutter="0"/>
      <w:cols w:space="720"/>
      <w:noEndnote/>
      <w:docGrid w:type="linesAndChars" w:linePitch="32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8A6" w:rsidRDefault="009F38A6" w:rsidP="00964205">
      <w:r>
        <w:separator/>
      </w:r>
    </w:p>
  </w:endnote>
  <w:endnote w:type="continuationSeparator" w:id="0">
    <w:p w:rsidR="009F38A6" w:rsidRDefault="009F38A6" w:rsidP="0096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8A6" w:rsidRDefault="009F38A6" w:rsidP="00964205">
      <w:r>
        <w:separator/>
      </w:r>
    </w:p>
  </w:footnote>
  <w:footnote w:type="continuationSeparator" w:id="0">
    <w:p w:rsidR="009F38A6" w:rsidRDefault="009F38A6" w:rsidP="00964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56996"/>
    <w:multiLevelType w:val="hybridMultilevel"/>
    <w:tmpl w:val="CFE2C81A"/>
    <w:lvl w:ilvl="0" w:tplc="FE5CDD7E">
      <w:start w:val="4"/>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CF"/>
    <w:rsid w:val="0000105C"/>
    <w:rsid w:val="00001465"/>
    <w:rsid w:val="000066D6"/>
    <w:rsid w:val="0001053E"/>
    <w:rsid w:val="00025397"/>
    <w:rsid w:val="00030E24"/>
    <w:rsid w:val="00037245"/>
    <w:rsid w:val="000440AA"/>
    <w:rsid w:val="00044A09"/>
    <w:rsid w:val="00064361"/>
    <w:rsid w:val="0006576E"/>
    <w:rsid w:val="00070356"/>
    <w:rsid w:val="00073DE1"/>
    <w:rsid w:val="000907D2"/>
    <w:rsid w:val="00093A96"/>
    <w:rsid w:val="000A3FCA"/>
    <w:rsid w:val="000B4E8D"/>
    <w:rsid w:val="000C59A7"/>
    <w:rsid w:val="000C76CD"/>
    <w:rsid w:val="000D09D3"/>
    <w:rsid w:val="000D7BA3"/>
    <w:rsid w:val="000E23AE"/>
    <w:rsid w:val="000E646C"/>
    <w:rsid w:val="000F2408"/>
    <w:rsid w:val="000F2C11"/>
    <w:rsid w:val="000F3EC4"/>
    <w:rsid w:val="0012327B"/>
    <w:rsid w:val="0012395B"/>
    <w:rsid w:val="00140BE9"/>
    <w:rsid w:val="0017306C"/>
    <w:rsid w:val="00187FE7"/>
    <w:rsid w:val="00191BCD"/>
    <w:rsid w:val="001A38AD"/>
    <w:rsid w:val="001F1475"/>
    <w:rsid w:val="001F4005"/>
    <w:rsid w:val="001F4495"/>
    <w:rsid w:val="00205CA1"/>
    <w:rsid w:val="00207422"/>
    <w:rsid w:val="002156DF"/>
    <w:rsid w:val="00216D89"/>
    <w:rsid w:val="00222296"/>
    <w:rsid w:val="00225D63"/>
    <w:rsid w:val="002277B7"/>
    <w:rsid w:val="00231684"/>
    <w:rsid w:val="00234341"/>
    <w:rsid w:val="00242368"/>
    <w:rsid w:val="00256825"/>
    <w:rsid w:val="00262F42"/>
    <w:rsid w:val="00273266"/>
    <w:rsid w:val="00274F94"/>
    <w:rsid w:val="00291019"/>
    <w:rsid w:val="002A5309"/>
    <w:rsid w:val="002E34E6"/>
    <w:rsid w:val="002E4A57"/>
    <w:rsid w:val="002E6F3B"/>
    <w:rsid w:val="002F702C"/>
    <w:rsid w:val="00303A10"/>
    <w:rsid w:val="003228E6"/>
    <w:rsid w:val="003241BB"/>
    <w:rsid w:val="00343051"/>
    <w:rsid w:val="0034552A"/>
    <w:rsid w:val="00354DD6"/>
    <w:rsid w:val="00355755"/>
    <w:rsid w:val="00374E7A"/>
    <w:rsid w:val="00380CDF"/>
    <w:rsid w:val="00380F63"/>
    <w:rsid w:val="003815C6"/>
    <w:rsid w:val="003945BE"/>
    <w:rsid w:val="003A1C03"/>
    <w:rsid w:val="003A4DD2"/>
    <w:rsid w:val="003B1033"/>
    <w:rsid w:val="003D344B"/>
    <w:rsid w:val="003E56D8"/>
    <w:rsid w:val="003F0916"/>
    <w:rsid w:val="00432C90"/>
    <w:rsid w:val="0043758D"/>
    <w:rsid w:val="00437610"/>
    <w:rsid w:val="00441396"/>
    <w:rsid w:val="00465C6F"/>
    <w:rsid w:val="00466C7F"/>
    <w:rsid w:val="00470479"/>
    <w:rsid w:val="00481B07"/>
    <w:rsid w:val="004856C0"/>
    <w:rsid w:val="0048779D"/>
    <w:rsid w:val="00493B4A"/>
    <w:rsid w:val="004A1E3E"/>
    <w:rsid w:val="004A71A1"/>
    <w:rsid w:val="004B2D48"/>
    <w:rsid w:val="004B40A4"/>
    <w:rsid w:val="004C6AED"/>
    <w:rsid w:val="004C759B"/>
    <w:rsid w:val="004D5BD2"/>
    <w:rsid w:val="004F1970"/>
    <w:rsid w:val="004F30EA"/>
    <w:rsid w:val="004F48DC"/>
    <w:rsid w:val="004F5360"/>
    <w:rsid w:val="00510206"/>
    <w:rsid w:val="005205B9"/>
    <w:rsid w:val="00524D15"/>
    <w:rsid w:val="00526A6C"/>
    <w:rsid w:val="00537105"/>
    <w:rsid w:val="005466A4"/>
    <w:rsid w:val="00554FDA"/>
    <w:rsid w:val="005754BB"/>
    <w:rsid w:val="005926F0"/>
    <w:rsid w:val="00593BF0"/>
    <w:rsid w:val="00596AD5"/>
    <w:rsid w:val="005971A7"/>
    <w:rsid w:val="005973EB"/>
    <w:rsid w:val="005A46D6"/>
    <w:rsid w:val="005B2F46"/>
    <w:rsid w:val="005C4675"/>
    <w:rsid w:val="005E67D9"/>
    <w:rsid w:val="005F14EE"/>
    <w:rsid w:val="006025E7"/>
    <w:rsid w:val="0061251D"/>
    <w:rsid w:val="00614394"/>
    <w:rsid w:val="006143C5"/>
    <w:rsid w:val="00622C6F"/>
    <w:rsid w:val="00637620"/>
    <w:rsid w:val="00651266"/>
    <w:rsid w:val="00654825"/>
    <w:rsid w:val="006731C5"/>
    <w:rsid w:val="0067354E"/>
    <w:rsid w:val="0068036A"/>
    <w:rsid w:val="006A0654"/>
    <w:rsid w:val="006A5A59"/>
    <w:rsid w:val="006B2F25"/>
    <w:rsid w:val="006C1AA3"/>
    <w:rsid w:val="006F0A55"/>
    <w:rsid w:val="006F2CA0"/>
    <w:rsid w:val="006F36C5"/>
    <w:rsid w:val="00707928"/>
    <w:rsid w:val="00713EAB"/>
    <w:rsid w:val="00745789"/>
    <w:rsid w:val="00754177"/>
    <w:rsid w:val="007626DA"/>
    <w:rsid w:val="007704FD"/>
    <w:rsid w:val="00771071"/>
    <w:rsid w:val="00772CA6"/>
    <w:rsid w:val="00773D92"/>
    <w:rsid w:val="00780EFE"/>
    <w:rsid w:val="00783835"/>
    <w:rsid w:val="007A23EE"/>
    <w:rsid w:val="007A2A5E"/>
    <w:rsid w:val="007A3AFE"/>
    <w:rsid w:val="007A7CA7"/>
    <w:rsid w:val="007B2CB7"/>
    <w:rsid w:val="007B4817"/>
    <w:rsid w:val="007B6D9C"/>
    <w:rsid w:val="007B706D"/>
    <w:rsid w:val="007C38B1"/>
    <w:rsid w:val="007D46C4"/>
    <w:rsid w:val="007E2A7F"/>
    <w:rsid w:val="00800EE3"/>
    <w:rsid w:val="0081733F"/>
    <w:rsid w:val="00824BF3"/>
    <w:rsid w:val="0084425F"/>
    <w:rsid w:val="00850E60"/>
    <w:rsid w:val="0085127F"/>
    <w:rsid w:val="0085590C"/>
    <w:rsid w:val="00874012"/>
    <w:rsid w:val="0087429A"/>
    <w:rsid w:val="0088571D"/>
    <w:rsid w:val="0088649C"/>
    <w:rsid w:val="00892096"/>
    <w:rsid w:val="00895887"/>
    <w:rsid w:val="008A4CBB"/>
    <w:rsid w:val="008E3DE7"/>
    <w:rsid w:val="00943CD8"/>
    <w:rsid w:val="00945741"/>
    <w:rsid w:val="00954FF0"/>
    <w:rsid w:val="00963065"/>
    <w:rsid w:val="00964205"/>
    <w:rsid w:val="0097126F"/>
    <w:rsid w:val="0097779F"/>
    <w:rsid w:val="00980C4E"/>
    <w:rsid w:val="00980F5E"/>
    <w:rsid w:val="00981C58"/>
    <w:rsid w:val="00995362"/>
    <w:rsid w:val="00997924"/>
    <w:rsid w:val="009A631E"/>
    <w:rsid w:val="009A6A9F"/>
    <w:rsid w:val="009C2DE8"/>
    <w:rsid w:val="009C6AFD"/>
    <w:rsid w:val="009E0294"/>
    <w:rsid w:val="009E40C4"/>
    <w:rsid w:val="009E4AC4"/>
    <w:rsid w:val="009E4BA0"/>
    <w:rsid w:val="009F3584"/>
    <w:rsid w:val="009F38A6"/>
    <w:rsid w:val="00A1130E"/>
    <w:rsid w:val="00A12C03"/>
    <w:rsid w:val="00A15C24"/>
    <w:rsid w:val="00A21B30"/>
    <w:rsid w:val="00A22FF5"/>
    <w:rsid w:val="00A339C9"/>
    <w:rsid w:val="00A40FD8"/>
    <w:rsid w:val="00A4516D"/>
    <w:rsid w:val="00A80D2C"/>
    <w:rsid w:val="00A862C7"/>
    <w:rsid w:val="00AA5756"/>
    <w:rsid w:val="00AC3DFB"/>
    <w:rsid w:val="00AC709C"/>
    <w:rsid w:val="00AD11F2"/>
    <w:rsid w:val="00AE189E"/>
    <w:rsid w:val="00AF36B5"/>
    <w:rsid w:val="00B2475A"/>
    <w:rsid w:val="00B30BBB"/>
    <w:rsid w:val="00B46C61"/>
    <w:rsid w:val="00B5072F"/>
    <w:rsid w:val="00B51BF7"/>
    <w:rsid w:val="00B55A8E"/>
    <w:rsid w:val="00B6119D"/>
    <w:rsid w:val="00B62D1F"/>
    <w:rsid w:val="00B63ED4"/>
    <w:rsid w:val="00B73ECF"/>
    <w:rsid w:val="00B76744"/>
    <w:rsid w:val="00B8573E"/>
    <w:rsid w:val="00B9043B"/>
    <w:rsid w:val="00B9155C"/>
    <w:rsid w:val="00BC48BA"/>
    <w:rsid w:val="00BD60D0"/>
    <w:rsid w:val="00BE5E8F"/>
    <w:rsid w:val="00BE6BAD"/>
    <w:rsid w:val="00BF389C"/>
    <w:rsid w:val="00C0354E"/>
    <w:rsid w:val="00C039C5"/>
    <w:rsid w:val="00C03AD5"/>
    <w:rsid w:val="00C202E2"/>
    <w:rsid w:val="00C20E5D"/>
    <w:rsid w:val="00C23C73"/>
    <w:rsid w:val="00C3116B"/>
    <w:rsid w:val="00C32D90"/>
    <w:rsid w:val="00C42C02"/>
    <w:rsid w:val="00C441F1"/>
    <w:rsid w:val="00C6298C"/>
    <w:rsid w:val="00C6563C"/>
    <w:rsid w:val="00C66D20"/>
    <w:rsid w:val="00C76A73"/>
    <w:rsid w:val="00C82B65"/>
    <w:rsid w:val="00C94A1F"/>
    <w:rsid w:val="00CA76E3"/>
    <w:rsid w:val="00CB22F6"/>
    <w:rsid w:val="00CB2BE8"/>
    <w:rsid w:val="00CC235B"/>
    <w:rsid w:val="00CC4B29"/>
    <w:rsid w:val="00CC5575"/>
    <w:rsid w:val="00CC7A78"/>
    <w:rsid w:val="00CE7C75"/>
    <w:rsid w:val="00CF1699"/>
    <w:rsid w:val="00D07DB5"/>
    <w:rsid w:val="00D131A3"/>
    <w:rsid w:val="00D15112"/>
    <w:rsid w:val="00D16EB7"/>
    <w:rsid w:val="00D23AED"/>
    <w:rsid w:val="00D3057A"/>
    <w:rsid w:val="00D41E6E"/>
    <w:rsid w:val="00D44002"/>
    <w:rsid w:val="00D45321"/>
    <w:rsid w:val="00D72F60"/>
    <w:rsid w:val="00D74259"/>
    <w:rsid w:val="00D92A64"/>
    <w:rsid w:val="00D951E3"/>
    <w:rsid w:val="00D96297"/>
    <w:rsid w:val="00DA3732"/>
    <w:rsid w:val="00DA3BCB"/>
    <w:rsid w:val="00DB0743"/>
    <w:rsid w:val="00DD3138"/>
    <w:rsid w:val="00DD419B"/>
    <w:rsid w:val="00DD4757"/>
    <w:rsid w:val="00DF2175"/>
    <w:rsid w:val="00DF661F"/>
    <w:rsid w:val="00E04188"/>
    <w:rsid w:val="00E044D0"/>
    <w:rsid w:val="00E54F04"/>
    <w:rsid w:val="00E61689"/>
    <w:rsid w:val="00E71798"/>
    <w:rsid w:val="00E7520B"/>
    <w:rsid w:val="00E77A2A"/>
    <w:rsid w:val="00E92A5A"/>
    <w:rsid w:val="00EA012D"/>
    <w:rsid w:val="00EA3A3F"/>
    <w:rsid w:val="00EB46EF"/>
    <w:rsid w:val="00ED30A1"/>
    <w:rsid w:val="00ED6E50"/>
    <w:rsid w:val="00EE1F39"/>
    <w:rsid w:val="00EE3493"/>
    <w:rsid w:val="00F0173E"/>
    <w:rsid w:val="00F04BEC"/>
    <w:rsid w:val="00F052AE"/>
    <w:rsid w:val="00F12DB2"/>
    <w:rsid w:val="00F2447A"/>
    <w:rsid w:val="00F24A67"/>
    <w:rsid w:val="00F26136"/>
    <w:rsid w:val="00F3544D"/>
    <w:rsid w:val="00F4163B"/>
    <w:rsid w:val="00F53B91"/>
    <w:rsid w:val="00F61D8C"/>
    <w:rsid w:val="00F85CF6"/>
    <w:rsid w:val="00F95EB9"/>
    <w:rsid w:val="00FA24EE"/>
    <w:rsid w:val="00FA6048"/>
    <w:rsid w:val="00FB100D"/>
    <w:rsid w:val="00FC0E1B"/>
    <w:rsid w:val="00FD2D64"/>
    <w:rsid w:val="00FD4DD3"/>
    <w:rsid w:val="00FE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8E09231"/>
  <w15:chartTrackingRefBased/>
  <w15:docId w15:val="{471D8C6C-5DDF-413E-8055-4696D969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537105"/>
    <w:rPr>
      <w:rFonts w:ascii="Arial" w:eastAsia="ＭＳ ゴシック" w:hAnsi="Arial"/>
      <w:sz w:val="18"/>
      <w:szCs w:val="18"/>
    </w:rPr>
  </w:style>
  <w:style w:type="paragraph" w:customStyle="1" w:styleId="a6">
    <w:name w:val="一太郎８/９"/>
    <w:rsid w:val="00DF2175"/>
    <w:pPr>
      <w:widowControl w:val="0"/>
      <w:wordWrap w:val="0"/>
      <w:autoSpaceDE w:val="0"/>
      <w:autoSpaceDN w:val="0"/>
      <w:adjustRightInd w:val="0"/>
      <w:spacing w:line="314" w:lineRule="atLeast"/>
      <w:jc w:val="both"/>
    </w:pPr>
    <w:rPr>
      <w:rFonts w:ascii="ＭＳ 明朝"/>
      <w:spacing w:val="1"/>
      <w:sz w:val="21"/>
      <w:szCs w:val="21"/>
    </w:rPr>
  </w:style>
  <w:style w:type="table" w:styleId="a7">
    <w:name w:val="Table Grid"/>
    <w:basedOn w:val="a1"/>
    <w:rsid w:val="009630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850E60"/>
  </w:style>
  <w:style w:type="paragraph" w:styleId="2">
    <w:name w:val="Body Text Indent 2"/>
    <w:basedOn w:val="a"/>
    <w:rsid w:val="0085590C"/>
    <w:pPr>
      <w:autoSpaceDE w:val="0"/>
      <w:autoSpaceDN w:val="0"/>
      <w:spacing w:line="310" w:lineRule="atLeast"/>
      <w:ind w:leftChars="200" w:left="642" w:hangingChars="100" w:hanging="214"/>
    </w:pPr>
    <w:rPr>
      <w:rFonts w:ascii="Mincho" w:eastAsia="Mincho"/>
      <w:spacing w:val="5"/>
      <w:szCs w:val="20"/>
    </w:rPr>
  </w:style>
  <w:style w:type="paragraph" w:styleId="a9">
    <w:name w:val="header"/>
    <w:basedOn w:val="a"/>
    <w:link w:val="aa"/>
    <w:rsid w:val="00964205"/>
    <w:pPr>
      <w:tabs>
        <w:tab w:val="center" w:pos="4252"/>
        <w:tab w:val="right" w:pos="8504"/>
      </w:tabs>
      <w:snapToGrid w:val="0"/>
    </w:pPr>
  </w:style>
  <w:style w:type="character" w:customStyle="1" w:styleId="aa">
    <w:name w:val="ヘッダー (文字)"/>
    <w:link w:val="a9"/>
    <w:rsid w:val="00964205"/>
    <w:rPr>
      <w:rFonts w:ascii="ＭＳ 明朝"/>
      <w:kern w:val="2"/>
      <w:sz w:val="21"/>
      <w:szCs w:val="24"/>
    </w:rPr>
  </w:style>
  <w:style w:type="paragraph" w:styleId="ab">
    <w:name w:val="footer"/>
    <w:basedOn w:val="a"/>
    <w:link w:val="ac"/>
    <w:rsid w:val="00964205"/>
    <w:pPr>
      <w:tabs>
        <w:tab w:val="center" w:pos="4252"/>
        <w:tab w:val="right" w:pos="8504"/>
      </w:tabs>
      <w:snapToGrid w:val="0"/>
    </w:pPr>
  </w:style>
  <w:style w:type="character" w:customStyle="1" w:styleId="ac">
    <w:name w:val="フッター (文字)"/>
    <w:link w:val="ab"/>
    <w:rsid w:val="00964205"/>
    <w:rPr>
      <w:rFonts w:ascii="ＭＳ 明朝"/>
      <w:kern w:val="2"/>
      <w:sz w:val="21"/>
      <w:szCs w:val="24"/>
    </w:rPr>
  </w:style>
  <w:style w:type="paragraph" w:styleId="ad">
    <w:name w:val="Body Text Indent"/>
    <w:basedOn w:val="a"/>
    <w:link w:val="ae"/>
    <w:rsid w:val="00001465"/>
    <w:pPr>
      <w:ind w:leftChars="400" w:left="851"/>
    </w:pPr>
  </w:style>
  <w:style w:type="character" w:customStyle="1" w:styleId="ae">
    <w:name w:val="本文インデント (文字)"/>
    <w:link w:val="ad"/>
    <w:rsid w:val="0000146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5</cp:revision>
  <cp:lastPrinted>2024-02-29T04:50:00Z</cp:lastPrinted>
  <dcterms:created xsi:type="dcterms:W3CDTF">2024-02-29T11:18:00Z</dcterms:created>
  <dcterms:modified xsi:type="dcterms:W3CDTF">2024-02-29T11:30:00Z</dcterms:modified>
</cp:coreProperties>
</file>