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4E4A" w14:textId="77777777" w:rsidR="00774413" w:rsidRDefault="00774413" w:rsidP="00FB4283">
      <w:pPr>
        <w:jc w:val="center"/>
        <w:rPr>
          <w:sz w:val="28"/>
        </w:rPr>
      </w:pPr>
    </w:p>
    <w:p w14:paraId="3C5A0960" w14:textId="77777777" w:rsidR="00774413" w:rsidRDefault="00774413" w:rsidP="00FB4283">
      <w:pPr>
        <w:jc w:val="center"/>
        <w:rPr>
          <w:sz w:val="28"/>
        </w:rPr>
      </w:pPr>
    </w:p>
    <w:p w14:paraId="255D3353" w14:textId="43F22AA0" w:rsidR="00FB4283" w:rsidRPr="00932332" w:rsidRDefault="00FB4283" w:rsidP="00FB4283">
      <w:pPr>
        <w:jc w:val="center"/>
        <w:rPr>
          <w:sz w:val="28"/>
        </w:rPr>
      </w:pPr>
      <w:r w:rsidRPr="00932332">
        <w:rPr>
          <w:rFonts w:hint="eastAsia"/>
          <w:sz w:val="28"/>
        </w:rPr>
        <w:t>入札参加資格</w:t>
      </w:r>
      <w:r w:rsidR="00773AB5" w:rsidRPr="00932332">
        <w:rPr>
          <w:rFonts w:hint="eastAsia"/>
          <w:sz w:val="28"/>
        </w:rPr>
        <w:t>確認</w:t>
      </w:r>
      <w:r w:rsidRPr="00932332">
        <w:rPr>
          <w:rFonts w:hint="eastAsia"/>
          <w:sz w:val="28"/>
        </w:rPr>
        <w:t>申請書</w:t>
      </w:r>
    </w:p>
    <w:p w14:paraId="0386AB15" w14:textId="77777777" w:rsidR="00FB4283" w:rsidRPr="00932332" w:rsidRDefault="00FB4283" w:rsidP="00FB4283"/>
    <w:p w14:paraId="605DF362" w14:textId="77777777" w:rsidR="00FB4283" w:rsidRPr="00932332" w:rsidRDefault="00FB4283" w:rsidP="00FB4283"/>
    <w:p w14:paraId="0F4EDDA2" w14:textId="77777777" w:rsidR="00FB4283" w:rsidRPr="00932332" w:rsidRDefault="002E3B42" w:rsidP="00FB4283">
      <w:pPr>
        <w:pStyle w:val="a5"/>
      </w:pPr>
      <w:r>
        <w:rPr>
          <w:rFonts w:hint="eastAsia"/>
        </w:rPr>
        <w:t>令和</w:t>
      </w:r>
      <w:r w:rsidR="00FB4283" w:rsidRPr="00932332">
        <w:rPr>
          <w:rFonts w:hint="eastAsia"/>
        </w:rPr>
        <w:t xml:space="preserve">　　年　　月　　日</w:t>
      </w:r>
    </w:p>
    <w:p w14:paraId="5F9939F6" w14:textId="77777777" w:rsidR="00FB4283" w:rsidRPr="00932332" w:rsidRDefault="00FB4283" w:rsidP="00FB4283"/>
    <w:p w14:paraId="14516F5B" w14:textId="77777777" w:rsidR="00FB4283" w:rsidRPr="00932332" w:rsidRDefault="00FB4283" w:rsidP="00FB4283"/>
    <w:p w14:paraId="1329B97F" w14:textId="77777777" w:rsidR="00FB4283" w:rsidRPr="00932332" w:rsidRDefault="008B2FFC" w:rsidP="00FB4283">
      <w:r w:rsidRPr="00932332">
        <w:rPr>
          <w:rFonts w:ascii="ＭＳ 明朝" w:hAnsi="ＭＳ 明朝" w:hint="eastAsia"/>
        </w:rPr>
        <w:t>愛媛県</w:t>
      </w:r>
      <w:r w:rsidR="003941CC">
        <w:rPr>
          <w:rFonts w:ascii="ＭＳ 明朝" w:hAnsi="ＭＳ 明朝" w:hint="eastAsia"/>
        </w:rPr>
        <w:t>産業技術研究所長</w:t>
      </w:r>
      <w:r w:rsidR="00FB4283" w:rsidRPr="00932332">
        <w:rPr>
          <w:rFonts w:hint="eastAsia"/>
        </w:rPr>
        <w:t xml:space="preserve">　様</w:t>
      </w:r>
    </w:p>
    <w:p w14:paraId="42BE02E5" w14:textId="77777777" w:rsidR="00FB4283" w:rsidRPr="00932332" w:rsidRDefault="00FB4283" w:rsidP="00FB4283"/>
    <w:p w14:paraId="0E81E928" w14:textId="77777777" w:rsidR="00FB4283" w:rsidRPr="00932332" w:rsidRDefault="00FB4283" w:rsidP="00FB4283"/>
    <w:p w14:paraId="28DA4E78" w14:textId="77777777" w:rsidR="00567DAD" w:rsidRPr="00932332" w:rsidRDefault="00567DAD" w:rsidP="00E91297">
      <w:pPr>
        <w:ind w:firstLineChars="2100" w:firstLine="5040"/>
      </w:pPr>
      <w:r w:rsidRPr="00932332">
        <w:rPr>
          <w:rFonts w:hint="eastAsia"/>
        </w:rPr>
        <w:t>住</w:t>
      </w:r>
      <w:r w:rsidR="00E91297" w:rsidRPr="00932332">
        <w:rPr>
          <w:rFonts w:hint="eastAsia"/>
        </w:rPr>
        <w:t xml:space="preserve">　　　　</w:t>
      </w:r>
      <w:r w:rsidRPr="00932332">
        <w:rPr>
          <w:rFonts w:hint="eastAsia"/>
        </w:rPr>
        <w:t>所</w:t>
      </w:r>
    </w:p>
    <w:p w14:paraId="5A010824" w14:textId="77777777" w:rsidR="00567DAD" w:rsidRPr="00932332" w:rsidRDefault="00567DAD" w:rsidP="00E91297">
      <w:r w:rsidRPr="00932332">
        <w:rPr>
          <w:rFonts w:hint="eastAsia"/>
        </w:rPr>
        <w:t xml:space="preserve">　　　　　　　　　　　　　　　　　　　</w:t>
      </w:r>
      <w:r w:rsidR="00E91297" w:rsidRPr="00932332">
        <w:rPr>
          <w:rFonts w:hint="eastAsia"/>
        </w:rPr>
        <w:t xml:space="preserve">　　</w:t>
      </w:r>
      <w:r w:rsidRPr="002E3B42">
        <w:rPr>
          <w:rFonts w:hint="eastAsia"/>
          <w:kern w:val="0"/>
          <w:fitText w:val="1440" w:id="-426586368"/>
        </w:rPr>
        <w:t>商号又は名称</w:t>
      </w:r>
    </w:p>
    <w:p w14:paraId="74A22FE8" w14:textId="77777777" w:rsidR="00567DAD" w:rsidRPr="00932332" w:rsidRDefault="00567DAD" w:rsidP="00E91297">
      <w:r w:rsidRPr="00932332">
        <w:rPr>
          <w:rFonts w:hint="eastAsia"/>
        </w:rPr>
        <w:t xml:space="preserve">　　　　　　　　　　　　　　　　　　　</w:t>
      </w:r>
      <w:r w:rsidR="00E91297" w:rsidRPr="00932332">
        <w:rPr>
          <w:rFonts w:hint="eastAsia"/>
        </w:rPr>
        <w:t xml:space="preserve">　　</w:t>
      </w:r>
      <w:r w:rsidRPr="00932332">
        <w:rPr>
          <w:rFonts w:hint="eastAsia"/>
          <w:spacing w:val="180"/>
          <w:kern w:val="0"/>
          <w:fitText w:val="1440" w:id="-426586112"/>
        </w:rPr>
        <w:t>代表</w:t>
      </w:r>
      <w:r w:rsidRPr="00932332">
        <w:rPr>
          <w:rFonts w:hint="eastAsia"/>
          <w:kern w:val="0"/>
          <w:fitText w:val="1440" w:id="-426586112"/>
        </w:rPr>
        <w:t>者</w:t>
      </w:r>
      <w:r w:rsidR="00E91297" w:rsidRPr="00932332">
        <w:rPr>
          <w:rFonts w:hint="eastAsia"/>
        </w:rPr>
        <w:t xml:space="preserve">　</w:t>
      </w:r>
    </w:p>
    <w:p w14:paraId="0D14C787" w14:textId="77777777" w:rsidR="00FB4283" w:rsidRPr="00932332" w:rsidRDefault="00567DAD" w:rsidP="00E91297">
      <w:r w:rsidRPr="00932332">
        <w:rPr>
          <w:rFonts w:hint="eastAsia"/>
        </w:rPr>
        <w:t xml:space="preserve">　　　　　　　　　　　　　　　　　　　</w:t>
      </w:r>
      <w:r w:rsidR="00E91297" w:rsidRPr="00932332">
        <w:rPr>
          <w:rFonts w:hint="eastAsia"/>
        </w:rPr>
        <w:t xml:space="preserve">　　</w:t>
      </w:r>
      <w:r w:rsidRPr="00932332">
        <w:rPr>
          <w:rFonts w:hint="eastAsia"/>
        </w:rPr>
        <w:t>氏</w:t>
      </w:r>
      <w:r w:rsidR="00E91297" w:rsidRPr="00932332">
        <w:rPr>
          <w:rFonts w:hint="eastAsia"/>
        </w:rPr>
        <w:t xml:space="preserve">　　　　</w:t>
      </w:r>
      <w:r w:rsidRPr="00932332">
        <w:rPr>
          <w:rFonts w:hint="eastAsia"/>
        </w:rPr>
        <w:t xml:space="preserve">名　　　</w:t>
      </w:r>
      <w:r w:rsidR="00E91297" w:rsidRPr="00932332">
        <w:rPr>
          <w:rFonts w:hint="eastAsia"/>
        </w:rPr>
        <w:t xml:space="preserve">　　　　　　　</w:t>
      </w:r>
      <w:r w:rsidRPr="00932332">
        <w:rPr>
          <w:rFonts w:hint="eastAsia"/>
        </w:rPr>
        <w:t>印</w:t>
      </w:r>
    </w:p>
    <w:p w14:paraId="71373D6A" w14:textId="77777777" w:rsidR="00FB4283" w:rsidRPr="00932332" w:rsidRDefault="00FB4283" w:rsidP="00FB4283"/>
    <w:p w14:paraId="6F3BEE43" w14:textId="77777777" w:rsidR="00691574" w:rsidRPr="00932332" w:rsidRDefault="00691574" w:rsidP="00FB4283"/>
    <w:p w14:paraId="693069C3" w14:textId="77777777" w:rsidR="00567DAD" w:rsidRPr="00932332" w:rsidRDefault="00567DAD" w:rsidP="00FB4283"/>
    <w:p w14:paraId="01564D90" w14:textId="43F3FACA" w:rsidR="00FB4283" w:rsidRPr="00932332" w:rsidRDefault="00423C2D" w:rsidP="00567DAD">
      <w:pPr>
        <w:ind w:firstLineChars="100" w:firstLine="240"/>
      </w:pPr>
      <w:r>
        <w:rPr>
          <w:rFonts w:ascii="ＭＳ 明朝" w:hAnsi="ＭＳ 明朝" w:hint="eastAsia"/>
        </w:rPr>
        <w:t>愛媛県産業技術研究所紙産業技術センター</w:t>
      </w:r>
      <w:r w:rsidR="003A523A">
        <w:rPr>
          <w:rFonts w:ascii="ＭＳ 明朝" w:hAnsi="ＭＳ 明朝" w:hint="eastAsia"/>
        </w:rPr>
        <w:t>ドラフト排気ファン</w:t>
      </w:r>
      <w:r w:rsidR="002E3B42">
        <w:rPr>
          <w:rFonts w:ascii="ＭＳ 明朝" w:hAnsi="ＭＳ 明朝" w:hint="eastAsia"/>
        </w:rPr>
        <w:t>修繕</w:t>
      </w:r>
      <w:r w:rsidR="004903D6" w:rsidRPr="00932332">
        <w:rPr>
          <w:rFonts w:ascii="ＭＳ 明朝" w:hAnsi="ＭＳ 明朝" w:hint="eastAsia"/>
        </w:rPr>
        <w:t>業務</w:t>
      </w:r>
      <w:r w:rsidR="00FB4283" w:rsidRPr="00932332">
        <w:rPr>
          <w:rFonts w:hint="eastAsia"/>
        </w:rPr>
        <w:t>に係る入札に参加する資格について</w:t>
      </w:r>
      <w:r w:rsidR="00B92586" w:rsidRPr="00932332">
        <w:rPr>
          <w:rFonts w:hint="eastAsia"/>
        </w:rPr>
        <w:t>下記のとおり</w:t>
      </w:r>
      <w:r w:rsidR="00FB4283" w:rsidRPr="00932332">
        <w:rPr>
          <w:rFonts w:hint="eastAsia"/>
        </w:rPr>
        <w:t>申請します。なお、</w:t>
      </w:r>
      <w:r w:rsidR="00E91297" w:rsidRPr="00932332">
        <w:rPr>
          <w:rFonts w:hint="eastAsia"/>
        </w:rPr>
        <w:t>下記事項及び</w:t>
      </w:r>
      <w:r w:rsidR="00FB4283" w:rsidRPr="00932332">
        <w:rPr>
          <w:rFonts w:hint="eastAsia"/>
        </w:rPr>
        <w:t>添付書類については事実と相違ないことを誓約します。</w:t>
      </w:r>
    </w:p>
    <w:p w14:paraId="66EA3A1E" w14:textId="77777777" w:rsidR="00FB4283" w:rsidRDefault="00FB4283" w:rsidP="00567DAD">
      <w:pPr>
        <w:ind w:firstLineChars="100" w:firstLine="240"/>
      </w:pPr>
    </w:p>
    <w:p w14:paraId="38996B29" w14:textId="77777777" w:rsidR="00987498" w:rsidRPr="00932332" w:rsidRDefault="00987498" w:rsidP="00567DAD">
      <w:pPr>
        <w:ind w:firstLineChars="100" w:firstLine="240"/>
      </w:pPr>
    </w:p>
    <w:p w14:paraId="4BE9AA76" w14:textId="77777777" w:rsidR="00987498" w:rsidRDefault="00FB4283" w:rsidP="00284BE3">
      <w:pPr>
        <w:pStyle w:val="a4"/>
      </w:pPr>
      <w:r w:rsidRPr="00932332">
        <w:rPr>
          <w:rFonts w:hint="eastAsia"/>
        </w:rPr>
        <w:t>記</w:t>
      </w:r>
    </w:p>
    <w:p w14:paraId="42C48291" w14:textId="70B0DBB5" w:rsidR="00FB4283" w:rsidRPr="00284BE3" w:rsidRDefault="00E91297" w:rsidP="00284BE3">
      <w:pPr>
        <w:pStyle w:val="a4"/>
      </w:pPr>
      <w:r w:rsidRPr="00932332">
        <w:br/>
      </w:r>
    </w:p>
    <w:p w14:paraId="07D1C8AD" w14:textId="0BBC1D0E" w:rsidR="00FE7A38" w:rsidRDefault="009C135B" w:rsidP="00FE7A38">
      <w:pPr>
        <w:ind w:left="240" w:hangingChars="100" w:hanging="240"/>
        <w:rPr>
          <w:rFonts w:ascii="ＭＳ 明朝" w:hAnsi="ＭＳ 明朝"/>
        </w:rPr>
      </w:pPr>
      <w:r>
        <w:rPr>
          <w:rFonts w:ascii="ＭＳ 明朝" w:hAnsi="ＭＳ 明朝" w:hint="eastAsia"/>
        </w:rPr>
        <w:t>１　令和</w:t>
      </w:r>
      <w:r w:rsidR="00207A11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・</w:t>
      </w:r>
      <w:r w:rsidR="00207A11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・</w:t>
      </w:r>
      <w:r w:rsidR="00207A11">
        <w:rPr>
          <w:rFonts w:ascii="ＭＳ 明朝" w:hAnsi="ＭＳ 明朝" w:hint="eastAsia"/>
        </w:rPr>
        <w:t>１０</w:t>
      </w:r>
      <w:r w:rsidR="00FE7A38">
        <w:rPr>
          <w:rFonts w:ascii="ＭＳ 明朝" w:hAnsi="ＭＳ 明朝" w:hint="eastAsia"/>
        </w:rPr>
        <w:t>年度</w:t>
      </w:r>
      <w:r w:rsidR="0031044C">
        <w:rPr>
          <w:rFonts w:ascii="ＭＳ 明朝" w:hAnsi="ＭＳ 明朝" w:hint="eastAsia"/>
        </w:rPr>
        <w:t>における</w:t>
      </w:r>
      <w:r w:rsidR="00FE7A38">
        <w:rPr>
          <w:rFonts w:ascii="ＭＳ 明朝" w:hAnsi="ＭＳ 明朝" w:hint="eastAsia"/>
        </w:rPr>
        <w:t>愛媛県の製造の請負等に係る競争入札参加資格を有する。</w:t>
      </w:r>
    </w:p>
    <w:p w14:paraId="160C39B7" w14:textId="77777777" w:rsidR="00FE7A38" w:rsidRPr="00FE7A38" w:rsidRDefault="00FE7A38" w:rsidP="00FE7A38">
      <w:pPr>
        <w:ind w:left="240" w:hangingChars="100" w:hanging="240"/>
      </w:pPr>
    </w:p>
    <w:p w14:paraId="6E0EE30A" w14:textId="77777777" w:rsidR="00284BE3" w:rsidRPr="00932332" w:rsidRDefault="00FE7A38" w:rsidP="00284BE3">
      <w:pPr>
        <w:rPr>
          <w:rFonts w:ascii="ＭＳ 明朝" w:hAnsi="ＭＳ 明朝"/>
        </w:rPr>
      </w:pPr>
      <w:r>
        <w:rPr>
          <w:rFonts w:hint="eastAsia"/>
        </w:rPr>
        <w:t>２</w:t>
      </w:r>
      <w:r w:rsidR="00284BE3" w:rsidRPr="00932332">
        <w:rPr>
          <w:rFonts w:hint="eastAsia"/>
        </w:rPr>
        <w:t xml:space="preserve">　</w:t>
      </w:r>
      <w:r w:rsidR="00284BE3" w:rsidRPr="00932332">
        <w:rPr>
          <w:rFonts w:ascii="ＭＳ 明朝" w:hAnsi="ＭＳ 明朝" w:hint="eastAsia"/>
        </w:rPr>
        <w:t>地方自治法施行令（昭和22年政令第16号）第 167条の４の規定には該当しない。</w:t>
      </w:r>
    </w:p>
    <w:p w14:paraId="4C28F45D" w14:textId="77777777" w:rsidR="00284BE3" w:rsidRPr="00FE7A38" w:rsidRDefault="00284BE3" w:rsidP="00284BE3"/>
    <w:p w14:paraId="5A3365D5" w14:textId="77777777" w:rsidR="00284BE3" w:rsidRDefault="00FE7A38" w:rsidP="00284BE3">
      <w:pPr>
        <w:rPr>
          <w:rFonts w:ascii="ＭＳ 明朝" w:hAnsi="ＭＳ 明朝"/>
        </w:rPr>
      </w:pPr>
      <w:r>
        <w:rPr>
          <w:rFonts w:hint="eastAsia"/>
        </w:rPr>
        <w:t>３</w:t>
      </w:r>
      <w:r w:rsidR="00284BE3" w:rsidRPr="00932332">
        <w:rPr>
          <w:rFonts w:hint="eastAsia"/>
        </w:rPr>
        <w:t xml:space="preserve">　</w:t>
      </w:r>
      <w:r>
        <w:rPr>
          <w:rFonts w:ascii="ＭＳ 明朝" w:hAnsi="ＭＳ 明朝" w:hint="eastAsia"/>
        </w:rPr>
        <w:t>開札</w:t>
      </w:r>
      <w:r w:rsidR="00284BE3" w:rsidRPr="00932332">
        <w:rPr>
          <w:rFonts w:ascii="ＭＳ 明朝" w:hAnsi="ＭＳ 明朝" w:hint="eastAsia"/>
        </w:rPr>
        <w:t>をする日において、知事が行う指名停止の期間中でない。</w:t>
      </w:r>
    </w:p>
    <w:p w14:paraId="00D67240" w14:textId="77777777" w:rsidR="00284BE3" w:rsidRDefault="00284BE3" w:rsidP="00284BE3">
      <w:pPr>
        <w:rPr>
          <w:rFonts w:ascii="ＭＳ 明朝" w:hAnsi="ＭＳ 明朝"/>
        </w:rPr>
      </w:pPr>
    </w:p>
    <w:p w14:paraId="093A3A8E" w14:textId="77777777" w:rsidR="00423C2D" w:rsidRDefault="00423C2D" w:rsidP="00284BE3">
      <w:pPr>
        <w:ind w:left="240" w:hangingChars="100" w:hanging="240"/>
        <w:rPr>
          <w:rFonts w:ascii="ＭＳ 明朝" w:hAnsi="ＭＳ 明朝"/>
        </w:rPr>
      </w:pPr>
    </w:p>
    <w:p w14:paraId="19E51289" w14:textId="77777777" w:rsidR="00423C2D" w:rsidRDefault="00423C2D" w:rsidP="00284BE3">
      <w:pPr>
        <w:ind w:left="240" w:hangingChars="100" w:hanging="240"/>
        <w:rPr>
          <w:rFonts w:ascii="ＭＳ 明朝" w:hAnsi="ＭＳ 明朝"/>
        </w:rPr>
      </w:pPr>
    </w:p>
    <w:p w14:paraId="0404C70C" w14:textId="77777777" w:rsidR="00423C2D" w:rsidRPr="00977D1E" w:rsidRDefault="00423C2D" w:rsidP="00284BE3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14:paraId="4654D074" w14:textId="77777777" w:rsidR="00977D1E" w:rsidRPr="00977D1E" w:rsidRDefault="00977D1E" w:rsidP="00977D1E">
      <w:pPr>
        <w:ind w:leftChars="100" w:left="240"/>
      </w:pPr>
      <w:r w:rsidRPr="00977D1E">
        <w:rPr>
          <w:rFonts w:hint="eastAsia"/>
        </w:rPr>
        <w:t>（下記事項を記入してください。）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2091"/>
        <w:gridCol w:w="5021"/>
      </w:tblGrid>
      <w:tr w:rsidR="00977D1E" w:rsidRPr="00977D1E" w14:paraId="2C0A3A36" w14:textId="77777777" w:rsidTr="00977D1E">
        <w:trPr>
          <w:cantSplit/>
          <w:trHeight w:val="381"/>
        </w:trPr>
        <w:tc>
          <w:tcPr>
            <w:tcW w:w="1347" w:type="dxa"/>
            <w:vMerge w:val="restart"/>
          </w:tcPr>
          <w:p w14:paraId="3ECDDBB7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7A72D2B2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2209E0FD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本件に</w:t>
            </w:r>
          </w:p>
          <w:p w14:paraId="70091A28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関する</w:t>
            </w:r>
          </w:p>
          <w:p w14:paraId="283D5EFA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問合せ先</w:t>
            </w:r>
          </w:p>
        </w:tc>
        <w:tc>
          <w:tcPr>
            <w:tcW w:w="2091" w:type="dxa"/>
          </w:tcPr>
          <w:p w14:paraId="55716CC5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担当者の役職・氏名</w:t>
            </w:r>
          </w:p>
        </w:tc>
        <w:tc>
          <w:tcPr>
            <w:tcW w:w="5021" w:type="dxa"/>
          </w:tcPr>
          <w:p w14:paraId="7B669422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294DE300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77D1E" w:rsidRPr="00977D1E" w14:paraId="56CB820B" w14:textId="77777777" w:rsidTr="00977D1E">
        <w:trPr>
          <w:cantSplit/>
        </w:trPr>
        <w:tc>
          <w:tcPr>
            <w:tcW w:w="1347" w:type="dxa"/>
            <w:vMerge/>
          </w:tcPr>
          <w:p w14:paraId="1F6800D6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3F4D5B3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5021" w:type="dxa"/>
          </w:tcPr>
          <w:p w14:paraId="12B72A91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17E8BDF1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77D1E" w:rsidRPr="00977D1E" w14:paraId="1FDBE859" w14:textId="77777777" w:rsidTr="00977D1E">
        <w:trPr>
          <w:cantSplit/>
          <w:trHeight w:val="432"/>
        </w:trPr>
        <w:tc>
          <w:tcPr>
            <w:tcW w:w="1347" w:type="dxa"/>
            <w:vMerge/>
          </w:tcPr>
          <w:p w14:paraId="5848C260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7A55C9AB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ＦＡＸ番号</w:t>
            </w:r>
          </w:p>
        </w:tc>
        <w:tc>
          <w:tcPr>
            <w:tcW w:w="5021" w:type="dxa"/>
          </w:tcPr>
          <w:p w14:paraId="48269B6F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0C25C3F9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  <w:tr w:rsidR="00977D1E" w:rsidRPr="00977D1E" w14:paraId="6D9FF084" w14:textId="77777777" w:rsidTr="00977D1E">
        <w:trPr>
          <w:cantSplit/>
          <w:trHeight w:val="465"/>
        </w:trPr>
        <w:tc>
          <w:tcPr>
            <w:tcW w:w="1347" w:type="dxa"/>
            <w:vMerge/>
          </w:tcPr>
          <w:p w14:paraId="526D5D59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91" w:type="dxa"/>
            <w:vAlign w:val="center"/>
          </w:tcPr>
          <w:p w14:paraId="48A2EFF4" w14:textId="6F3C64A5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  <w:r w:rsidRPr="00977D1E">
              <w:rPr>
                <w:rFonts w:hint="eastAsia"/>
                <w:sz w:val="22"/>
                <w:szCs w:val="22"/>
              </w:rPr>
              <w:t>電子</w:t>
            </w:r>
            <w:r w:rsidR="003A523A">
              <w:rPr>
                <w:rFonts w:hint="eastAsia"/>
                <w:sz w:val="22"/>
                <w:szCs w:val="22"/>
              </w:rPr>
              <w:t>ﾒｰﾙｱﾄﾞﾚｽ</w:t>
            </w:r>
          </w:p>
        </w:tc>
        <w:tc>
          <w:tcPr>
            <w:tcW w:w="5021" w:type="dxa"/>
          </w:tcPr>
          <w:p w14:paraId="2DDC4E91" w14:textId="77777777" w:rsid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  <w:p w14:paraId="77BECBDE" w14:textId="77777777" w:rsidR="00977D1E" w:rsidRPr="00977D1E" w:rsidRDefault="00977D1E" w:rsidP="00977D1E">
            <w:pPr>
              <w:spacing w:line="240" w:lineRule="exact"/>
              <w:rPr>
                <w:sz w:val="22"/>
                <w:szCs w:val="22"/>
              </w:rPr>
            </w:pPr>
          </w:p>
        </w:tc>
      </w:tr>
    </w:tbl>
    <w:p w14:paraId="2BDAF54F" w14:textId="77777777" w:rsidR="00977D1E" w:rsidRPr="00977D1E" w:rsidRDefault="00977D1E" w:rsidP="00977D1E">
      <w:pPr>
        <w:spacing w:line="420" w:lineRule="exact"/>
        <w:rPr>
          <w:rFonts w:ascii="ＭＳ 明朝" w:hAnsi="ＭＳ 明朝"/>
          <w:sz w:val="22"/>
          <w:szCs w:val="22"/>
        </w:rPr>
      </w:pPr>
    </w:p>
    <w:p w14:paraId="0A01AD32" w14:textId="77777777" w:rsidR="00423C2D" w:rsidRPr="00977D1E" w:rsidRDefault="00423C2D" w:rsidP="00284BE3">
      <w:pPr>
        <w:ind w:left="240" w:hangingChars="100" w:hanging="240"/>
        <w:rPr>
          <w:rFonts w:ascii="ＭＳ 明朝" w:hAnsi="ＭＳ 明朝"/>
        </w:rPr>
      </w:pPr>
    </w:p>
    <w:sectPr w:rsidR="00423C2D" w:rsidRPr="00977D1E" w:rsidSect="007A33AD">
      <w:pgSz w:w="11906" w:h="16838" w:code="9"/>
      <w:pgMar w:top="1021" w:right="851" w:bottom="851" w:left="1134" w:header="851" w:footer="992" w:gutter="0"/>
      <w:cols w:space="425"/>
      <w:docGrid w:linePitch="401" w:charSpace="57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29DA" w14:textId="77777777" w:rsidR="00C40265" w:rsidRDefault="00C40265" w:rsidP="00284BE3">
      <w:r>
        <w:separator/>
      </w:r>
    </w:p>
  </w:endnote>
  <w:endnote w:type="continuationSeparator" w:id="0">
    <w:p w14:paraId="117304F1" w14:textId="77777777" w:rsidR="00C40265" w:rsidRDefault="00C40265" w:rsidP="0028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477E" w14:textId="77777777" w:rsidR="00C40265" w:rsidRDefault="00C40265" w:rsidP="00284BE3">
      <w:r>
        <w:separator/>
      </w:r>
    </w:p>
  </w:footnote>
  <w:footnote w:type="continuationSeparator" w:id="0">
    <w:p w14:paraId="00A1801B" w14:textId="77777777" w:rsidR="00C40265" w:rsidRDefault="00C40265" w:rsidP="00284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05E5"/>
    <w:multiLevelType w:val="hybridMultilevel"/>
    <w:tmpl w:val="D80CC82E"/>
    <w:lvl w:ilvl="0" w:tplc="51AA7292">
      <w:numFmt w:val="bullet"/>
      <w:lvlText w:val="□"/>
      <w:lvlJc w:val="left"/>
      <w:pPr>
        <w:tabs>
          <w:tab w:val="num" w:pos="2372"/>
        </w:tabs>
        <w:ind w:left="23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852"/>
        </w:tabs>
        <w:ind w:left="28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272"/>
        </w:tabs>
        <w:ind w:left="32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92"/>
        </w:tabs>
        <w:ind w:left="36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112"/>
        </w:tabs>
        <w:ind w:left="41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532"/>
        </w:tabs>
        <w:ind w:left="45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</w:abstractNum>
  <w:num w:numId="1" w16cid:durableId="8195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4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99E"/>
    <w:rsid w:val="00032631"/>
    <w:rsid w:val="000766A8"/>
    <w:rsid w:val="000864F1"/>
    <w:rsid w:val="000B199A"/>
    <w:rsid w:val="000C5BFC"/>
    <w:rsid w:val="000E6A8B"/>
    <w:rsid w:val="00111C79"/>
    <w:rsid w:val="0011524C"/>
    <w:rsid w:val="0017019B"/>
    <w:rsid w:val="001A5387"/>
    <w:rsid w:val="001C456A"/>
    <w:rsid w:val="001D599E"/>
    <w:rsid w:val="001F2B25"/>
    <w:rsid w:val="00207A11"/>
    <w:rsid w:val="00222E25"/>
    <w:rsid w:val="0022528B"/>
    <w:rsid w:val="002277A1"/>
    <w:rsid w:val="00266020"/>
    <w:rsid w:val="00272BA0"/>
    <w:rsid w:val="00273C20"/>
    <w:rsid w:val="00284BE3"/>
    <w:rsid w:val="002E3B42"/>
    <w:rsid w:val="00305260"/>
    <w:rsid w:val="0031044C"/>
    <w:rsid w:val="00323B2C"/>
    <w:rsid w:val="00326ACF"/>
    <w:rsid w:val="00343A3C"/>
    <w:rsid w:val="0034440D"/>
    <w:rsid w:val="00356199"/>
    <w:rsid w:val="003941CC"/>
    <w:rsid w:val="003A523A"/>
    <w:rsid w:val="00423C2D"/>
    <w:rsid w:val="00467FBB"/>
    <w:rsid w:val="00471956"/>
    <w:rsid w:val="004903D6"/>
    <w:rsid w:val="004917AC"/>
    <w:rsid w:val="004B7FB7"/>
    <w:rsid w:val="004C0950"/>
    <w:rsid w:val="00512A0B"/>
    <w:rsid w:val="00567DAD"/>
    <w:rsid w:val="005808CC"/>
    <w:rsid w:val="00645094"/>
    <w:rsid w:val="00691574"/>
    <w:rsid w:val="00773AB5"/>
    <w:rsid w:val="00774413"/>
    <w:rsid w:val="007A33AD"/>
    <w:rsid w:val="007A53A4"/>
    <w:rsid w:val="007C48FF"/>
    <w:rsid w:val="007D2D9A"/>
    <w:rsid w:val="008959AF"/>
    <w:rsid w:val="00897B0D"/>
    <w:rsid w:val="008B2FFC"/>
    <w:rsid w:val="00931471"/>
    <w:rsid w:val="00932332"/>
    <w:rsid w:val="0094432F"/>
    <w:rsid w:val="00977D1E"/>
    <w:rsid w:val="00987498"/>
    <w:rsid w:val="009C135B"/>
    <w:rsid w:val="00A337FE"/>
    <w:rsid w:val="00A568D7"/>
    <w:rsid w:val="00A839F0"/>
    <w:rsid w:val="00AD5F22"/>
    <w:rsid w:val="00B03AA0"/>
    <w:rsid w:val="00B14A18"/>
    <w:rsid w:val="00B44DA2"/>
    <w:rsid w:val="00B92586"/>
    <w:rsid w:val="00BB35CD"/>
    <w:rsid w:val="00BC3995"/>
    <w:rsid w:val="00C206B9"/>
    <w:rsid w:val="00C40265"/>
    <w:rsid w:val="00CB43FA"/>
    <w:rsid w:val="00CE51F1"/>
    <w:rsid w:val="00D1488D"/>
    <w:rsid w:val="00E91297"/>
    <w:rsid w:val="00E93580"/>
    <w:rsid w:val="00EB50CB"/>
    <w:rsid w:val="00EF45D6"/>
    <w:rsid w:val="00F45002"/>
    <w:rsid w:val="00F526D2"/>
    <w:rsid w:val="00FB4283"/>
    <w:rsid w:val="00FB7A58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BC4F74"/>
  <w15:chartTrackingRefBased/>
  <w15:docId w15:val="{13679299-C60A-4711-A079-AA50AE10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599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FB4283"/>
    <w:pPr>
      <w:jc w:val="center"/>
    </w:pPr>
  </w:style>
  <w:style w:type="paragraph" w:styleId="a5">
    <w:name w:val="Closing"/>
    <w:basedOn w:val="a"/>
    <w:rsid w:val="00FB4283"/>
    <w:pPr>
      <w:jc w:val="right"/>
    </w:pPr>
  </w:style>
  <w:style w:type="paragraph" w:styleId="a6">
    <w:name w:val="header"/>
    <w:basedOn w:val="a"/>
    <w:rsid w:val="00FB4283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rsid w:val="00272BA0"/>
    <w:pPr>
      <w:autoSpaceDE w:val="0"/>
      <w:autoSpaceDN w:val="0"/>
      <w:adjustRightInd w:val="0"/>
    </w:pPr>
    <w:rPr>
      <w:rFonts w:ascii="ＭＳ 明朝" w:hAnsi="ＭＳ 明朝"/>
      <w:kern w:val="0"/>
      <w:szCs w:val="21"/>
    </w:rPr>
  </w:style>
  <w:style w:type="paragraph" w:styleId="2">
    <w:name w:val="Body Text 2"/>
    <w:basedOn w:val="a"/>
    <w:rsid w:val="00272BA0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paragraph" w:styleId="3">
    <w:name w:val="Body Text 3"/>
    <w:basedOn w:val="a"/>
    <w:rsid w:val="00272BA0"/>
    <w:pPr>
      <w:autoSpaceDE w:val="0"/>
      <w:autoSpaceDN w:val="0"/>
      <w:adjustRightInd w:val="0"/>
      <w:jc w:val="left"/>
    </w:pPr>
    <w:rPr>
      <w:rFonts w:ascii="ＭＳ明朝" w:eastAsia="ＭＳ Ｐ明朝" w:hAnsi="Times New Roman"/>
      <w:kern w:val="0"/>
      <w:sz w:val="20"/>
      <w:szCs w:val="20"/>
    </w:rPr>
  </w:style>
  <w:style w:type="paragraph" w:customStyle="1" w:styleId="a8">
    <w:name w:val="一太郎８/９"/>
    <w:rsid w:val="00272BA0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9">
    <w:name w:val="footer"/>
    <w:basedOn w:val="a"/>
    <w:link w:val="aa"/>
    <w:rsid w:val="00284B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84BE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別添２</vt:lpstr>
      <vt:lpstr>別添２</vt:lpstr>
    </vt:vector>
  </TitlesOfParts>
  <Company>愛媛県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別添２</dc:title>
  <dc:subject/>
  <dc:creator>matsumoto-hiroshige</dc:creator>
  <cp:keywords/>
  <dc:description/>
  <cp:lastModifiedBy>takahashi-masaki</cp:lastModifiedBy>
  <cp:revision>2</cp:revision>
  <cp:lastPrinted>2019-01-21T05:29:00Z</cp:lastPrinted>
  <dcterms:created xsi:type="dcterms:W3CDTF">2026-09-23T08:11:00Z</dcterms:created>
  <dcterms:modified xsi:type="dcterms:W3CDTF">2026-09-23T08:11:00Z</dcterms:modified>
</cp:coreProperties>
</file>