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B0ADE" w14:textId="6F1FE419" w:rsidR="00E7053B" w:rsidRPr="00280F75" w:rsidRDefault="00280F75">
      <w:pPr>
        <w:rPr>
          <w:rFonts w:ascii="ＭＳ 明朝" w:eastAsia="ＭＳ 明朝" w:hAnsi="ＭＳ 明朝"/>
        </w:rPr>
      </w:pPr>
      <w:r w:rsidRPr="00280F75">
        <w:rPr>
          <w:rFonts w:ascii="ＭＳ 明朝" w:eastAsia="ＭＳ 明朝" w:hAnsi="ＭＳ 明朝" w:hint="eastAsia"/>
        </w:rPr>
        <w:t>仕様確認書</w:t>
      </w:r>
    </w:p>
    <w:tbl>
      <w:tblPr>
        <w:tblStyle w:val="aa"/>
        <w:tblW w:w="0" w:type="auto"/>
        <w:tblInd w:w="1555" w:type="dxa"/>
        <w:tblLook w:val="04A0" w:firstRow="1" w:lastRow="0" w:firstColumn="1" w:lastColumn="0" w:noHBand="0" w:noVBand="1"/>
      </w:tblPr>
      <w:tblGrid>
        <w:gridCol w:w="2126"/>
        <w:gridCol w:w="4813"/>
      </w:tblGrid>
      <w:tr w:rsidR="00280F75" w14:paraId="65D8C304" w14:textId="77777777" w:rsidTr="00280F75">
        <w:tc>
          <w:tcPr>
            <w:tcW w:w="2126" w:type="dxa"/>
          </w:tcPr>
          <w:p w14:paraId="4EE2A640" w14:textId="0BB8A568" w:rsidR="00280F75" w:rsidRDefault="00280F75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4813" w:type="dxa"/>
          </w:tcPr>
          <w:p w14:paraId="6810C169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280F75" w14:paraId="36BCA5EA" w14:textId="77777777" w:rsidTr="00280F75">
        <w:tc>
          <w:tcPr>
            <w:tcW w:w="2126" w:type="dxa"/>
          </w:tcPr>
          <w:p w14:paraId="47BE638B" w14:textId="32C3946C" w:rsidR="00280F75" w:rsidRDefault="00280F75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4813" w:type="dxa"/>
          </w:tcPr>
          <w:p w14:paraId="6DFDA555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280F75" w14:paraId="3C3AB7D7" w14:textId="77777777" w:rsidTr="00280F75">
        <w:tc>
          <w:tcPr>
            <w:tcW w:w="2126" w:type="dxa"/>
          </w:tcPr>
          <w:p w14:paraId="7E35DB8B" w14:textId="52E4BA2C" w:rsidR="00280F75" w:rsidRDefault="00280F75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代表者職氏名</w:t>
            </w:r>
          </w:p>
        </w:tc>
        <w:tc>
          <w:tcPr>
            <w:tcW w:w="4813" w:type="dxa"/>
          </w:tcPr>
          <w:p w14:paraId="73346605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</w:tr>
    </w:tbl>
    <w:p w14:paraId="521EFDB3" w14:textId="1306C53E" w:rsidR="00280F75" w:rsidRPr="00280F75" w:rsidRDefault="00280F75">
      <w:pPr>
        <w:rPr>
          <w:rFonts w:ascii="ＭＳ 明朝" w:eastAsia="ＭＳ 明朝" w:hAnsi="ＭＳ 明朝" w:hint="eastAsia"/>
        </w:rPr>
      </w:pPr>
    </w:p>
    <w:tbl>
      <w:tblPr>
        <w:tblStyle w:val="aa"/>
        <w:tblW w:w="0" w:type="auto"/>
        <w:tblInd w:w="1555" w:type="dxa"/>
        <w:tblLook w:val="04A0" w:firstRow="1" w:lastRow="0" w:firstColumn="1" w:lastColumn="0" w:noHBand="0" w:noVBand="1"/>
      </w:tblPr>
      <w:tblGrid>
        <w:gridCol w:w="2126"/>
        <w:gridCol w:w="4813"/>
      </w:tblGrid>
      <w:tr w:rsidR="00280F75" w14:paraId="334E3FCC" w14:textId="77777777" w:rsidTr="00280F75">
        <w:tc>
          <w:tcPr>
            <w:tcW w:w="2126" w:type="dxa"/>
          </w:tcPr>
          <w:p w14:paraId="065263BC" w14:textId="1D1E1CE6" w:rsidR="00280F75" w:rsidRDefault="00280F75" w:rsidP="006C0CC6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メーカー</w:t>
            </w:r>
          </w:p>
        </w:tc>
        <w:tc>
          <w:tcPr>
            <w:tcW w:w="4813" w:type="dxa"/>
          </w:tcPr>
          <w:p w14:paraId="21C8E6E2" w14:textId="77777777" w:rsidR="00280F75" w:rsidRDefault="00280F75" w:rsidP="006C0CC6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280F75" w14:paraId="608A30AE" w14:textId="77777777" w:rsidTr="00280F75">
        <w:tc>
          <w:tcPr>
            <w:tcW w:w="2126" w:type="dxa"/>
          </w:tcPr>
          <w:p w14:paraId="5BF24AD3" w14:textId="0ECC7FC8" w:rsidR="00280F75" w:rsidRDefault="00280F75" w:rsidP="006C0CC6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車種名</w:t>
            </w:r>
          </w:p>
        </w:tc>
        <w:tc>
          <w:tcPr>
            <w:tcW w:w="4813" w:type="dxa"/>
          </w:tcPr>
          <w:p w14:paraId="792D790F" w14:textId="77777777" w:rsidR="00280F75" w:rsidRDefault="00280F75" w:rsidP="006C0CC6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280F75" w14:paraId="1967F3E6" w14:textId="77777777" w:rsidTr="00280F75">
        <w:tc>
          <w:tcPr>
            <w:tcW w:w="2126" w:type="dxa"/>
          </w:tcPr>
          <w:p w14:paraId="307A6358" w14:textId="3AE99EBD" w:rsidR="00280F75" w:rsidRDefault="00280F75" w:rsidP="006C0CC6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形式</w:t>
            </w:r>
          </w:p>
        </w:tc>
        <w:tc>
          <w:tcPr>
            <w:tcW w:w="4813" w:type="dxa"/>
          </w:tcPr>
          <w:p w14:paraId="62420288" w14:textId="77777777" w:rsidR="00280F75" w:rsidRDefault="00280F75" w:rsidP="006C0CC6">
            <w:pPr>
              <w:rPr>
                <w:rFonts w:ascii="ＭＳ 明朝" w:eastAsia="ＭＳ 明朝" w:hAnsi="ＭＳ 明朝" w:hint="eastAsia"/>
              </w:rPr>
            </w:pPr>
          </w:p>
        </w:tc>
      </w:tr>
    </w:tbl>
    <w:p w14:paraId="7B0F0DE0" w14:textId="4723D43C" w:rsidR="00280F75" w:rsidRPr="00280F75" w:rsidRDefault="00280F7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[車両規格]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2410"/>
        <w:gridCol w:w="3969"/>
        <w:gridCol w:w="844"/>
      </w:tblGrid>
      <w:tr w:rsidR="00280F75" w14:paraId="4BBB8E72" w14:textId="20048B01" w:rsidTr="00280F75">
        <w:tc>
          <w:tcPr>
            <w:tcW w:w="3681" w:type="dxa"/>
            <w:gridSpan w:val="2"/>
          </w:tcPr>
          <w:p w14:paraId="72846F2A" w14:textId="70F9E188" w:rsidR="00280F75" w:rsidRDefault="00280F75" w:rsidP="00280F75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仕　様　内　容</w:t>
            </w:r>
          </w:p>
        </w:tc>
        <w:tc>
          <w:tcPr>
            <w:tcW w:w="3969" w:type="dxa"/>
          </w:tcPr>
          <w:p w14:paraId="5DA98761" w14:textId="3D10A513" w:rsidR="00280F75" w:rsidRDefault="00280F75" w:rsidP="00280F75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提　案　内　容</w:t>
            </w:r>
          </w:p>
        </w:tc>
        <w:tc>
          <w:tcPr>
            <w:tcW w:w="844" w:type="dxa"/>
          </w:tcPr>
          <w:p w14:paraId="6955754F" w14:textId="1818B62D" w:rsidR="00280F75" w:rsidRDefault="00280F75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適否</w:t>
            </w:r>
          </w:p>
        </w:tc>
      </w:tr>
      <w:tr w:rsidR="00280F75" w14:paraId="3991884E" w14:textId="0E8250A3" w:rsidTr="00280F75">
        <w:tc>
          <w:tcPr>
            <w:tcW w:w="1271" w:type="dxa"/>
          </w:tcPr>
          <w:p w14:paraId="75548F11" w14:textId="0151F232" w:rsidR="00280F75" w:rsidRDefault="00280F75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形状</w:t>
            </w:r>
          </w:p>
        </w:tc>
        <w:tc>
          <w:tcPr>
            <w:tcW w:w="2410" w:type="dxa"/>
          </w:tcPr>
          <w:p w14:paraId="48016F58" w14:textId="3B3DB4F4" w:rsidR="00280F75" w:rsidRDefault="00280F75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５ドア</w:t>
            </w:r>
          </w:p>
        </w:tc>
        <w:tc>
          <w:tcPr>
            <w:tcW w:w="3969" w:type="dxa"/>
          </w:tcPr>
          <w:p w14:paraId="7A1959A8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844" w:type="dxa"/>
          </w:tcPr>
          <w:p w14:paraId="385C3723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280F75" w14:paraId="49E9EA92" w14:textId="44BBFCDA" w:rsidTr="00280F75">
        <w:tc>
          <w:tcPr>
            <w:tcW w:w="1271" w:type="dxa"/>
          </w:tcPr>
          <w:p w14:paraId="1F26DEFF" w14:textId="6741CEDD" w:rsidR="00280F75" w:rsidRDefault="00280F75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変速機形式</w:t>
            </w:r>
          </w:p>
        </w:tc>
        <w:tc>
          <w:tcPr>
            <w:tcW w:w="2410" w:type="dxa"/>
          </w:tcPr>
          <w:p w14:paraId="31459B21" w14:textId="62A8671E" w:rsidR="00280F75" w:rsidRDefault="00280F75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オートマチック</w:t>
            </w:r>
          </w:p>
        </w:tc>
        <w:tc>
          <w:tcPr>
            <w:tcW w:w="3969" w:type="dxa"/>
          </w:tcPr>
          <w:p w14:paraId="565D0732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844" w:type="dxa"/>
          </w:tcPr>
          <w:p w14:paraId="7AE00771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280F75" w14:paraId="28B101DC" w14:textId="7F8A687E" w:rsidTr="00280F75">
        <w:tc>
          <w:tcPr>
            <w:tcW w:w="1271" w:type="dxa"/>
          </w:tcPr>
          <w:p w14:paraId="2DD8C1FA" w14:textId="429995CE" w:rsidR="00280F75" w:rsidRDefault="00280F75" w:rsidP="00280F75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ボディー色</w:t>
            </w:r>
          </w:p>
        </w:tc>
        <w:tc>
          <w:tcPr>
            <w:tcW w:w="2410" w:type="dxa"/>
          </w:tcPr>
          <w:p w14:paraId="6CB889D7" w14:textId="77777777" w:rsidR="00280F75" w:rsidRDefault="00280F7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ホワイト系又は</w:t>
            </w:r>
          </w:p>
          <w:p w14:paraId="6F964C9D" w14:textId="29E3877A" w:rsidR="00280F75" w:rsidRDefault="00280F75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シルバー系</w:t>
            </w:r>
          </w:p>
        </w:tc>
        <w:tc>
          <w:tcPr>
            <w:tcW w:w="3969" w:type="dxa"/>
          </w:tcPr>
          <w:p w14:paraId="74061719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844" w:type="dxa"/>
          </w:tcPr>
          <w:p w14:paraId="7BD7A015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280F75" w14:paraId="72983134" w14:textId="1A253EA4" w:rsidTr="00280F75">
        <w:tc>
          <w:tcPr>
            <w:tcW w:w="1271" w:type="dxa"/>
          </w:tcPr>
          <w:p w14:paraId="29A11E6E" w14:textId="1F929D87" w:rsidR="00280F75" w:rsidRDefault="00280F75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乗車定員</w:t>
            </w:r>
          </w:p>
        </w:tc>
        <w:tc>
          <w:tcPr>
            <w:tcW w:w="2410" w:type="dxa"/>
          </w:tcPr>
          <w:p w14:paraId="25191CB5" w14:textId="38700246" w:rsidR="00280F75" w:rsidRDefault="00280F75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５名</w:t>
            </w:r>
          </w:p>
        </w:tc>
        <w:tc>
          <w:tcPr>
            <w:tcW w:w="3969" w:type="dxa"/>
          </w:tcPr>
          <w:p w14:paraId="4F6F0ED0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844" w:type="dxa"/>
          </w:tcPr>
          <w:p w14:paraId="21E0DA8B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</w:tr>
    </w:tbl>
    <w:p w14:paraId="53D577E3" w14:textId="17317F41" w:rsidR="00280F75" w:rsidRDefault="00280F7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[装備等]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72"/>
        <w:gridCol w:w="2268"/>
        <w:gridCol w:w="2410"/>
        <w:gridCol w:w="844"/>
      </w:tblGrid>
      <w:tr w:rsidR="00280F75" w14:paraId="46D8FC33" w14:textId="77777777" w:rsidTr="00BB5215">
        <w:tc>
          <w:tcPr>
            <w:tcW w:w="5240" w:type="dxa"/>
            <w:gridSpan w:val="2"/>
          </w:tcPr>
          <w:p w14:paraId="7E35188F" w14:textId="7E7A4BA2" w:rsidR="00280F75" w:rsidRDefault="00280F75" w:rsidP="00280F75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仕　様　内　容</w:t>
            </w:r>
          </w:p>
        </w:tc>
        <w:tc>
          <w:tcPr>
            <w:tcW w:w="2410" w:type="dxa"/>
          </w:tcPr>
          <w:p w14:paraId="55FC27B9" w14:textId="3D38A009" w:rsidR="00280F75" w:rsidRDefault="00280F75" w:rsidP="00280F75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提　案　内　容</w:t>
            </w:r>
          </w:p>
        </w:tc>
        <w:tc>
          <w:tcPr>
            <w:tcW w:w="844" w:type="dxa"/>
          </w:tcPr>
          <w:p w14:paraId="458CD520" w14:textId="58E7F47B" w:rsidR="00280F75" w:rsidRDefault="00280F75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適否</w:t>
            </w:r>
          </w:p>
        </w:tc>
      </w:tr>
      <w:tr w:rsidR="00280F75" w14:paraId="322E86FE" w14:textId="77777777" w:rsidTr="00A561A4">
        <w:tc>
          <w:tcPr>
            <w:tcW w:w="2972" w:type="dxa"/>
          </w:tcPr>
          <w:p w14:paraId="0D5006A0" w14:textId="4477B41B" w:rsidR="00280F75" w:rsidRDefault="00280F75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エアコン</w:t>
            </w:r>
          </w:p>
        </w:tc>
        <w:tc>
          <w:tcPr>
            <w:tcW w:w="2268" w:type="dxa"/>
          </w:tcPr>
          <w:p w14:paraId="521AD049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2410" w:type="dxa"/>
          </w:tcPr>
          <w:p w14:paraId="69B56825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844" w:type="dxa"/>
          </w:tcPr>
          <w:p w14:paraId="6F69354C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280F75" w14:paraId="60981C2C" w14:textId="77777777" w:rsidTr="00A561A4">
        <w:tc>
          <w:tcPr>
            <w:tcW w:w="2972" w:type="dxa"/>
          </w:tcPr>
          <w:p w14:paraId="3DFD84C8" w14:textId="15D55C1A" w:rsidR="00280F75" w:rsidRDefault="00A561A4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エアバック（運転席・助手席）</w:t>
            </w:r>
          </w:p>
        </w:tc>
        <w:tc>
          <w:tcPr>
            <w:tcW w:w="2268" w:type="dxa"/>
          </w:tcPr>
          <w:p w14:paraId="41DBC393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2410" w:type="dxa"/>
          </w:tcPr>
          <w:p w14:paraId="26EAACDB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844" w:type="dxa"/>
          </w:tcPr>
          <w:p w14:paraId="13F607DB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280F75" w14:paraId="75BDC02D" w14:textId="77777777" w:rsidTr="00A561A4">
        <w:tc>
          <w:tcPr>
            <w:tcW w:w="2972" w:type="dxa"/>
          </w:tcPr>
          <w:p w14:paraId="467DA5FE" w14:textId="6DD7AF74" w:rsidR="00280F75" w:rsidRDefault="00A561A4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ABS</w:t>
            </w:r>
          </w:p>
        </w:tc>
        <w:tc>
          <w:tcPr>
            <w:tcW w:w="2268" w:type="dxa"/>
          </w:tcPr>
          <w:p w14:paraId="5D55CB3A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2410" w:type="dxa"/>
          </w:tcPr>
          <w:p w14:paraId="3F6254A0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844" w:type="dxa"/>
          </w:tcPr>
          <w:p w14:paraId="3A554ED3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280F75" w14:paraId="185D0CBA" w14:textId="77777777" w:rsidTr="00A561A4">
        <w:tc>
          <w:tcPr>
            <w:tcW w:w="2972" w:type="dxa"/>
          </w:tcPr>
          <w:p w14:paraId="0B828226" w14:textId="55BEC39A" w:rsidR="00280F75" w:rsidRDefault="00A561A4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パワーウインドウ</w:t>
            </w:r>
          </w:p>
        </w:tc>
        <w:tc>
          <w:tcPr>
            <w:tcW w:w="2268" w:type="dxa"/>
          </w:tcPr>
          <w:p w14:paraId="28C7B2C3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2410" w:type="dxa"/>
          </w:tcPr>
          <w:p w14:paraId="1021BD35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844" w:type="dxa"/>
          </w:tcPr>
          <w:p w14:paraId="79644FF9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280F75" w14:paraId="585C1424" w14:textId="77777777" w:rsidTr="00A561A4">
        <w:tc>
          <w:tcPr>
            <w:tcW w:w="2972" w:type="dxa"/>
          </w:tcPr>
          <w:p w14:paraId="44BE0C6B" w14:textId="2E42526C" w:rsidR="00280F75" w:rsidRDefault="00A561A4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サイドバイザー（前後）</w:t>
            </w:r>
          </w:p>
        </w:tc>
        <w:tc>
          <w:tcPr>
            <w:tcW w:w="2268" w:type="dxa"/>
          </w:tcPr>
          <w:p w14:paraId="49EF3E56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2410" w:type="dxa"/>
          </w:tcPr>
          <w:p w14:paraId="7A373E6F" w14:textId="77777777" w:rsidR="00280F75" w:rsidRDefault="00280F75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844" w:type="dxa"/>
          </w:tcPr>
          <w:p w14:paraId="34631652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A561A4" w14:paraId="42C36476" w14:textId="77777777" w:rsidTr="00A561A4">
        <w:tc>
          <w:tcPr>
            <w:tcW w:w="2972" w:type="dxa"/>
          </w:tcPr>
          <w:p w14:paraId="0E4B68A8" w14:textId="7574C6B9" w:rsidR="00A561A4" w:rsidRDefault="00A561A4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フロアマット</w:t>
            </w:r>
          </w:p>
        </w:tc>
        <w:tc>
          <w:tcPr>
            <w:tcW w:w="2268" w:type="dxa"/>
          </w:tcPr>
          <w:p w14:paraId="7DFAAADD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2410" w:type="dxa"/>
          </w:tcPr>
          <w:p w14:paraId="1479E0D4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844" w:type="dxa"/>
          </w:tcPr>
          <w:p w14:paraId="22B2DC8A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A561A4" w14:paraId="1787548B" w14:textId="77777777" w:rsidTr="00A561A4">
        <w:tc>
          <w:tcPr>
            <w:tcW w:w="2972" w:type="dxa"/>
          </w:tcPr>
          <w:p w14:paraId="77E5A55C" w14:textId="6991CFD6" w:rsidR="00A561A4" w:rsidRDefault="00A561A4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スタッドレスタイヤ（ホイール付き）</w:t>
            </w:r>
          </w:p>
        </w:tc>
        <w:tc>
          <w:tcPr>
            <w:tcW w:w="2268" w:type="dxa"/>
          </w:tcPr>
          <w:p w14:paraId="4005B036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2410" w:type="dxa"/>
          </w:tcPr>
          <w:p w14:paraId="3545CFC6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844" w:type="dxa"/>
          </w:tcPr>
          <w:p w14:paraId="5240B5B2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A561A4" w14:paraId="25F61364" w14:textId="77777777" w:rsidTr="00A561A4">
        <w:tc>
          <w:tcPr>
            <w:tcW w:w="2972" w:type="dxa"/>
          </w:tcPr>
          <w:p w14:paraId="11D00ABD" w14:textId="77777777" w:rsidR="00A561A4" w:rsidRDefault="00A561A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AM・FM付きラジオ</w:t>
            </w:r>
          </w:p>
          <w:p w14:paraId="016E4990" w14:textId="78899FD5" w:rsidR="00A561A4" w:rsidRDefault="00A561A4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（ナビゲーションに機能が付帯されている場合を除く）</w:t>
            </w:r>
          </w:p>
        </w:tc>
        <w:tc>
          <w:tcPr>
            <w:tcW w:w="2268" w:type="dxa"/>
          </w:tcPr>
          <w:p w14:paraId="7F08B987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2410" w:type="dxa"/>
          </w:tcPr>
          <w:p w14:paraId="0CC2744C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844" w:type="dxa"/>
          </w:tcPr>
          <w:p w14:paraId="1AF43731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A561A4" w14:paraId="4A1B5CE9" w14:textId="77777777" w:rsidTr="00A561A4">
        <w:tc>
          <w:tcPr>
            <w:tcW w:w="2972" w:type="dxa"/>
          </w:tcPr>
          <w:p w14:paraId="2FE3D4AE" w14:textId="101C9AA1" w:rsidR="00A561A4" w:rsidRDefault="00A561A4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ETC車載器</w:t>
            </w:r>
          </w:p>
        </w:tc>
        <w:tc>
          <w:tcPr>
            <w:tcW w:w="2268" w:type="dxa"/>
          </w:tcPr>
          <w:p w14:paraId="5262F28C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2410" w:type="dxa"/>
          </w:tcPr>
          <w:p w14:paraId="38FFCECF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844" w:type="dxa"/>
          </w:tcPr>
          <w:p w14:paraId="48ADAEE5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A561A4" w14:paraId="1ED3EBE7" w14:textId="77777777" w:rsidTr="00A561A4">
        <w:tc>
          <w:tcPr>
            <w:tcW w:w="2972" w:type="dxa"/>
          </w:tcPr>
          <w:p w14:paraId="36FB3772" w14:textId="305F3D8A" w:rsidR="00A561A4" w:rsidRDefault="00A561A4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ナビゲーション</w:t>
            </w:r>
          </w:p>
        </w:tc>
        <w:tc>
          <w:tcPr>
            <w:tcW w:w="2268" w:type="dxa"/>
          </w:tcPr>
          <w:p w14:paraId="5E8AE049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2410" w:type="dxa"/>
          </w:tcPr>
          <w:p w14:paraId="10CB427D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844" w:type="dxa"/>
          </w:tcPr>
          <w:p w14:paraId="60C27373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A561A4" w14:paraId="0BA91280" w14:textId="77777777" w:rsidTr="00A561A4">
        <w:tc>
          <w:tcPr>
            <w:tcW w:w="2972" w:type="dxa"/>
          </w:tcPr>
          <w:p w14:paraId="76247E59" w14:textId="66D3714F" w:rsidR="00A561A4" w:rsidRDefault="00A561A4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バックモニター</w:t>
            </w:r>
          </w:p>
        </w:tc>
        <w:tc>
          <w:tcPr>
            <w:tcW w:w="2268" w:type="dxa"/>
          </w:tcPr>
          <w:p w14:paraId="71100AEC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2410" w:type="dxa"/>
          </w:tcPr>
          <w:p w14:paraId="0F8003D6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844" w:type="dxa"/>
          </w:tcPr>
          <w:p w14:paraId="3D1FE536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A561A4" w14:paraId="1BBC3476" w14:textId="77777777" w:rsidTr="00A561A4">
        <w:tc>
          <w:tcPr>
            <w:tcW w:w="2972" w:type="dxa"/>
          </w:tcPr>
          <w:p w14:paraId="1CFB8CE2" w14:textId="77777777" w:rsidR="00A561A4" w:rsidRDefault="00A561A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ドライブレコーダー</w:t>
            </w:r>
          </w:p>
          <w:p w14:paraId="5C56F0D3" w14:textId="597CD9F4" w:rsidR="00A561A4" w:rsidRPr="00A561A4" w:rsidRDefault="00A561A4">
            <w:pPr>
              <w:rPr>
                <w:rFonts w:ascii="ＭＳ 明朝" w:eastAsia="ＭＳ 明朝" w:hAnsi="ＭＳ 明朝" w:hint="eastAsia"/>
                <w:szCs w:val="21"/>
              </w:rPr>
            </w:pPr>
            <w:r w:rsidRPr="00A561A4">
              <w:rPr>
                <w:rFonts w:ascii="ＭＳ 明朝" w:eastAsia="ＭＳ 明朝" w:hAnsi="ＭＳ 明朝" w:hint="eastAsia"/>
                <w:szCs w:val="21"/>
              </w:rPr>
              <w:t>（車両前方及び後方を録画可能なもの）</w:t>
            </w:r>
          </w:p>
        </w:tc>
        <w:tc>
          <w:tcPr>
            <w:tcW w:w="2268" w:type="dxa"/>
          </w:tcPr>
          <w:p w14:paraId="0E61ADD1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2410" w:type="dxa"/>
          </w:tcPr>
          <w:p w14:paraId="5455D243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844" w:type="dxa"/>
          </w:tcPr>
          <w:p w14:paraId="7B703C0A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A561A4" w14:paraId="0A366F98" w14:textId="77777777" w:rsidTr="00A561A4">
        <w:tc>
          <w:tcPr>
            <w:tcW w:w="2972" w:type="dxa"/>
          </w:tcPr>
          <w:p w14:paraId="7E4CD4F3" w14:textId="2BB460E0" w:rsidR="00A561A4" w:rsidRDefault="00A561A4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愛媛版図柄入りナンバープレート（みきゃんナンバー）</w:t>
            </w:r>
          </w:p>
        </w:tc>
        <w:tc>
          <w:tcPr>
            <w:tcW w:w="2268" w:type="dxa"/>
          </w:tcPr>
          <w:p w14:paraId="6492663C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2410" w:type="dxa"/>
          </w:tcPr>
          <w:p w14:paraId="5F6904A8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844" w:type="dxa"/>
          </w:tcPr>
          <w:p w14:paraId="5AE47A58" w14:textId="77777777" w:rsidR="00A561A4" w:rsidRDefault="00A561A4">
            <w:pPr>
              <w:rPr>
                <w:rFonts w:ascii="ＭＳ 明朝" w:eastAsia="ＭＳ 明朝" w:hAnsi="ＭＳ 明朝" w:hint="eastAsia"/>
              </w:rPr>
            </w:pPr>
          </w:p>
        </w:tc>
      </w:tr>
    </w:tbl>
    <w:p w14:paraId="49A29C42" w14:textId="4ECC768D" w:rsidR="00280F75" w:rsidRDefault="00A561A4" w:rsidP="00A561A4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※適否欄は記入しないこと。</w:t>
      </w:r>
    </w:p>
    <w:p w14:paraId="75E101DD" w14:textId="77777777" w:rsidR="00A561A4" w:rsidRDefault="00A561A4">
      <w:pPr>
        <w:rPr>
          <w:rFonts w:ascii="ＭＳ 明朝" w:eastAsia="ＭＳ 明朝" w:hAnsi="ＭＳ 明朝"/>
        </w:rPr>
      </w:pPr>
    </w:p>
    <w:p w14:paraId="3B039B74" w14:textId="3DF9A429" w:rsidR="00A561A4" w:rsidRPr="00A561A4" w:rsidRDefault="00A561A4">
      <w:pPr>
        <w:rPr>
          <w:rFonts w:ascii="ＭＳ 明朝" w:eastAsia="ＭＳ 明朝" w:hAnsi="ＭＳ 明朝"/>
          <w:sz w:val="18"/>
          <w:szCs w:val="18"/>
        </w:rPr>
      </w:pPr>
      <w:r w:rsidRPr="00A561A4">
        <w:rPr>
          <w:rFonts w:ascii="ＭＳ 明朝" w:eastAsia="ＭＳ 明朝" w:hAnsi="ＭＳ 明朝" w:hint="eastAsia"/>
          <w:sz w:val="18"/>
          <w:szCs w:val="18"/>
        </w:rPr>
        <w:t>（愛媛県南予地方局農林水産振興部八幡浜支局水産課記入欄）</w:t>
      </w:r>
    </w:p>
    <w:p w14:paraId="17B63281" w14:textId="0912592A" w:rsidR="00A561A4" w:rsidRDefault="00A561A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以上、すべて仕様を満たしていることを確認しました。</w:t>
      </w:r>
    </w:p>
    <w:p w14:paraId="531439A9" w14:textId="5A844109" w:rsidR="00A561A4" w:rsidRDefault="00A561A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令和　　年　　月　　日</w:t>
      </w:r>
    </w:p>
    <w:p w14:paraId="43068CA8" w14:textId="1F2C891D" w:rsidR="00A561A4" w:rsidRDefault="00A561A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所　属</w:t>
      </w:r>
    </w:p>
    <w:p w14:paraId="0F36774F" w14:textId="55B00427" w:rsidR="00A561A4" w:rsidRPr="00280F75" w:rsidRDefault="00A561A4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職氏名</w:t>
      </w:r>
    </w:p>
    <w:sectPr w:rsidR="00A561A4" w:rsidRPr="00280F75" w:rsidSect="00A561A4">
      <w:pgSz w:w="11906" w:h="16838"/>
      <w:pgMar w:top="1985" w:right="1701" w:bottom="1701" w:left="1701" w:header="851" w:footer="992" w:gutter="0"/>
      <w:cols w:space="425"/>
      <w:docGrid w:type="lines" w:linePitch="29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defaultTabStop w:val="840"/>
  <w:drawingGridVerticalSpacing w:val="14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F75"/>
    <w:rsid w:val="00280F75"/>
    <w:rsid w:val="00A561A4"/>
    <w:rsid w:val="00E7053B"/>
    <w:rsid w:val="00F0527E"/>
    <w:rsid w:val="00FE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5A82D1"/>
  <w15:chartTrackingRefBased/>
  <w15:docId w15:val="{E6D5F5D1-1550-4109-BDB2-F8C2B43B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80F7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0F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0F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0F7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0F7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0F7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0F7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0F7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0F7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80F7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80F7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80F7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80F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80F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80F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80F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80F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80F7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80F7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80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0F7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80F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0F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80F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0F7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80F7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80F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80F7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80F7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80F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yamashita-hirofumi</dc:creator>
  <cp:keywords/>
  <dc:description/>
  <cp:lastModifiedBy>yamashita-hirofumi</cp:lastModifiedBy>
  <cp:revision>1</cp:revision>
  <dcterms:created xsi:type="dcterms:W3CDTF">2026-09-07T04:17:00Z</dcterms:created>
  <dcterms:modified xsi:type="dcterms:W3CDTF">2026-09-07T04:36:00Z</dcterms:modified>
</cp:coreProperties>
</file>