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4DE5" w14:textId="77777777"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6E044812" w14:textId="77777777" w:rsidR="001A07B4" w:rsidRDefault="001A07B4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14:paraId="354DBA60" w14:textId="77777777" w:rsidR="001A07B4" w:rsidRPr="001A07B4" w:rsidRDefault="00693EFF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日</w:t>
      </w:r>
    </w:p>
    <w:p w14:paraId="01F3B4A5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7D65C127" w14:textId="6F13D625" w:rsidR="001A07B4" w:rsidRPr="001A07B4" w:rsidRDefault="001A07B4" w:rsidP="00944F9E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愛媛県</w:t>
      </w:r>
      <w:r w:rsidR="00944F9E">
        <w:rPr>
          <w:rFonts w:asciiTheme="minorEastAsia" w:eastAsiaTheme="minorEastAsia" w:hAnsiTheme="minorEastAsia" w:hint="eastAsia"/>
        </w:rPr>
        <w:t xml:space="preserve">南予地方局長　</w:t>
      </w:r>
      <w:r w:rsidRPr="001A07B4">
        <w:rPr>
          <w:rFonts w:asciiTheme="minorEastAsia" w:eastAsiaTheme="minorEastAsia" w:hAnsiTheme="minorEastAsia" w:hint="eastAsia"/>
        </w:rPr>
        <w:t>様</w:t>
      </w:r>
    </w:p>
    <w:p w14:paraId="43B0039C" w14:textId="77777777" w:rsidR="001A07B4" w:rsidRPr="00944F9E" w:rsidRDefault="001A07B4" w:rsidP="007920A7">
      <w:pPr>
        <w:pStyle w:val="Default"/>
        <w:spacing w:line="360" w:lineRule="auto"/>
        <w:rPr>
          <w:rFonts w:asciiTheme="minorEastAsia" w:eastAsiaTheme="minorEastAsia" w:hAnsiTheme="minorEastAsia" w:hint="eastAsia"/>
        </w:rPr>
      </w:pPr>
    </w:p>
    <w:p w14:paraId="52874D9D" w14:textId="77777777" w:rsidR="001A07B4" w:rsidRP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2BB966FD" w14:textId="77777777" w:rsidR="001A07B4" w:rsidRPr="001A07B4" w:rsidRDefault="001A07B4" w:rsidP="00643D9E">
      <w:pPr>
        <w:pStyle w:val="Default"/>
        <w:spacing w:line="360" w:lineRule="auto"/>
        <w:ind w:firstLineChars="1850" w:firstLine="4602"/>
        <w:rPr>
          <w:rFonts w:asciiTheme="minorEastAsia" w:eastAsiaTheme="minorEastAsia" w:hAnsiTheme="minorEastAsia"/>
        </w:rPr>
      </w:pPr>
      <w:r w:rsidRPr="007920A7">
        <w:rPr>
          <w:rFonts w:asciiTheme="minorEastAsia" w:eastAsiaTheme="minorEastAsia" w:hAnsiTheme="minorEastAsia" w:hint="eastAsia"/>
          <w:spacing w:val="25"/>
          <w:w w:val="83"/>
          <w:fitText w:val="1440" w:id="907792896"/>
        </w:rPr>
        <w:t>名称又は商</w:t>
      </w:r>
      <w:r w:rsidRPr="007920A7">
        <w:rPr>
          <w:rFonts w:asciiTheme="minorEastAsia" w:eastAsiaTheme="minorEastAsia" w:hAnsiTheme="minorEastAsia" w:hint="eastAsia"/>
          <w:spacing w:val="-1"/>
          <w:w w:val="83"/>
          <w:fitText w:val="1440" w:id="907792896"/>
        </w:rPr>
        <w:t>号</w:t>
      </w:r>
    </w:p>
    <w:p w14:paraId="02B0C16B" w14:textId="77777777" w:rsidR="001A07B4" w:rsidRPr="001A07B4" w:rsidRDefault="001A07B4" w:rsidP="001A07B4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7920A7">
        <w:rPr>
          <w:rFonts w:asciiTheme="minorEastAsia" w:eastAsiaTheme="minorEastAsia" w:hAnsiTheme="minorEastAsia" w:hint="eastAsia"/>
          <w:spacing w:val="30"/>
          <w:fitText w:val="1440" w:id="907792899"/>
        </w:rPr>
        <w:t>代表者氏</w:t>
      </w:r>
      <w:r w:rsidRPr="007920A7">
        <w:rPr>
          <w:rFonts w:asciiTheme="minorEastAsia" w:eastAsiaTheme="minorEastAsia" w:hAnsiTheme="minorEastAsia" w:hint="eastAsia"/>
          <w:fitText w:val="1440" w:id="907792899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1F8E09D" w14:textId="77777777" w:rsid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3CDD076" w14:textId="6A487C19" w:rsidR="001A07B4" w:rsidRDefault="00992F0A" w:rsidP="003524D8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>令和</w:t>
      </w:r>
      <w:r w:rsidR="00823398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44773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月</w:t>
      </w:r>
      <w:r w:rsidR="0044773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  <w:r w:rsidR="001A07B4" w:rsidRPr="001A07B4">
        <w:rPr>
          <w:rFonts w:asciiTheme="minorEastAsia" w:eastAsiaTheme="minorEastAsia" w:hAnsiTheme="minorEastAsia" w:hint="eastAsia"/>
        </w:rPr>
        <w:t>付けで入札公告のありました</w:t>
      </w:r>
      <w:r w:rsidR="00447739">
        <w:rPr>
          <w:rFonts w:asciiTheme="minorEastAsia" w:eastAsiaTheme="minorEastAsia" w:hAnsiTheme="minorEastAsia" w:hint="eastAsia"/>
        </w:rPr>
        <w:t>乾式電子複写機複写サービス</w:t>
      </w:r>
      <w:r w:rsidR="001A07B4" w:rsidRPr="001A07B4">
        <w:rPr>
          <w:rFonts w:asciiTheme="minorEastAsia" w:eastAsiaTheme="minorEastAsia" w:hAnsiTheme="minorEastAsia" w:hint="eastAsia"/>
        </w:rPr>
        <w:t>の入札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における入札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447739">
        <w:rPr>
          <w:rFonts w:asciiTheme="minorEastAsia" w:eastAsiaTheme="minorEastAsia" w:hAnsiTheme="minorEastAsia" w:hint="eastAsia"/>
        </w:rPr>
        <w:t>条</w:t>
      </w:r>
      <w:r w:rsidR="001A07B4" w:rsidRPr="001A07B4">
        <w:rPr>
          <w:rFonts w:asciiTheme="minorEastAsia" w:eastAsiaTheme="minorEastAsia" w:hAnsiTheme="minorEastAsia" w:hint="eastAsia"/>
        </w:rPr>
        <w:t>（第</w:t>
      </w:r>
      <w:r w:rsidR="001A07B4" w:rsidRPr="001A07B4">
        <w:rPr>
          <w:rFonts w:asciiTheme="minorEastAsia" w:eastAsiaTheme="minorEastAsia" w:hAnsiTheme="minorEastAsia"/>
        </w:rPr>
        <w:t>154</w:t>
      </w:r>
      <w:r w:rsidR="001A07B4" w:rsidRPr="001A07B4">
        <w:rPr>
          <w:rFonts w:asciiTheme="minorEastAsia" w:eastAsiaTheme="minorEastAsia" w:hAnsiTheme="minorEastAsia" w:hint="eastAsia"/>
        </w:rPr>
        <w:t>条）の規定により、入札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6D8EDE4D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1CF32696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371C10A6" w14:textId="77777777" w:rsidR="001A07B4" w:rsidRPr="001A07B4" w:rsidRDefault="009A7292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○</w:t>
      </w:r>
      <w:r w:rsidR="001A07B4" w:rsidRPr="001A07B4">
        <w:rPr>
          <w:rFonts w:asciiTheme="minorEastAsia" w:eastAsiaTheme="minorEastAsia" w:hAnsiTheme="minorEastAsia" w:cs="ＭＳ ゴシック"/>
        </w:rPr>
        <w:t>添付書類</w:t>
      </w:r>
    </w:p>
    <w:p w14:paraId="4AB78712" w14:textId="77777777" w:rsidR="001A07B4" w:rsidRPr="001A07B4" w:rsidRDefault="00A40E72" w:rsidP="0017023F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</w:t>
      </w:r>
      <w:r w:rsidR="006C59B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1A07B4"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年間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において、国及び地方公共団体等と種類及び規模を同じくする契約を</w:t>
      </w:r>
      <w:r w:rsidR="006C59B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1A07B4"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回以上にわたって締結し、かつ、これらをすべて誠実に履行している実績を証明するもの</w:t>
      </w:r>
    </w:p>
    <w:p w14:paraId="7DC5A46A" w14:textId="77777777" w:rsidR="0017023F" w:rsidRDefault="0017023F" w:rsidP="0017023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2415F69" w14:textId="77777777" w:rsidR="001A07B4" w:rsidRPr="001A07B4" w:rsidRDefault="00A40E72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</w:t>
      </w:r>
      <w:r w:rsidR="006C59B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1A07B4"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件以上）</w:t>
      </w:r>
    </w:p>
    <w:p w14:paraId="381E7BC7" w14:textId="77777777" w:rsidR="00116732" w:rsidRPr="007920A7" w:rsidRDefault="00116732" w:rsidP="007920A7"/>
    <w:p w14:paraId="047F4E19" w14:textId="77777777" w:rsidR="00116732" w:rsidRPr="007920A7" w:rsidRDefault="00116732" w:rsidP="007920A7"/>
    <w:p w14:paraId="22E3CF87" w14:textId="77777777" w:rsidR="00116732" w:rsidRPr="007920A7" w:rsidRDefault="00116732" w:rsidP="007920A7"/>
    <w:p w14:paraId="189D3B99" w14:textId="77777777" w:rsidR="00116732" w:rsidRPr="007920A7" w:rsidRDefault="00116732" w:rsidP="007920A7"/>
    <w:p w14:paraId="63040FFB" w14:textId="77777777" w:rsidR="00116732" w:rsidRPr="007920A7" w:rsidRDefault="00116732" w:rsidP="007920A7"/>
    <w:sectPr w:rsidR="00116732" w:rsidRPr="007920A7" w:rsidSect="007920A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B564" w14:textId="77777777" w:rsidR="00E65AEA" w:rsidRDefault="00E65AEA" w:rsidP="003524D8">
      <w:r>
        <w:separator/>
      </w:r>
    </w:p>
  </w:endnote>
  <w:endnote w:type="continuationSeparator" w:id="0">
    <w:p w14:paraId="0BCC09AE" w14:textId="77777777" w:rsidR="00E65AEA" w:rsidRDefault="00E65AEA" w:rsidP="0035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1DC2" w14:textId="77777777" w:rsidR="00E65AEA" w:rsidRDefault="00E65AEA" w:rsidP="003524D8">
      <w:r>
        <w:separator/>
      </w:r>
    </w:p>
  </w:footnote>
  <w:footnote w:type="continuationSeparator" w:id="0">
    <w:p w14:paraId="7DDF687A" w14:textId="77777777" w:rsidR="00E65AEA" w:rsidRDefault="00E65AEA" w:rsidP="0035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116732"/>
    <w:rsid w:val="0017023F"/>
    <w:rsid w:val="001A07B4"/>
    <w:rsid w:val="001E134A"/>
    <w:rsid w:val="00214079"/>
    <w:rsid w:val="002E00DE"/>
    <w:rsid w:val="0035139E"/>
    <w:rsid w:val="003524D8"/>
    <w:rsid w:val="00392E13"/>
    <w:rsid w:val="00417238"/>
    <w:rsid w:val="00421DF0"/>
    <w:rsid w:val="00427272"/>
    <w:rsid w:val="00433939"/>
    <w:rsid w:val="00447739"/>
    <w:rsid w:val="004F12D2"/>
    <w:rsid w:val="005623F9"/>
    <w:rsid w:val="00627D44"/>
    <w:rsid w:val="00643D9E"/>
    <w:rsid w:val="00693EFF"/>
    <w:rsid w:val="006C59BC"/>
    <w:rsid w:val="00722BB7"/>
    <w:rsid w:val="00766858"/>
    <w:rsid w:val="00784DE7"/>
    <w:rsid w:val="007920A7"/>
    <w:rsid w:val="007D55F2"/>
    <w:rsid w:val="00823398"/>
    <w:rsid w:val="008F004D"/>
    <w:rsid w:val="00944F9E"/>
    <w:rsid w:val="0096483E"/>
    <w:rsid w:val="00992F0A"/>
    <w:rsid w:val="009A7292"/>
    <w:rsid w:val="009B42B5"/>
    <w:rsid w:val="009C6A3B"/>
    <w:rsid w:val="009E3C83"/>
    <w:rsid w:val="00A40E72"/>
    <w:rsid w:val="00B47A7C"/>
    <w:rsid w:val="00C02C4A"/>
    <w:rsid w:val="00C07EBA"/>
    <w:rsid w:val="00C52821"/>
    <w:rsid w:val="00C85376"/>
    <w:rsid w:val="00C934BC"/>
    <w:rsid w:val="00CE0748"/>
    <w:rsid w:val="00D666A7"/>
    <w:rsid w:val="00DF1B82"/>
    <w:rsid w:val="00E52929"/>
    <w:rsid w:val="00E65AEA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DF2E"/>
  <w15:docId w15:val="{77A375C1-EACF-425F-8697-8042755B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4D8"/>
  </w:style>
  <w:style w:type="paragraph" w:styleId="a5">
    <w:name w:val="footer"/>
    <w:basedOn w:val="a"/>
    <w:link w:val="a6"/>
    <w:uiPriority w:val="99"/>
    <w:unhideWhenUsed/>
    <w:rsid w:val="0035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4D8"/>
  </w:style>
  <w:style w:type="paragraph" w:styleId="a7">
    <w:name w:val="Balloon Text"/>
    <w:basedOn w:val="a"/>
    <w:link w:val="a8"/>
    <w:uiPriority w:val="99"/>
    <w:semiHidden/>
    <w:unhideWhenUsed/>
    <w:rsid w:val="001E1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kurono-noriyuki</cp:lastModifiedBy>
  <cp:revision>2</cp:revision>
  <cp:lastPrinted>2021-02-21T07:46:00Z</cp:lastPrinted>
  <dcterms:created xsi:type="dcterms:W3CDTF">2026-07-01T05:38:00Z</dcterms:created>
  <dcterms:modified xsi:type="dcterms:W3CDTF">2026-07-01T05:38:00Z</dcterms:modified>
</cp:coreProperties>
</file>