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7A617" w14:textId="3216C390" w:rsidR="00176630" w:rsidRPr="00441FDC" w:rsidRDefault="001C5411" w:rsidP="00C843D9">
      <w:pPr>
        <w:widowControl/>
        <w:snapToGrid w:val="0"/>
        <w:spacing w:line="380" w:lineRule="exact"/>
        <w:jc w:val="left"/>
        <w:rPr>
          <w:rFonts w:ascii="BIZ UDゴシック" w:eastAsia="BIZ UDゴシック" w:hAnsi="BIZ UDゴシック"/>
          <w:sz w:val="24"/>
          <w:szCs w:val="24"/>
        </w:rPr>
      </w:pPr>
      <w:r w:rsidRPr="00441FDC">
        <w:rPr>
          <w:rFonts w:ascii="BIZ UDゴシック" w:eastAsia="BIZ UDゴシック" w:hAnsi="BIZ UDゴシック" w:hint="eastAsia"/>
          <w:sz w:val="24"/>
          <w:szCs w:val="24"/>
        </w:rPr>
        <w:t>参考様式４</w:t>
      </w:r>
    </w:p>
    <w:p w14:paraId="31F55862" w14:textId="77777777" w:rsidR="001C5411" w:rsidRPr="00441FDC" w:rsidRDefault="001C5411" w:rsidP="00C843D9">
      <w:pPr>
        <w:widowControl/>
        <w:snapToGrid w:val="0"/>
        <w:spacing w:line="380" w:lineRule="exact"/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0DC10138" w14:textId="0E5988F8" w:rsidR="001C5411" w:rsidRPr="00441FDC" w:rsidRDefault="00F01FDE" w:rsidP="00C843D9">
      <w:pPr>
        <w:widowControl/>
        <w:snapToGrid w:val="0"/>
        <w:spacing w:line="380" w:lineRule="exact"/>
        <w:jc w:val="center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令和８年度</w:t>
      </w:r>
      <w:r w:rsidR="001C5411" w:rsidRPr="00441FDC">
        <w:rPr>
          <w:rFonts w:ascii="BIZ UDゴシック" w:eastAsia="BIZ UDゴシック" w:hAnsi="BIZ UDゴシック" w:hint="eastAsia"/>
          <w:sz w:val="24"/>
          <w:szCs w:val="24"/>
        </w:rPr>
        <w:t>えひめ官民共創</w:t>
      </w:r>
      <w:r w:rsidR="00253C0F">
        <w:rPr>
          <w:rFonts w:ascii="BIZ UDゴシック" w:eastAsia="BIZ UDゴシック" w:hAnsi="BIZ UDゴシック" w:hint="eastAsia"/>
          <w:sz w:val="24"/>
          <w:szCs w:val="24"/>
        </w:rPr>
        <w:t>チャレンジ支援事業費補助金</w:t>
      </w:r>
      <w:r w:rsidR="001C5411" w:rsidRPr="00441FDC">
        <w:rPr>
          <w:rFonts w:ascii="BIZ UDゴシック" w:eastAsia="BIZ UDゴシック" w:hAnsi="BIZ UDゴシック" w:hint="eastAsia"/>
          <w:sz w:val="24"/>
          <w:szCs w:val="24"/>
        </w:rPr>
        <w:t xml:space="preserve">　連携体構成員一覧</w:t>
      </w:r>
    </w:p>
    <w:p w14:paraId="2EA4A53F" w14:textId="77777777" w:rsidR="001C5411" w:rsidRPr="00441FDC" w:rsidRDefault="001C5411" w:rsidP="00C843D9">
      <w:pPr>
        <w:widowControl/>
        <w:snapToGrid w:val="0"/>
        <w:spacing w:line="380" w:lineRule="exact"/>
        <w:rPr>
          <w:rFonts w:ascii="BIZ UDゴシック" w:eastAsia="BIZ UDゴシック" w:hAnsi="BIZ UDゴシック"/>
          <w:sz w:val="24"/>
          <w:szCs w:val="24"/>
        </w:rPr>
      </w:pPr>
    </w:p>
    <w:p w14:paraId="08D2C611" w14:textId="729948E3" w:rsidR="001C5411" w:rsidRPr="00441FDC" w:rsidRDefault="001C5411" w:rsidP="00C843D9">
      <w:pPr>
        <w:widowControl/>
        <w:snapToGrid w:val="0"/>
        <w:spacing w:line="380" w:lineRule="exact"/>
        <w:rPr>
          <w:rFonts w:ascii="BIZ UDゴシック" w:eastAsia="BIZ UDゴシック" w:hAnsi="BIZ UDゴシック"/>
          <w:sz w:val="24"/>
          <w:szCs w:val="24"/>
        </w:rPr>
      </w:pPr>
      <w:r w:rsidRPr="00441FDC">
        <w:rPr>
          <w:rFonts w:ascii="BIZ UDゴシック" w:eastAsia="BIZ UDゴシック" w:hAnsi="BIZ UDゴシック" w:hint="eastAsia"/>
          <w:sz w:val="24"/>
          <w:szCs w:val="24"/>
        </w:rPr>
        <w:t>１　連携体の概要</w:t>
      </w:r>
    </w:p>
    <w:p w14:paraId="51C66480" w14:textId="5DF17FBA" w:rsidR="001C5411" w:rsidRPr="003C6D5A" w:rsidRDefault="001C5411" w:rsidP="00C843D9">
      <w:pPr>
        <w:widowControl/>
        <w:snapToGrid w:val="0"/>
        <w:spacing w:line="380" w:lineRule="exact"/>
        <w:ind w:firstLineChars="100" w:firstLine="240"/>
        <w:rPr>
          <w:rFonts w:ascii="BIZ UDゴシック" w:eastAsia="BIZ UDゴシック" w:hAnsi="BIZ UDゴシック"/>
          <w:sz w:val="24"/>
          <w:szCs w:val="24"/>
        </w:rPr>
      </w:pPr>
      <w:r w:rsidRPr="00441FDC">
        <w:rPr>
          <w:rFonts w:ascii="BIZ UDゴシック" w:eastAsia="BIZ UDゴシック" w:hAnsi="BIZ UDゴシック" w:hint="eastAsia"/>
          <w:sz w:val="24"/>
          <w:szCs w:val="24"/>
        </w:rPr>
        <w:t>(1</w:t>
      </w:r>
      <w:r w:rsidRPr="003C6D5A">
        <w:rPr>
          <w:rFonts w:ascii="BIZ UDゴシック" w:eastAsia="BIZ UDゴシック" w:hAnsi="BIZ UDゴシック" w:hint="eastAsia"/>
          <w:sz w:val="24"/>
          <w:szCs w:val="24"/>
        </w:rPr>
        <w:t>) 連携体</w:t>
      </w:r>
      <w:r w:rsidR="00AC1863" w:rsidRPr="003C6D5A">
        <w:rPr>
          <w:rFonts w:ascii="BIZ UDゴシック" w:eastAsia="BIZ UDゴシック" w:hAnsi="BIZ UDゴシック" w:hint="eastAsia"/>
          <w:sz w:val="24"/>
          <w:szCs w:val="24"/>
        </w:rPr>
        <w:t>代表者</w:t>
      </w:r>
      <w:r w:rsidRPr="003C6D5A">
        <w:rPr>
          <w:rFonts w:ascii="BIZ UDゴシック" w:eastAsia="BIZ UDゴシック" w:hAnsi="BIZ UDゴシック" w:hint="eastAsia"/>
          <w:sz w:val="24"/>
          <w:szCs w:val="24"/>
        </w:rPr>
        <w:t>名</w:t>
      </w:r>
    </w:p>
    <w:p w14:paraId="2E1F475C" w14:textId="59829D00" w:rsidR="001C5411" w:rsidRPr="003C6D5A" w:rsidRDefault="001C5411" w:rsidP="00C843D9">
      <w:pPr>
        <w:widowControl/>
        <w:snapToGrid w:val="0"/>
        <w:spacing w:line="380" w:lineRule="exact"/>
        <w:ind w:firstLineChars="100" w:firstLine="240"/>
        <w:rPr>
          <w:rFonts w:ascii="BIZ UDゴシック" w:eastAsia="BIZ UDゴシック" w:hAnsi="BIZ UDゴシック"/>
          <w:sz w:val="24"/>
          <w:szCs w:val="24"/>
        </w:rPr>
      </w:pPr>
      <w:r w:rsidRPr="003C6D5A">
        <w:rPr>
          <w:rFonts w:ascii="BIZ UDゴシック" w:eastAsia="BIZ UDゴシック" w:hAnsi="BIZ UDゴシック" w:hint="eastAsia"/>
          <w:sz w:val="24"/>
          <w:szCs w:val="24"/>
        </w:rPr>
        <w:t>(</w:t>
      </w:r>
      <w:r w:rsidR="001D128F" w:rsidRPr="003C6D5A">
        <w:rPr>
          <w:rFonts w:ascii="BIZ UDゴシック" w:eastAsia="BIZ UDゴシック" w:hAnsi="BIZ UDゴシック" w:hint="eastAsia"/>
          <w:sz w:val="24"/>
          <w:szCs w:val="24"/>
        </w:rPr>
        <w:t>2</w:t>
      </w:r>
      <w:r w:rsidRPr="003C6D5A">
        <w:rPr>
          <w:rFonts w:ascii="BIZ UDゴシック" w:eastAsia="BIZ UDゴシック" w:hAnsi="BIZ UDゴシック" w:hint="eastAsia"/>
          <w:sz w:val="24"/>
          <w:szCs w:val="24"/>
        </w:rPr>
        <w:t>) 代表者</w:t>
      </w:r>
      <w:r w:rsidR="00AC1863" w:rsidRPr="003C6D5A">
        <w:rPr>
          <w:rFonts w:ascii="BIZ UDゴシック" w:eastAsia="BIZ UDゴシック" w:hAnsi="BIZ UDゴシック" w:hint="eastAsia"/>
          <w:sz w:val="24"/>
          <w:szCs w:val="24"/>
        </w:rPr>
        <w:t>職氏</w:t>
      </w:r>
      <w:r w:rsidRPr="003C6D5A">
        <w:rPr>
          <w:rFonts w:ascii="BIZ UDゴシック" w:eastAsia="BIZ UDゴシック" w:hAnsi="BIZ UDゴシック" w:hint="eastAsia"/>
          <w:sz w:val="24"/>
          <w:szCs w:val="24"/>
        </w:rPr>
        <w:t>名</w:t>
      </w:r>
    </w:p>
    <w:p w14:paraId="55229D2D" w14:textId="65F7FA47" w:rsidR="007949A3" w:rsidRPr="00441FDC" w:rsidRDefault="007949A3" w:rsidP="00C843D9">
      <w:pPr>
        <w:widowControl/>
        <w:snapToGrid w:val="0"/>
        <w:spacing w:line="380" w:lineRule="exact"/>
        <w:ind w:firstLineChars="100" w:firstLine="240"/>
        <w:rPr>
          <w:rFonts w:ascii="BIZ UDゴシック" w:eastAsia="BIZ UDゴシック" w:hAnsi="BIZ UDゴシック"/>
          <w:sz w:val="24"/>
          <w:szCs w:val="24"/>
        </w:rPr>
      </w:pPr>
      <w:r w:rsidRPr="00441FDC">
        <w:rPr>
          <w:rFonts w:ascii="BIZ UDゴシック" w:eastAsia="BIZ UDゴシック" w:hAnsi="BIZ UDゴシック" w:hint="eastAsia"/>
          <w:sz w:val="24"/>
          <w:szCs w:val="24"/>
        </w:rPr>
        <w:t>(3) 事業名</w:t>
      </w:r>
    </w:p>
    <w:p w14:paraId="72DC7868" w14:textId="77777777" w:rsidR="001C5411" w:rsidRPr="00441FDC" w:rsidRDefault="001C5411" w:rsidP="00C843D9">
      <w:pPr>
        <w:widowControl/>
        <w:snapToGrid w:val="0"/>
        <w:spacing w:line="380" w:lineRule="exact"/>
        <w:rPr>
          <w:rFonts w:ascii="BIZ UDゴシック" w:eastAsia="BIZ UDゴシック" w:hAnsi="BIZ UDゴシック"/>
          <w:sz w:val="24"/>
          <w:szCs w:val="24"/>
        </w:rPr>
      </w:pPr>
    </w:p>
    <w:p w14:paraId="2B6290F4" w14:textId="24D5C133" w:rsidR="001C5411" w:rsidRPr="00441FDC" w:rsidRDefault="001C5411" w:rsidP="00C843D9">
      <w:pPr>
        <w:widowControl/>
        <w:snapToGrid w:val="0"/>
        <w:spacing w:line="380" w:lineRule="exact"/>
        <w:rPr>
          <w:rFonts w:ascii="BIZ UDゴシック" w:eastAsia="BIZ UDゴシック" w:hAnsi="BIZ UDゴシック"/>
          <w:sz w:val="24"/>
          <w:szCs w:val="24"/>
        </w:rPr>
      </w:pPr>
      <w:r w:rsidRPr="00441FDC">
        <w:rPr>
          <w:rFonts w:ascii="BIZ UDゴシック" w:eastAsia="BIZ UDゴシック" w:hAnsi="BIZ UDゴシック" w:hint="eastAsia"/>
          <w:sz w:val="24"/>
          <w:szCs w:val="24"/>
        </w:rPr>
        <w:t>２　連携体構成員一覧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203"/>
        <w:gridCol w:w="1203"/>
        <w:gridCol w:w="1203"/>
        <w:gridCol w:w="1203"/>
        <w:gridCol w:w="1204"/>
        <w:gridCol w:w="1204"/>
        <w:gridCol w:w="1204"/>
        <w:gridCol w:w="1204"/>
      </w:tblGrid>
      <w:tr w:rsidR="006B7F98" w:rsidRPr="00441FDC" w14:paraId="78004EE2" w14:textId="77777777" w:rsidTr="006B7F98">
        <w:tc>
          <w:tcPr>
            <w:tcW w:w="1203" w:type="dxa"/>
            <w:vAlign w:val="center"/>
          </w:tcPr>
          <w:p w14:paraId="04BBB01F" w14:textId="6BC9DD39" w:rsidR="006B7F98" w:rsidRPr="00441FDC" w:rsidRDefault="006B7F98" w:rsidP="00C843D9">
            <w:pPr>
              <w:widowControl/>
              <w:snapToGrid w:val="0"/>
              <w:spacing w:line="38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41FDC">
              <w:rPr>
                <w:rFonts w:ascii="BIZ UDゴシック" w:eastAsia="BIZ UDゴシック" w:hAnsi="BIZ UDゴシック" w:hint="eastAsia"/>
                <w:sz w:val="24"/>
                <w:szCs w:val="24"/>
              </w:rPr>
              <w:t>区分</w:t>
            </w:r>
          </w:p>
        </w:tc>
        <w:tc>
          <w:tcPr>
            <w:tcW w:w="1203" w:type="dxa"/>
            <w:vAlign w:val="center"/>
          </w:tcPr>
          <w:p w14:paraId="2F60588C" w14:textId="3F2DCFC1" w:rsidR="006B7F98" w:rsidRPr="00441FDC" w:rsidRDefault="006B7F98" w:rsidP="00C843D9">
            <w:pPr>
              <w:widowControl/>
              <w:snapToGrid w:val="0"/>
              <w:spacing w:line="38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41FDC">
              <w:rPr>
                <w:rFonts w:ascii="BIZ UDゴシック" w:eastAsia="BIZ UDゴシック" w:hAnsi="BIZ UDゴシック" w:hint="eastAsia"/>
                <w:sz w:val="24"/>
                <w:szCs w:val="24"/>
              </w:rPr>
              <w:t>名称</w:t>
            </w:r>
          </w:p>
        </w:tc>
        <w:tc>
          <w:tcPr>
            <w:tcW w:w="1203" w:type="dxa"/>
            <w:vAlign w:val="center"/>
          </w:tcPr>
          <w:p w14:paraId="1E31D10C" w14:textId="316E4830" w:rsidR="006B7F98" w:rsidRPr="00441FDC" w:rsidRDefault="006B7F98" w:rsidP="00C843D9">
            <w:pPr>
              <w:widowControl/>
              <w:snapToGrid w:val="0"/>
              <w:spacing w:line="38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41FDC">
              <w:rPr>
                <w:rFonts w:ascii="BIZ UDゴシック" w:eastAsia="BIZ UDゴシック" w:hAnsi="BIZ UDゴシック" w:hint="eastAsia"/>
                <w:sz w:val="24"/>
                <w:szCs w:val="24"/>
              </w:rPr>
              <w:t>所在地</w:t>
            </w:r>
          </w:p>
        </w:tc>
        <w:tc>
          <w:tcPr>
            <w:tcW w:w="1203" w:type="dxa"/>
            <w:vAlign w:val="center"/>
          </w:tcPr>
          <w:p w14:paraId="5A2024AD" w14:textId="77777777" w:rsidR="006B7F98" w:rsidRPr="00441FDC" w:rsidRDefault="006B7F98" w:rsidP="00C843D9">
            <w:pPr>
              <w:widowControl/>
              <w:snapToGrid w:val="0"/>
              <w:spacing w:line="38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41FDC">
              <w:rPr>
                <w:rFonts w:ascii="BIZ UDゴシック" w:eastAsia="BIZ UDゴシック" w:hAnsi="BIZ UDゴシック" w:hint="eastAsia"/>
                <w:sz w:val="24"/>
                <w:szCs w:val="24"/>
              </w:rPr>
              <w:t>代表者</w:t>
            </w:r>
          </w:p>
          <w:p w14:paraId="782D7932" w14:textId="0577A5CC" w:rsidR="006B7F98" w:rsidRPr="00441FDC" w:rsidRDefault="006B7F98" w:rsidP="00C843D9">
            <w:pPr>
              <w:widowControl/>
              <w:snapToGrid w:val="0"/>
              <w:spacing w:line="38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41FDC">
              <w:rPr>
                <w:rFonts w:ascii="BIZ UDゴシック" w:eastAsia="BIZ UDゴシック" w:hAnsi="BIZ UDゴシック" w:hint="eastAsia"/>
                <w:sz w:val="24"/>
                <w:szCs w:val="24"/>
              </w:rPr>
              <w:t>職氏名</w:t>
            </w:r>
          </w:p>
        </w:tc>
        <w:tc>
          <w:tcPr>
            <w:tcW w:w="1204" w:type="dxa"/>
            <w:vAlign w:val="center"/>
          </w:tcPr>
          <w:p w14:paraId="15994AC8" w14:textId="77777777" w:rsidR="006B7F98" w:rsidRPr="00441FDC" w:rsidRDefault="006B7F98" w:rsidP="00C843D9">
            <w:pPr>
              <w:widowControl/>
              <w:snapToGrid w:val="0"/>
              <w:spacing w:line="38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41FDC">
              <w:rPr>
                <w:rFonts w:ascii="BIZ UDゴシック" w:eastAsia="BIZ UDゴシック" w:hAnsi="BIZ UDゴシック" w:hint="eastAsia"/>
                <w:sz w:val="24"/>
                <w:szCs w:val="24"/>
              </w:rPr>
              <w:t>県内企業</w:t>
            </w:r>
          </w:p>
          <w:p w14:paraId="038F6A14" w14:textId="1E2BE913" w:rsidR="006B7F98" w:rsidRPr="00441FDC" w:rsidRDefault="006B7F98" w:rsidP="00C843D9">
            <w:pPr>
              <w:widowControl/>
              <w:snapToGrid w:val="0"/>
              <w:spacing w:line="38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41FDC">
              <w:rPr>
                <w:rFonts w:ascii="BIZ UDゴシック" w:eastAsia="BIZ UDゴシック" w:hAnsi="BIZ UDゴシック" w:hint="eastAsia"/>
                <w:sz w:val="24"/>
                <w:szCs w:val="24"/>
              </w:rPr>
              <w:t>該当</w:t>
            </w:r>
          </w:p>
        </w:tc>
        <w:tc>
          <w:tcPr>
            <w:tcW w:w="1204" w:type="dxa"/>
            <w:vAlign w:val="center"/>
          </w:tcPr>
          <w:p w14:paraId="2FE53EEF" w14:textId="0D11FA4C" w:rsidR="006B7F98" w:rsidRPr="00441FDC" w:rsidRDefault="006B7F98" w:rsidP="00C843D9">
            <w:pPr>
              <w:widowControl/>
              <w:snapToGrid w:val="0"/>
              <w:spacing w:line="38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41FDC">
              <w:rPr>
                <w:rFonts w:ascii="BIZ UDゴシック" w:eastAsia="BIZ UDゴシック" w:hAnsi="BIZ UDゴシック" w:hint="eastAsia"/>
                <w:sz w:val="24"/>
                <w:szCs w:val="24"/>
              </w:rPr>
              <w:t>主な役割</w:t>
            </w:r>
          </w:p>
        </w:tc>
        <w:tc>
          <w:tcPr>
            <w:tcW w:w="1204" w:type="dxa"/>
            <w:vAlign w:val="center"/>
          </w:tcPr>
          <w:p w14:paraId="282E27F8" w14:textId="77777777" w:rsidR="006B7F98" w:rsidRPr="00441FDC" w:rsidRDefault="006B7F98" w:rsidP="00C843D9">
            <w:pPr>
              <w:widowControl/>
              <w:snapToGrid w:val="0"/>
              <w:spacing w:line="38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41FDC">
              <w:rPr>
                <w:rFonts w:ascii="BIZ UDゴシック" w:eastAsia="BIZ UDゴシック" w:hAnsi="BIZ UDゴシック" w:hint="eastAsia"/>
                <w:sz w:val="24"/>
                <w:szCs w:val="24"/>
              </w:rPr>
              <w:t>E:N BASE</w:t>
            </w:r>
          </w:p>
          <w:p w14:paraId="08AC1D1C" w14:textId="34D69C12" w:rsidR="006B7F98" w:rsidRPr="00441FDC" w:rsidRDefault="006B7F98" w:rsidP="00C843D9">
            <w:pPr>
              <w:widowControl/>
              <w:snapToGrid w:val="0"/>
              <w:spacing w:line="38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41FDC">
              <w:rPr>
                <w:rFonts w:ascii="BIZ UDゴシック" w:eastAsia="BIZ UDゴシック" w:hAnsi="BIZ UDゴシック" w:hint="eastAsia"/>
                <w:sz w:val="24"/>
                <w:szCs w:val="24"/>
              </w:rPr>
              <w:t>登録状況</w:t>
            </w:r>
          </w:p>
        </w:tc>
        <w:tc>
          <w:tcPr>
            <w:tcW w:w="1204" w:type="dxa"/>
            <w:vAlign w:val="center"/>
          </w:tcPr>
          <w:p w14:paraId="20E0D7FB" w14:textId="75497565" w:rsidR="006B7F98" w:rsidRPr="00441FDC" w:rsidRDefault="006B7F98" w:rsidP="00C843D9">
            <w:pPr>
              <w:widowControl/>
              <w:snapToGrid w:val="0"/>
              <w:spacing w:line="38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41FDC">
              <w:rPr>
                <w:rFonts w:ascii="BIZ UDゴシック" w:eastAsia="BIZ UDゴシック" w:hAnsi="BIZ UDゴシック" w:hint="eastAsia"/>
                <w:sz w:val="24"/>
                <w:szCs w:val="24"/>
              </w:rPr>
              <w:t>担当者</w:t>
            </w:r>
          </w:p>
          <w:p w14:paraId="4DE57D2F" w14:textId="0DC02F3C" w:rsidR="006B7F98" w:rsidRPr="00441FDC" w:rsidRDefault="006B7F98" w:rsidP="00C843D9">
            <w:pPr>
              <w:widowControl/>
              <w:snapToGrid w:val="0"/>
              <w:spacing w:line="38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41FDC">
              <w:rPr>
                <w:rFonts w:ascii="BIZ UDゴシック" w:eastAsia="BIZ UDゴシック" w:hAnsi="BIZ UDゴシック" w:hint="eastAsia"/>
                <w:sz w:val="24"/>
                <w:szCs w:val="24"/>
              </w:rPr>
              <w:t>・連絡先</w:t>
            </w:r>
          </w:p>
        </w:tc>
      </w:tr>
      <w:tr w:rsidR="00C843D9" w:rsidRPr="00441FDC" w14:paraId="744E5F09" w14:textId="77777777" w:rsidTr="006B7F98">
        <w:tc>
          <w:tcPr>
            <w:tcW w:w="1203" w:type="dxa"/>
          </w:tcPr>
          <w:p w14:paraId="3EDF3A00" w14:textId="367AACC3" w:rsidR="00C843D9" w:rsidRPr="00441FDC" w:rsidRDefault="00C843D9" w:rsidP="001D128F">
            <w:pPr>
              <w:widowControl/>
              <w:snapToGrid w:val="0"/>
              <w:spacing w:line="38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bookmarkStart w:id="0" w:name="_Hlk225429423"/>
            <w:r w:rsidRPr="00441FDC">
              <w:rPr>
                <w:rFonts w:ascii="BIZ UDゴシック" w:eastAsia="BIZ UDゴシック" w:hAnsi="BIZ UDゴシック" w:hint="eastAsia"/>
                <w:sz w:val="24"/>
                <w:szCs w:val="24"/>
              </w:rPr>
              <w:t>代表者</w:t>
            </w:r>
          </w:p>
        </w:tc>
        <w:tc>
          <w:tcPr>
            <w:tcW w:w="1203" w:type="dxa"/>
          </w:tcPr>
          <w:p w14:paraId="14C0DC42" w14:textId="77777777" w:rsidR="00C843D9" w:rsidRPr="00441FDC" w:rsidRDefault="00C843D9" w:rsidP="00C843D9">
            <w:pPr>
              <w:widowControl/>
              <w:snapToGrid w:val="0"/>
              <w:spacing w:line="380" w:lineRule="exac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203" w:type="dxa"/>
          </w:tcPr>
          <w:p w14:paraId="45CE83AD" w14:textId="77777777" w:rsidR="00C843D9" w:rsidRPr="00441FDC" w:rsidRDefault="00C843D9" w:rsidP="00C843D9">
            <w:pPr>
              <w:widowControl/>
              <w:snapToGrid w:val="0"/>
              <w:spacing w:line="380" w:lineRule="exac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203" w:type="dxa"/>
          </w:tcPr>
          <w:p w14:paraId="1E9E6A6D" w14:textId="77777777" w:rsidR="00C843D9" w:rsidRPr="00441FDC" w:rsidRDefault="00C843D9" w:rsidP="00C843D9">
            <w:pPr>
              <w:widowControl/>
              <w:snapToGrid w:val="0"/>
              <w:spacing w:line="380" w:lineRule="exac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204" w:type="dxa"/>
          </w:tcPr>
          <w:p w14:paraId="3E65A4A0" w14:textId="2C3F215B" w:rsidR="00C843D9" w:rsidRPr="00441FDC" w:rsidRDefault="00C843D9" w:rsidP="00C843D9">
            <w:pPr>
              <w:widowControl/>
              <w:snapToGrid w:val="0"/>
              <w:spacing w:line="38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41FDC">
              <w:rPr>
                <w:rFonts w:ascii="BIZ UDゴシック" w:eastAsia="BIZ UDゴシック" w:hAnsi="BIZ UDゴシック" w:hint="eastAsia"/>
                <w:sz w:val="24"/>
                <w:szCs w:val="24"/>
              </w:rPr>
              <w:t>有・無</w:t>
            </w:r>
          </w:p>
        </w:tc>
        <w:tc>
          <w:tcPr>
            <w:tcW w:w="1204" w:type="dxa"/>
          </w:tcPr>
          <w:p w14:paraId="5C695D79" w14:textId="77777777" w:rsidR="00C843D9" w:rsidRPr="00441FDC" w:rsidRDefault="00C843D9" w:rsidP="00C843D9">
            <w:pPr>
              <w:widowControl/>
              <w:snapToGrid w:val="0"/>
              <w:spacing w:line="380" w:lineRule="exac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204" w:type="dxa"/>
          </w:tcPr>
          <w:p w14:paraId="5133D282" w14:textId="7FF45472" w:rsidR="00C843D9" w:rsidRPr="00441FDC" w:rsidRDefault="00C843D9" w:rsidP="00C843D9">
            <w:pPr>
              <w:widowControl/>
              <w:snapToGrid w:val="0"/>
              <w:spacing w:line="38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41FDC">
              <w:rPr>
                <w:rFonts w:ascii="BIZ UDゴシック" w:eastAsia="BIZ UDゴシック" w:hAnsi="BIZ UDゴシック" w:hint="eastAsia"/>
                <w:sz w:val="24"/>
                <w:szCs w:val="24"/>
              </w:rPr>
              <w:t>有・無</w:t>
            </w:r>
          </w:p>
        </w:tc>
        <w:tc>
          <w:tcPr>
            <w:tcW w:w="1204" w:type="dxa"/>
          </w:tcPr>
          <w:p w14:paraId="4C1FA01D" w14:textId="77777777" w:rsidR="00C843D9" w:rsidRPr="00441FDC" w:rsidRDefault="00C843D9" w:rsidP="00C843D9">
            <w:pPr>
              <w:widowControl/>
              <w:snapToGrid w:val="0"/>
              <w:spacing w:line="380" w:lineRule="exac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C843D9" w:rsidRPr="00441FDC" w14:paraId="1DA3F720" w14:textId="77777777" w:rsidTr="006B7F98">
        <w:tc>
          <w:tcPr>
            <w:tcW w:w="1203" w:type="dxa"/>
          </w:tcPr>
          <w:p w14:paraId="7DA0C8B0" w14:textId="1F4D7085" w:rsidR="00C843D9" w:rsidRPr="00441FDC" w:rsidRDefault="00C843D9" w:rsidP="001D128F">
            <w:pPr>
              <w:widowControl/>
              <w:snapToGrid w:val="0"/>
              <w:spacing w:line="38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41FDC">
              <w:rPr>
                <w:rFonts w:ascii="BIZ UDゴシック" w:eastAsia="BIZ UDゴシック" w:hAnsi="BIZ UDゴシック" w:hint="eastAsia"/>
                <w:sz w:val="24"/>
                <w:szCs w:val="24"/>
              </w:rPr>
              <w:t>構成員</w:t>
            </w:r>
          </w:p>
        </w:tc>
        <w:tc>
          <w:tcPr>
            <w:tcW w:w="1203" w:type="dxa"/>
          </w:tcPr>
          <w:p w14:paraId="1C4001D9" w14:textId="77777777" w:rsidR="00C843D9" w:rsidRPr="00441FDC" w:rsidRDefault="00C843D9" w:rsidP="00C843D9">
            <w:pPr>
              <w:widowControl/>
              <w:snapToGrid w:val="0"/>
              <w:spacing w:line="380" w:lineRule="exac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203" w:type="dxa"/>
          </w:tcPr>
          <w:p w14:paraId="5E93A9B0" w14:textId="77777777" w:rsidR="00C843D9" w:rsidRPr="00441FDC" w:rsidRDefault="00C843D9" w:rsidP="00C843D9">
            <w:pPr>
              <w:widowControl/>
              <w:snapToGrid w:val="0"/>
              <w:spacing w:line="380" w:lineRule="exac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203" w:type="dxa"/>
          </w:tcPr>
          <w:p w14:paraId="61E1A631" w14:textId="77777777" w:rsidR="00C843D9" w:rsidRPr="00441FDC" w:rsidRDefault="00C843D9" w:rsidP="00C843D9">
            <w:pPr>
              <w:widowControl/>
              <w:snapToGrid w:val="0"/>
              <w:spacing w:line="380" w:lineRule="exac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204" w:type="dxa"/>
          </w:tcPr>
          <w:p w14:paraId="28B19D2A" w14:textId="421014C4" w:rsidR="00C843D9" w:rsidRPr="00441FDC" w:rsidRDefault="00C843D9" w:rsidP="00C843D9">
            <w:pPr>
              <w:widowControl/>
              <w:snapToGrid w:val="0"/>
              <w:spacing w:line="38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41FDC">
              <w:rPr>
                <w:rFonts w:ascii="BIZ UDゴシック" w:eastAsia="BIZ UDゴシック" w:hAnsi="BIZ UDゴシック" w:hint="eastAsia"/>
                <w:sz w:val="24"/>
                <w:szCs w:val="24"/>
              </w:rPr>
              <w:t>有・無</w:t>
            </w:r>
          </w:p>
        </w:tc>
        <w:tc>
          <w:tcPr>
            <w:tcW w:w="1204" w:type="dxa"/>
          </w:tcPr>
          <w:p w14:paraId="40E7154C" w14:textId="77777777" w:rsidR="00C843D9" w:rsidRPr="00441FDC" w:rsidRDefault="00C843D9" w:rsidP="00C843D9">
            <w:pPr>
              <w:widowControl/>
              <w:snapToGrid w:val="0"/>
              <w:spacing w:line="380" w:lineRule="exac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204" w:type="dxa"/>
          </w:tcPr>
          <w:p w14:paraId="7C28D18F" w14:textId="5B588DDA" w:rsidR="00C843D9" w:rsidRPr="00441FDC" w:rsidRDefault="00C843D9" w:rsidP="00C843D9">
            <w:pPr>
              <w:widowControl/>
              <w:snapToGrid w:val="0"/>
              <w:spacing w:line="38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41FDC">
              <w:rPr>
                <w:rFonts w:ascii="BIZ UDゴシック" w:eastAsia="BIZ UDゴシック" w:hAnsi="BIZ UDゴシック" w:hint="eastAsia"/>
                <w:sz w:val="24"/>
                <w:szCs w:val="24"/>
              </w:rPr>
              <w:t>有・無</w:t>
            </w:r>
          </w:p>
        </w:tc>
        <w:tc>
          <w:tcPr>
            <w:tcW w:w="1204" w:type="dxa"/>
          </w:tcPr>
          <w:p w14:paraId="44FC49B1" w14:textId="77777777" w:rsidR="00C843D9" w:rsidRPr="00441FDC" w:rsidRDefault="00C843D9" w:rsidP="00C843D9">
            <w:pPr>
              <w:widowControl/>
              <w:snapToGrid w:val="0"/>
              <w:spacing w:line="380" w:lineRule="exac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C843D9" w:rsidRPr="00441FDC" w14:paraId="3B14B33E" w14:textId="77777777" w:rsidTr="006B7F98">
        <w:tc>
          <w:tcPr>
            <w:tcW w:w="1203" w:type="dxa"/>
          </w:tcPr>
          <w:p w14:paraId="364C48B6" w14:textId="32EAAEB2" w:rsidR="00C843D9" w:rsidRPr="00441FDC" w:rsidRDefault="00C843D9" w:rsidP="001D128F">
            <w:pPr>
              <w:widowControl/>
              <w:snapToGrid w:val="0"/>
              <w:spacing w:line="38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41FDC">
              <w:rPr>
                <w:rFonts w:ascii="BIZ UDゴシック" w:eastAsia="BIZ UDゴシック" w:hAnsi="BIZ UDゴシック" w:hint="eastAsia"/>
                <w:sz w:val="24"/>
                <w:szCs w:val="24"/>
              </w:rPr>
              <w:t>構成員</w:t>
            </w:r>
          </w:p>
        </w:tc>
        <w:tc>
          <w:tcPr>
            <w:tcW w:w="1203" w:type="dxa"/>
          </w:tcPr>
          <w:p w14:paraId="278E4FE7" w14:textId="77777777" w:rsidR="00C843D9" w:rsidRPr="00441FDC" w:rsidRDefault="00C843D9" w:rsidP="00C843D9">
            <w:pPr>
              <w:widowControl/>
              <w:snapToGrid w:val="0"/>
              <w:spacing w:line="380" w:lineRule="exac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203" w:type="dxa"/>
          </w:tcPr>
          <w:p w14:paraId="199C05F8" w14:textId="77777777" w:rsidR="00C843D9" w:rsidRPr="00441FDC" w:rsidRDefault="00C843D9" w:rsidP="00C843D9">
            <w:pPr>
              <w:widowControl/>
              <w:snapToGrid w:val="0"/>
              <w:spacing w:line="380" w:lineRule="exac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203" w:type="dxa"/>
          </w:tcPr>
          <w:p w14:paraId="119DC5A7" w14:textId="77777777" w:rsidR="00C843D9" w:rsidRPr="00441FDC" w:rsidRDefault="00C843D9" w:rsidP="00C843D9">
            <w:pPr>
              <w:widowControl/>
              <w:snapToGrid w:val="0"/>
              <w:spacing w:line="380" w:lineRule="exac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204" w:type="dxa"/>
          </w:tcPr>
          <w:p w14:paraId="6CB440E0" w14:textId="7DF978B1" w:rsidR="00C843D9" w:rsidRPr="00441FDC" w:rsidRDefault="00C843D9" w:rsidP="00C843D9">
            <w:pPr>
              <w:widowControl/>
              <w:snapToGrid w:val="0"/>
              <w:spacing w:line="38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41FDC">
              <w:rPr>
                <w:rFonts w:ascii="BIZ UDゴシック" w:eastAsia="BIZ UDゴシック" w:hAnsi="BIZ UDゴシック" w:hint="eastAsia"/>
                <w:sz w:val="24"/>
                <w:szCs w:val="24"/>
              </w:rPr>
              <w:t>有・無</w:t>
            </w:r>
          </w:p>
        </w:tc>
        <w:tc>
          <w:tcPr>
            <w:tcW w:w="1204" w:type="dxa"/>
          </w:tcPr>
          <w:p w14:paraId="5A29CDD4" w14:textId="77777777" w:rsidR="00C843D9" w:rsidRPr="00441FDC" w:rsidRDefault="00C843D9" w:rsidP="00C843D9">
            <w:pPr>
              <w:widowControl/>
              <w:snapToGrid w:val="0"/>
              <w:spacing w:line="380" w:lineRule="exac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204" w:type="dxa"/>
          </w:tcPr>
          <w:p w14:paraId="10CA32FB" w14:textId="6F46C886" w:rsidR="00C843D9" w:rsidRPr="00441FDC" w:rsidRDefault="00C843D9" w:rsidP="00C843D9">
            <w:pPr>
              <w:widowControl/>
              <w:snapToGrid w:val="0"/>
              <w:spacing w:line="38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41FDC">
              <w:rPr>
                <w:rFonts w:ascii="BIZ UDゴシック" w:eastAsia="BIZ UDゴシック" w:hAnsi="BIZ UDゴシック" w:hint="eastAsia"/>
                <w:sz w:val="24"/>
                <w:szCs w:val="24"/>
              </w:rPr>
              <w:t>有・無</w:t>
            </w:r>
          </w:p>
        </w:tc>
        <w:tc>
          <w:tcPr>
            <w:tcW w:w="1204" w:type="dxa"/>
          </w:tcPr>
          <w:p w14:paraId="38128F6A" w14:textId="77777777" w:rsidR="00C843D9" w:rsidRPr="00441FDC" w:rsidRDefault="00C843D9" w:rsidP="00C843D9">
            <w:pPr>
              <w:widowControl/>
              <w:snapToGrid w:val="0"/>
              <w:spacing w:line="380" w:lineRule="exac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C843D9" w:rsidRPr="00441FDC" w14:paraId="7B25F442" w14:textId="77777777" w:rsidTr="006B7F98">
        <w:tc>
          <w:tcPr>
            <w:tcW w:w="1203" w:type="dxa"/>
          </w:tcPr>
          <w:p w14:paraId="242D3448" w14:textId="0D9C6410" w:rsidR="00C843D9" w:rsidRPr="00441FDC" w:rsidRDefault="00C843D9" w:rsidP="001D128F">
            <w:pPr>
              <w:widowControl/>
              <w:snapToGrid w:val="0"/>
              <w:spacing w:line="38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41FDC">
              <w:rPr>
                <w:rFonts w:ascii="BIZ UDゴシック" w:eastAsia="BIZ UDゴシック" w:hAnsi="BIZ UDゴシック" w:hint="eastAsia"/>
                <w:sz w:val="24"/>
                <w:szCs w:val="24"/>
              </w:rPr>
              <w:t>構成員</w:t>
            </w:r>
          </w:p>
        </w:tc>
        <w:tc>
          <w:tcPr>
            <w:tcW w:w="1203" w:type="dxa"/>
          </w:tcPr>
          <w:p w14:paraId="753B7110" w14:textId="77777777" w:rsidR="00C843D9" w:rsidRPr="00441FDC" w:rsidRDefault="00C843D9" w:rsidP="00C843D9">
            <w:pPr>
              <w:widowControl/>
              <w:snapToGrid w:val="0"/>
              <w:spacing w:line="380" w:lineRule="exac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203" w:type="dxa"/>
          </w:tcPr>
          <w:p w14:paraId="046D7AE3" w14:textId="77777777" w:rsidR="00C843D9" w:rsidRPr="00441FDC" w:rsidRDefault="00C843D9" w:rsidP="00C843D9">
            <w:pPr>
              <w:widowControl/>
              <w:snapToGrid w:val="0"/>
              <w:spacing w:line="380" w:lineRule="exac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203" w:type="dxa"/>
          </w:tcPr>
          <w:p w14:paraId="7710048B" w14:textId="77777777" w:rsidR="00C843D9" w:rsidRPr="00441FDC" w:rsidRDefault="00C843D9" w:rsidP="00C843D9">
            <w:pPr>
              <w:widowControl/>
              <w:snapToGrid w:val="0"/>
              <w:spacing w:line="380" w:lineRule="exac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204" w:type="dxa"/>
          </w:tcPr>
          <w:p w14:paraId="3C8B3D89" w14:textId="6698282B" w:rsidR="00C843D9" w:rsidRPr="00441FDC" w:rsidRDefault="00C843D9" w:rsidP="00C843D9">
            <w:pPr>
              <w:widowControl/>
              <w:snapToGrid w:val="0"/>
              <w:spacing w:line="38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41FDC">
              <w:rPr>
                <w:rFonts w:ascii="BIZ UDゴシック" w:eastAsia="BIZ UDゴシック" w:hAnsi="BIZ UDゴシック" w:hint="eastAsia"/>
                <w:sz w:val="24"/>
                <w:szCs w:val="24"/>
              </w:rPr>
              <w:t>有・無</w:t>
            </w:r>
          </w:p>
        </w:tc>
        <w:tc>
          <w:tcPr>
            <w:tcW w:w="1204" w:type="dxa"/>
          </w:tcPr>
          <w:p w14:paraId="44C4801E" w14:textId="77777777" w:rsidR="00C843D9" w:rsidRPr="00441FDC" w:rsidRDefault="00C843D9" w:rsidP="00C843D9">
            <w:pPr>
              <w:widowControl/>
              <w:snapToGrid w:val="0"/>
              <w:spacing w:line="380" w:lineRule="exac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204" w:type="dxa"/>
          </w:tcPr>
          <w:p w14:paraId="4173E673" w14:textId="09879ED7" w:rsidR="00C843D9" w:rsidRPr="00441FDC" w:rsidRDefault="00C843D9" w:rsidP="00C843D9">
            <w:pPr>
              <w:widowControl/>
              <w:snapToGrid w:val="0"/>
              <w:spacing w:line="38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41FDC">
              <w:rPr>
                <w:rFonts w:ascii="BIZ UDゴシック" w:eastAsia="BIZ UDゴシック" w:hAnsi="BIZ UDゴシック" w:hint="eastAsia"/>
                <w:sz w:val="24"/>
                <w:szCs w:val="24"/>
              </w:rPr>
              <w:t>有・無</w:t>
            </w:r>
          </w:p>
        </w:tc>
        <w:tc>
          <w:tcPr>
            <w:tcW w:w="1204" w:type="dxa"/>
          </w:tcPr>
          <w:p w14:paraId="165CA4AB" w14:textId="77777777" w:rsidR="00C843D9" w:rsidRPr="00441FDC" w:rsidRDefault="00C843D9" w:rsidP="00C843D9">
            <w:pPr>
              <w:widowControl/>
              <w:snapToGrid w:val="0"/>
              <w:spacing w:line="380" w:lineRule="exac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C843D9" w:rsidRPr="00441FDC" w14:paraId="7AB4ABCD" w14:textId="77777777" w:rsidTr="006B7F98">
        <w:tc>
          <w:tcPr>
            <w:tcW w:w="1203" w:type="dxa"/>
          </w:tcPr>
          <w:p w14:paraId="7A187465" w14:textId="092CCBD8" w:rsidR="00C843D9" w:rsidRPr="00441FDC" w:rsidRDefault="00C843D9" w:rsidP="001D128F">
            <w:pPr>
              <w:widowControl/>
              <w:snapToGrid w:val="0"/>
              <w:spacing w:line="38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41FDC">
              <w:rPr>
                <w:rFonts w:ascii="BIZ UDゴシック" w:eastAsia="BIZ UDゴシック" w:hAnsi="BIZ UDゴシック" w:hint="eastAsia"/>
                <w:sz w:val="24"/>
                <w:szCs w:val="24"/>
              </w:rPr>
              <w:t>構成員</w:t>
            </w:r>
          </w:p>
        </w:tc>
        <w:tc>
          <w:tcPr>
            <w:tcW w:w="1203" w:type="dxa"/>
          </w:tcPr>
          <w:p w14:paraId="1736409A" w14:textId="77777777" w:rsidR="00C843D9" w:rsidRPr="00441FDC" w:rsidRDefault="00C843D9" w:rsidP="00C843D9">
            <w:pPr>
              <w:widowControl/>
              <w:snapToGrid w:val="0"/>
              <w:spacing w:line="380" w:lineRule="exac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203" w:type="dxa"/>
          </w:tcPr>
          <w:p w14:paraId="17591BCE" w14:textId="77777777" w:rsidR="00C843D9" w:rsidRPr="00441FDC" w:rsidRDefault="00C843D9" w:rsidP="00C843D9">
            <w:pPr>
              <w:widowControl/>
              <w:snapToGrid w:val="0"/>
              <w:spacing w:line="380" w:lineRule="exac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203" w:type="dxa"/>
          </w:tcPr>
          <w:p w14:paraId="508C68BB" w14:textId="77777777" w:rsidR="00C843D9" w:rsidRPr="00441FDC" w:rsidRDefault="00C843D9" w:rsidP="00C843D9">
            <w:pPr>
              <w:widowControl/>
              <w:snapToGrid w:val="0"/>
              <w:spacing w:line="380" w:lineRule="exac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204" w:type="dxa"/>
          </w:tcPr>
          <w:p w14:paraId="359A9EEF" w14:textId="7649DBD9" w:rsidR="00C843D9" w:rsidRPr="00441FDC" w:rsidRDefault="00C843D9" w:rsidP="00C843D9">
            <w:pPr>
              <w:widowControl/>
              <w:snapToGrid w:val="0"/>
              <w:spacing w:line="38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41FDC">
              <w:rPr>
                <w:rFonts w:ascii="BIZ UDゴシック" w:eastAsia="BIZ UDゴシック" w:hAnsi="BIZ UDゴシック" w:hint="eastAsia"/>
                <w:sz w:val="24"/>
                <w:szCs w:val="24"/>
              </w:rPr>
              <w:t>有・無</w:t>
            </w:r>
          </w:p>
        </w:tc>
        <w:tc>
          <w:tcPr>
            <w:tcW w:w="1204" w:type="dxa"/>
          </w:tcPr>
          <w:p w14:paraId="07CFF7DE" w14:textId="77777777" w:rsidR="00C843D9" w:rsidRPr="00441FDC" w:rsidRDefault="00C843D9" w:rsidP="00C843D9">
            <w:pPr>
              <w:widowControl/>
              <w:snapToGrid w:val="0"/>
              <w:spacing w:line="380" w:lineRule="exac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204" w:type="dxa"/>
          </w:tcPr>
          <w:p w14:paraId="5064A63C" w14:textId="32E54FC9" w:rsidR="00C843D9" w:rsidRPr="00441FDC" w:rsidRDefault="00C843D9" w:rsidP="00C843D9">
            <w:pPr>
              <w:widowControl/>
              <w:snapToGrid w:val="0"/>
              <w:spacing w:line="38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41FDC">
              <w:rPr>
                <w:rFonts w:ascii="BIZ UDゴシック" w:eastAsia="BIZ UDゴシック" w:hAnsi="BIZ UDゴシック" w:hint="eastAsia"/>
                <w:sz w:val="24"/>
                <w:szCs w:val="24"/>
              </w:rPr>
              <w:t>有・無</w:t>
            </w:r>
          </w:p>
        </w:tc>
        <w:tc>
          <w:tcPr>
            <w:tcW w:w="1204" w:type="dxa"/>
          </w:tcPr>
          <w:p w14:paraId="404A3A8B" w14:textId="77777777" w:rsidR="00C843D9" w:rsidRPr="00441FDC" w:rsidRDefault="00C843D9" w:rsidP="00C843D9">
            <w:pPr>
              <w:widowControl/>
              <w:snapToGrid w:val="0"/>
              <w:spacing w:line="380" w:lineRule="exac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bookmarkEnd w:id="0"/>
    </w:tbl>
    <w:p w14:paraId="30DB18A6" w14:textId="77777777" w:rsidR="001C5411" w:rsidRPr="00441FDC" w:rsidRDefault="001C5411" w:rsidP="00C843D9">
      <w:pPr>
        <w:widowControl/>
        <w:snapToGrid w:val="0"/>
        <w:spacing w:line="380" w:lineRule="exact"/>
        <w:rPr>
          <w:rFonts w:ascii="BIZ UDゴシック" w:eastAsia="BIZ UDゴシック" w:hAnsi="BIZ UDゴシック"/>
          <w:sz w:val="24"/>
          <w:szCs w:val="24"/>
        </w:rPr>
      </w:pPr>
    </w:p>
    <w:p w14:paraId="2FF5B7BB" w14:textId="5F078EB5" w:rsidR="00C843D9" w:rsidRPr="00441FDC" w:rsidRDefault="00C843D9" w:rsidP="00C843D9">
      <w:pPr>
        <w:widowControl/>
        <w:snapToGrid w:val="0"/>
        <w:spacing w:line="380" w:lineRule="exact"/>
        <w:rPr>
          <w:rFonts w:ascii="BIZ UDゴシック" w:eastAsia="BIZ UDゴシック" w:hAnsi="BIZ UDゴシック"/>
          <w:sz w:val="24"/>
          <w:szCs w:val="24"/>
        </w:rPr>
      </w:pPr>
      <w:r w:rsidRPr="00441FDC">
        <w:rPr>
          <w:rFonts w:ascii="BIZ UDゴシック" w:eastAsia="BIZ UDゴシック" w:hAnsi="BIZ UDゴシック" w:hint="eastAsia"/>
          <w:sz w:val="24"/>
          <w:szCs w:val="24"/>
        </w:rPr>
        <w:t>３　連携体の役割分担の概要</w:t>
      </w:r>
    </w:p>
    <w:p w14:paraId="0B2CC2D7" w14:textId="33BA5A52" w:rsidR="00C843D9" w:rsidRPr="00441FDC" w:rsidRDefault="00C843D9" w:rsidP="00C843D9">
      <w:pPr>
        <w:widowControl/>
        <w:snapToGrid w:val="0"/>
        <w:spacing w:line="380" w:lineRule="exact"/>
        <w:ind w:firstLineChars="200" w:firstLine="480"/>
        <w:rPr>
          <w:rFonts w:ascii="BIZ UDゴシック" w:eastAsia="BIZ UDゴシック" w:hAnsi="BIZ UDゴシック"/>
          <w:sz w:val="24"/>
          <w:szCs w:val="24"/>
        </w:rPr>
      </w:pPr>
      <w:r w:rsidRPr="00441FDC">
        <w:rPr>
          <w:rFonts w:ascii="BIZ UDゴシック" w:eastAsia="BIZ UDゴシック" w:hAnsi="BIZ UDゴシック" w:hint="eastAsia"/>
          <w:sz w:val="24"/>
          <w:szCs w:val="24"/>
        </w:rPr>
        <w:t>※各構成員が本事業において担う役割を</w:t>
      </w:r>
      <w:r w:rsidR="005807CF" w:rsidRPr="005807CF">
        <w:rPr>
          <w:rFonts w:ascii="BIZ UDゴシック" w:eastAsia="BIZ UDゴシック" w:hAnsi="BIZ UDゴシック" w:hint="eastAsia"/>
          <w:sz w:val="24"/>
          <w:szCs w:val="24"/>
        </w:rPr>
        <w:t>体制図等で</w:t>
      </w:r>
      <w:r w:rsidRPr="00441FDC">
        <w:rPr>
          <w:rFonts w:ascii="BIZ UDゴシック" w:eastAsia="BIZ UDゴシック" w:hAnsi="BIZ UDゴシック" w:hint="eastAsia"/>
          <w:sz w:val="24"/>
          <w:szCs w:val="24"/>
        </w:rPr>
        <w:t>簡潔に記載してください。</w:t>
      </w:r>
    </w:p>
    <w:p w14:paraId="44F70EE7" w14:textId="77777777" w:rsidR="00C843D9" w:rsidRPr="00441FDC" w:rsidRDefault="00C843D9" w:rsidP="00C843D9">
      <w:pPr>
        <w:widowControl/>
        <w:snapToGrid w:val="0"/>
        <w:spacing w:line="380" w:lineRule="exact"/>
        <w:rPr>
          <w:rFonts w:ascii="BIZ UDゴシック" w:eastAsia="BIZ UDゴシック" w:hAnsi="BIZ UDゴシック"/>
          <w:sz w:val="24"/>
          <w:szCs w:val="24"/>
        </w:rPr>
      </w:pPr>
    </w:p>
    <w:p w14:paraId="035C88EC" w14:textId="77777777" w:rsidR="00C843D9" w:rsidRPr="00441FDC" w:rsidRDefault="00C843D9" w:rsidP="00C843D9">
      <w:pPr>
        <w:widowControl/>
        <w:snapToGrid w:val="0"/>
        <w:spacing w:line="380" w:lineRule="exact"/>
        <w:rPr>
          <w:rFonts w:ascii="BIZ UDゴシック" w:eastAsia="BIZ UDゴシック" w:hAnsi="BIZ UDゴシック"/>
          <w:sz w:val="24"/>
          <w:szCs w:val="24"/>
        </w:rPr>
      </w:pPr>
    </w:p>
    <w:p w14:paraId="194223F5" w14:textId="77777777" w:rsidR="00C843D9" w:rsidRPr="00441FDC" w:rsidRDefault="00C843D9" w:rsidP="00C843D9">
      <w:pPr>
        <w:widowControl/>
        <w:snapToGrid w:val="0"/>
        <w:spacing w:line="380" w:lineRule="exact"/>
        <w:rPr>
          <w:rFonts w:ascii="BIZ UDゴシック" w:eastAsia="BIZ UDゴシック" w:hAnsi="BIZ UDゴシック"/>
          <w:sz w:val="24"/>
          <w:szCs w:val="24"/>
        </w:rPr>
      </w:pPr>
    </w:p>
    <w:p w14:paraId="43136751" w14:textId="77777777" w:rsidR="00C843D9" w:rsidRPr="00441FDC" w:rsidRDefault="00C843D9" w:rsidP="00C843D9">
      <w:pPr>
        <w:widowControl/>
        <w:snapToGrid w:val="0"/>
        <w:spacing w:line="380" w:lineRule="exact"/>
        <w:jc w:val="left"/>
        <w:rPr>
          <w:rFonts w:ascii="BIZ UDゴシック" w:eastAsia="BIZ UDゴシック" w:hAnsi="BIZ UDゴシック"/>
          <w:sz w:val="24"/>
          <w:szCs w:val="24"/>
        </w:rPr>
      </w:pPr>
      <w:r w:rsidRPr="00441FDC">
        <w:rPr>
          <w:rFonts w:ascii="BIZ UDゴシック" w:eastAsia="BIZ UDゴシック" w:hAnsi="BIZ UDゴシック" w:hint="eastAsia"/>
          <w:sz w:val="24"/>
          <w:szCs w:val="24"/>
        </w:rPr>
        <w:t>(注)</w:t>
      </w:r>
    </w:p>
    <w:p w14:paraId="0BFDE494" w14:textId="77777777" w:rsidR="00C843D9" w:rsidRPr="00441FDC" w:rsidRDefault="00C843D9" w:rsidP="00C843D9">
      <w:pPr>
        <w:widowControl/>
        <w:snapToGrid w:val="0"/>
        <w:spacing w:line="380" w:lineRule="exact"/>
        <w:jc w:val="left"/>
        <w:rPr>
          <w:rFonts w:ascii="BIZ UDゴシック" w:eastAsia="BIZ UDゴシック" w:hAnsi="BIZ UDゴシック"/>
          <w:sz w:val="24"/>
          <w:szCs w:val="24"/>
        </w:rPr>
      </w:pPr>
      <w:r w:rsidRPr="00441FDC">
        <w:rPr>
          <w:rFonts w:ascii="BIZ UDゴシック" w:eastAsia="BIZ UDゴシック" w:hAnsi="BIZ UDゴシック" w:hint="eastAsia"/>
          <w:sz w:val="24"/>
          <w:szCs w:val="24"/>
        </w:rPr>
        <w:t>１　代表者は県内企業であること。</w:t>
      </w:r>
    </w:p>
    <w:p w14:paraId="7F5D1899" w14:textId="1BF1DD57" w:rsidR="001234C4" w:rsidRPr="00441FDC" w:rsidRDefault="001234C4" w:rsidP="001234C4">
      <w:pPr>
        <w:widowControl/>
        <w:snapToGrid w:val="0"/>
        <w:spacing w:line="380" w:lineRule="exact"/>
        <w:ind w:left="240" w:hangingChars="100" w:hanging="240"/>
        <w:jc w:val="left"/>
        <w:rPr>
          <w:rFonts w:ascii="BIZ UDゴシック" w:eastAsia="BIZ UDゴシック" w:hAnsi="BIZ UDゴシック"/>
          <w:sz w:val="24"/>
          <w:szCs w:val="24"/>
        </w:rPr>
      </w:pPr>
      <w:r w:rsidRPr="00441FDC">
        <w:rPr>
          <w:rFonts w:ascii="BIZ UDゴシック" w:eastAsia="BIZ UDゴシック" w:hAnsi="BIZ UDゴシック" w:hint="eastAsia"/>
          <w:sz w:val="24"/>
          <w:szCs w:val="24"/>
        </w:rPr>
        <w:t>２　この募集要領において「県内企業」とは、愛媛県内に本社又は主たる事業所を有する企業（個人事業主を含む。）をいう。</w:t>
      </w:r>
    </w:p>
    <w:p w14:paraId="1A78DBFE" w14:textId="25C7515A" w:rsidR="00C843D9" w:rsidRPr="00441FDC" w:rsidRDefault="001234C4" w:rsidP="00792574">
      <w:pPr>
        <w:widowControl/>
        <w:snapToGrid w:val="0"/>
        <w:spacing w:line="380" w:lineRule="exact"/>
        <w:ind w:left="240" w:hangingChars="100" w:hanging="240"/>
        <w:jc w:val="left"/>
        <w:rPr>
          <w:rFonts w:ascii="BIZ UDゴシック" w:eastAsia="BIZ UDゴシック" w:hAnsi="BIZ UDゴシック"/>
          <w:sz w:val="24"/>
          <w:szCs w:val="24"/>
        </w:rPr>
      </w:pPr>
      <w:r w:rsidRPr="00441FDC">
        <w:rPr>
          <w:rFonts w:ascii="BIZ UDゴシック" w:eastAsia="BIZ UDゴシック" w:hAnsi="BIZ UDゴシック" w:hint="eastAsia"/>
          <w:sz w:val="24"/>
          <w:szCs w:val="24"/>
        </w:rPr>
        <w:t>３</w:t>
      </w:r>
      <w:r w:rsidR="00C843D9" w:rsidRPr="00441FDC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F87C98" w:rsidRPr="00441FDC">
        <w:rPr>
          <w:rFonts w:ascii="BIZ UDゴシック" w:eastAsia="BIZ UDゴシック" w:hAnsi="BIZ UDゴシック" w:hint="eastAsia"/>
          <w:sz w:val="24"/>
          <w:szCs w:val="24"/>
        </w:rPr>
        <w:t>代表者を含む</w:t>
      </w:r>
      <w:r w:rsidR="00C843D9" w:rsidRPr="00441FDC">
        <w:rPr>
          <w:rFonts w:ascii="BIZ UDゴシック" w:eastAsia="BIZ UDゴシック" w:hAnsi="BIZ UDゴシック" w:hint="eastAsia"/>
          <w:sz w:val="24"/>
          <w:szCs w:val="24"/>
        </w:rPr>
        <w:t>連携体の構成員は、交付決定までに、官民共創拠点「Ｅ</w:t>
      </w:r>
      <w:r w:rsidR="00C843D9" w:rsidRPr="00441FDC">
        <w:rPr>
          <w:rFonts w:ascii="BIZ UDゴシック" w:eastAsia="BIZ UDゴシック" w:hAnsi="BIZ UDゴシック"/>
          <w:sz w:val="24"/>
          <w:szCs w:val="24"/>
        </w:rPr>
        <w:t>:Ｎ ＢＡＳＥ」における共創パートナーとして登録を受ける必要があります。</w:t>
      </w:r>
    </w:p>
    <w:p w14:paraId="371C87DA" w14:textId="77777777" w:rsidR="00792574" w:rsidRPr="00441FDC" w:rsidRDefault="00792574" w:rsidP="00792574">
      <w:pPr>
        <w:widowControl/>
        <w:snapToGrid w:val="0"/>
        <w:spacing w:line="380" w:lineRule="exact"/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4A60C996" w14:textId="77777777" w:rsidR="00792574" w:rsidRPr="00441FDC" w:rsidRDefault="00792574" w:rsidP="00792574">
      <w:pPr>
        <w:widowControl/>
        <w:snapToGrid w:val="0"/>
        <w:spacing w:line="380" w:lineRule="exact"/>
        <w:jc w:val="left"/>
        <w:rPr>
          <w:rFonts w:ascii="BIZ UDゴシック" w:eastAsia="BIZ UDゴシック" w:hAnsi="BIZ UDゴシック"/>
          <w:sz w:val="24"/>
          <w:szCs w:val="24"/>
        </w:rPr>
      </w:pPr>
    </w:p>
    <w:p w14:paraId="073CDE62" w14:textId="77777777" w:rsidR="00792574" w:rsidRPr="00441FDC" w:rsidRDefault="00792574" w:rsidP="00792574">
      <w:pPr>
        <w:widowControl/>
        <w:snapToGrid w:val="0"/>
        <w:spacing w:line="380" w:lineRule="exact"/>
        <w:jc w:val="left"/>
        <w:rPr>
          <w:rFonts w:ascii="BIZ UDゴシック" w:eastAsia="BIZ UDゴシック" w:hAnsi="BIZ UDゴシック"/>
          <w:sz w:val="24"/>
          <w:szCs w:val="24"/>
        </w:rPr>
      </w:pPr>
    </w:p>
    <w:sectPr w:rsidR="00792574" w:rsidRPr="00441FDC" w:rsidSect="00716F80">
      <w:footerReference w:type="default" r:id="rId7"/>
      <w:pgSz w:w="11906" w:h="16838" w:code="9"/>
      <w:pgMar w:top="1134" w:right="1134" w:bottom="1134" w:left="1134" w:header="851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7CD6A" w14:textId="77777777" w:rsidR="00236773" w:rsidRDefault="00236773">
      <w:r>
        <w:separator/>
      </w:r>
    </w:p>
  </w:endnote>
  <w:endnote w:type="continuationSeparator" w:id="0">
    <w:p w14:paraId="1CEB798F" w14:textId="77777777" w:rsidR="00236773" w:rsidRDefault="00236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B278E" w14:textId="5AE7E3AB" w:rsidR="00F35106" w:rsidRPr="0082049B" w:rsidRDefault="00F35106">
    <w:pPr>
      <w:pStyle w:val="aa"/>
      <w:jc w:val="center"/>
      <w:rPr>
        <w:rFonts w:ascii="BIZ UDゴシック" w:eastAsia="BIZ UDゴシック" w:hAnsi="BIZ UDゴシック"/>
      </w:rPr>
    </w:pPr>
  </w:p>
  <w:p w14:paraId="4CC926A9" w14:textId="77777777" w:rsidR="00F35106" w:rsidRDefault="00F35106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250692" w14:textId="77777777" w:rsidR="00236773" w:rsidRDefault="00236773">
      <w:r>
        <w:separator/>
      </w:r>
    </w:p>
  </w:footnote>
  <w:footnote w:type="continuationSeparator" w:id="0">
    <w:p w14:paraId="27ACA4B3" w14:textId="77777777" w:rsidR="00236773" w:rsidRDefault="002367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166B5"/>
    <w:multiLevelType w:val="hybridMultilevel"/>
    <w:tmpl w:val="0C987E2A"/>
    <w:lvl w:ilvl="0" w:tplc="620E21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DB932BA"/>
    <w:multiLevelType w:val="multilevel"/>
    <w:tmpl w:val="9F505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480553"/>
    <w:multiLevelType w:val="hybridMultilevel"/>
    <w:tmpl w:val="9B5EF72E"/>
    <w:lvl w:ilvl="0" w:tplc="C5C837D6">
      <w:start w:val="1"/>
      <w:numFmt w:val="decimal"/>
      <w:lvlText w:val="(%1)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3" w15:restartNumberingAfterBreak="0">
    <w:nsid w:val="16B27216"/>
    <w:multiLevelType w:val="multilevel"/>
    <w:tmpl w:val="F710A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EA7590"/>
    <w:multiLevelType w:val="multilevel"/>
    <w:tmpl w:val="D9460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5642A9"/>
    <w:multiLevelType w:val="hybridMultilevel"/>
    <w:tmpl w:val="AA088FB6"/>
    <w:lvl w:ilvl="0" w:tplc="E0383E7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237B6B7C"/>
    <w:multiLevelType w:val="hybridMultilevel"/>
    <w:tmpl w:val="8C644124"/>
    <w:lvl w:ilvl="0" w:tplc="EAC065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239704E0"/>
    <w:multiLevelType w:val="multilevel"/>
    <w:tmpl w:val="677ED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775D03"/>
    <w:multiLevelType w:val="hybridMultilevel"/>
    <w:tmpl w:val="DC566E1A"/>
    <w:lvl w:ilvl="0" w:tplc="5E72BED0">
      <w:numFmt w:val="bullet"/>
      <w:lvlText w:val="-"/>
      <w:lvlJc w:val="left"/>
      <w:pPr>
        <w:ind w:left="36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30770E97"/>
    <w:multiLevelType w:val="hybridMultilevel"/>
    <w:tmpl w:val="7DB61B86"/>
    <w:lvl w:ilvl="0" w:tplc="DA8262A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31DB5358"/>
    <w:multiLevelType w:val="multilevel"/>
    <w:tmpl w:val="4F2A7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DE3C37"/>
    <w:multiLevelType w:val="multilevel"/>
    <w:tmpl w:val="9DE28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45021B"/>
    <w:multiLevelType w:val="multilevel"/>
    <w:tmpl w:val="02EEC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8EA1A27"/>
    <w:multiLevelType w:val="multilevel"/>
    <w:tmpl w:val="DCF43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9D900D5"/>
    <w:multiLevelType w:val="multilevel"/>
    <w:tmpl w:val="3C723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2A755A2"/>
    <w:multiLevelType w:val="multilevel"/>
    <w:tmpl w:val="CF0C9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77C3088"/>
    <w:multiLevelType w:val="hybridMultilevel"/>
    <w:tmpl w:val="A3F68C1E"/>
    <w:lvl w:ilvl="0" w:tplc="81201E5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48FF208C"/>
    <w:multiLevelType w:val="multilevel"/>
    <w:tmpl w:val="B7189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A0575CC"/>
    <w:multiLevelType w:val="hybridMultilevel"/>
    <w:tmpl w:val="B2DAFB30"/>
    <w:lvl w:ilvl="0" w:tplc="8CB0D9B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4C5063DD"/>
    <w:multiLevelType w:val="multilevel"/>
    <w:tmpl w:val="C49E8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D7B34DF"/>
    <w:multiLevelType w:val="hybridMultilevel"/>
    <w:tmpl w:val="B96AB786"/>
    <w:lvl w:ilvl="0" w:tplc="5650A5A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1" w15:restartNumberingAfterBreak="0">
    <w:nsid w:val="4FA25106"/>
    <w:multiLevelType w:val="hybridMultilevel"/>
    <w:tmpl w:val="41DCF822"/>
    <w:lvl w:ilvl="0" w:tplc="697E760C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22" w15:restartNumberingAfterBreak="0">
    <w:nsid w:val="527B6E65"/>
    <w:multiLevelType w:val="multilevel"/>
    <w:tmpl w:val="C9428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5E465F9"/>
    <w:multiLevelType w:val="multilevel"/>
    <w:tmpl w:val="B8B8E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7163B4A"/>
    <w:multiLevelType w:val="hybridMultilevel"/>
    <w:tmpl w:val="C2ACDC96"/>
    <w:lvl w:ilvl="0" w:tplc="164007CE">
      <w:start w:val="6"/>
      <w:numFmt w:val="bullet"/>
      <w:lvlText w:val="・"/>
      <w:lvlJc w:val="left"/>
      <w:pPr>
        <w:ind w:left="36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5" w15:restartNumberingAfterBreak="0">
    <w:nsid w:val="5830627C"/>
    <w:multiLevelType w:val="multilevel"/>
    <w:tmpl w:val="F69A2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99629B3"/>
    <w:multiLevelType w:val="hybridMultilevel"/>
    <w:tmpl w:val="3730B6AA"/>
    <w:lvl w:ilvl="0" w:tplc="08F2A136">
      <w:start w:val="1"/>
      <w:numFmt w:val="decimal"/>
      <w:lvlText w:val="(%1)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27" w15:restartNumberingAfterBreak="0">
    <w:nsid w:val="5B5B0C27"/>
    <w:multiLevelType w:val="multilevel"/>
    <w:tmpl w:val="BB9E1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3F15CB9"/>
    <w:multiLevelType w:val="hybridMultilevel"/>
    <w:tmpl w:val="C2EA4294"/>
    <w:lvl w:ilvl="0" w:tplc="7AA0AA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9" w15:restartNumberingAfterBreak="0">
    <w:nsid w:val="69BF0C37"/>
    <w:multiLevelType w:val="multilevel"/>
    <w:tmpl w:val="990E2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E6C7F70"/>
    <w:multiLevelType w:val="multilevel"/>
    <w:tmpl w:val="8A8EC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1372B08"/>
    <w:multiLevelType w:val="multilevel"/>
    <w:tmpl w:val="28B073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1384290"/>
    <w:multiLevelType w:val="hybridMultilevel"/>
    <w:tmpl w:val="A4D288D0"/>
    <w:lvl w:ilvl="0" w:tplc="A148B7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3" w15:restartNumberingAfterBreak="0">
    <w:nsid w:val="74EF3F5D"/>
    <w:multiLevelType w:val="multilevel"/>
    <w:tmpl w:val="461E5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7415021"/>
    <w:multiLevelType w:val="multilevel"/>
    <w:tmpl w:val="ABA2E8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78038E8"/>
    <w:multiLevelType w:val="hybridMultilevel"/>
    <w:tmpl w:val="5B009FDA"/>
    <w:lvl w:ilvl="0" w:tplc="D2269180">
      <w:start w:val="1"/>
      <w:numFmt w:val="decimal"/>
      <w:lvlText w:val="(%1)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36" w15:restartNumberingAfterBreak="0">
    <w:nsid w:val="7A2F3967"/>
    <w:multiLevelType w:val="multilevel"/>
    <w:tmpl w:val="C584F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20652810">
    <w:abstractNumId w:val="3"/>
  </w:num>
  <w:num w:numId="2" w16cid:durableId="2126119537">
    <w:abstractNumId w:val="36"/>
  </w:num>
  <w:num w:numId="3" w16cid:durableId="49380507">
    <w:abstractNumId w:val="22"/>
  </w:num>
  <w:num w:numId="4" w16cid:durableId="1776249666">
    <w:abstractNumId w:val="15"/>
  </w:num>
  <w:num w:numId="5" w16cid:durableId="1105539697">
    <w:abstractNumId w:val="4"/>
  </w:num>
  <w:num w:numId="6" w16cid:durableId="435098620">
    <w:abstractNumId w:val="23"/>
  </w:num>
  <w:num w:numId="7" w16cid:durableId="549659598">
    <w:abstractNumId w:val="29"/>
  </w:num>
  <w:num w:numId="8" w16cid:durableId="871919333">
    <w:abstractNumId w:val="27"/>
  </w:num>
  <w:num w:numId="9" w16cid:durableId="343361067">
    <w:abstractNumId w:val="7"/>
  </w:num>
  <w:num w:numId="10" w16cid:durableId="1142191491">
    <w:abstractNumId w:val="30"/>
  </w:num>
  <w:num w:numId="11" w16cid:durableId="983318626">
    <w:abstractNumId w:val="33"/>
  </w:num>
  <w:num w:numId="12" w16cid:durableId="1436636956">
    <w:abstractNumId w:val="12"/>
  </w:num>
  <w:num w:numId="13" w16cid:durableId="792211263">
    <w:abstractNumId w:val="1"/>
  </w:num>
  <w:num w:numId="14" w16cid:durableId="247812244">
    <w:abstractNumId w:val="19"/>
  </w:num>
  <w:num w:numId="15" w16cid:durableId="788551855">
    <w:abstractNumId w:val="24"/>
  </w:num>
  <w:num w:numId="16" w16cid:durableId="2046563361">
    <w:abstractNumId w:val="31"/>
  </w:num>
  <w:num w:numId="17" w16cid:durableId="1016347136">
    <w:abstractNumId w:val="34"/>
  </w:num>
  <w:num w:numId="18" w16cid:durableId="1176383553">
    <w:abstractNumId w:val="14"/>
  </w:num>
  <w:num w:numId="19" w16cid:durableId="1768386288">
    <w:abstractNumId w:val="25"/>
  </w:num>
  <w:num w:numId="20" w16cid:durableId="79257077">
    <w:abstractNumId w:val="13"/>
  </w:num>
  <w:num w:numId="21" w16cid:durableId="130290600">
    <w:abstractNumId w:val="17"/>
  </w:num>
  <w:num w:numId="22" w16cid:durableId="77945827">
    <w:abstractNumId w:val="11"/>
  </w:num>
  <w:num w:numId="23" w16cid:durableId="656494599">
    <w:abstractNumId w:val="10"/>
  </w:num>
  <w:num w:numId="24" w16cid:durableId="1573855878">
    <w:abstractNumId w:val="8"/>
  </w:num>
  <w:num w:numId="25" w16cid:durableId="1888911261">
    <w:abstractNumId w:val="9"/>
  </w:num>
  <w:num w:numId="26" w16cid:durableId="735787419">
    <w:abstractNumId w:val="16"/>
  </w:num>
  <w:num w:numId="27" w16cid:durableId="525564523">
    <w:abstractNumId w:val="21"/>
  </w:num>
  <w:num w:numId="28" w16cid:durableId="2050033336">
    <w:abstractNumId w:val="2"/>
  </w:num>
  <w:num w:numId="29" w16cid:durableId="1738017845">
    <w:abstractNumId w:val="26"/>
  </w:num>
  <w:num w:numId="30" w16cid:durableId="144204311">
    <w:abstractNumId w:val="18"/>
  </w:num>
  <w:num w:numId="31" w16cid:durableId="1203245164">
    <w:abstractNumId w:val="20"/>
  </w:num>
  <w:num w:numId="32" w16cid:durableId="1165442154">
    <w:abstractNumId w:val="5"/>
  </w:num>
  <w:num w:numId="33" w16cid:durableId="1599095601">
    <w:abstractNumId w:val="35"/>
  </w:num>
  <w:num w:numId="34" w16cid:durableId="965234517">
    <w:abstractNumId w:val="0"/>
  </w:num>
  <w:num w:numId="35" w16cid:durableId="1605649355">
    <w:abstractNumId w:val="6"/>
  </w:num>
  <w:num w:numId="36" w16cid:durableId="1437865776">
    <w:abstractNumId w:val="32"/>
  </w:num>
  <w:num w:numId="37" w16cid:durableId="115810717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C27"/>
    <w:rsid w:val="000024AA"/>
    <w:rsid w:val="00017F35"/>
    <w:rsid w:val="00026E71"/>
    <w:rsid w:val="0003260F"/>
    <w:rsid w:val="0003613B"/>
    <w:rsid w:val="00046641"/>
    <w:rsid w:val="000518DD"/>
    <w:rsid w:val="00051AB6"/>
    <w:rsid w:val="00065D4F"/>
    <w:rsid w:val="00066482"/>
    <w:rsid w:val="00067343"/>
    <w:rsid w:val="0007232E"/>
    <w:rsid w:val="00073CAA"/>
    <w:rsid w:val="000833B9"/>
    <w:rsid w:val="000A0F06"/>
    <w:rsid w:val="000B2C43"/>
    <w:rsid w:val="000B49D1"/>
    <w:rsid w:val="000B5B79"/>
    <w:rsid w:val="000B6C27"/>
    <w:rsid w:val="000C472C"/>
    <w:rsid w:val="000C4A07"/>
    <w:rsid w:val="000C7766"/>
    <w:rsid w:val="000D09FA"/>
    <w:rsid w:val="000F002E"/>
    <w:rsid w:val="00100763"/>
    <w:rsid w:val="00101878"/>
    <w:rsid w:val="00103207"/>
    <w:rsid w:val="0010787A"/>
    <w:rsid w:val="001155A0"/>
    <w:rsid w:val="0012036F"/>
    <w:rsid w:val="001224B2"/>
    <w:rsid w:val="001234C4"/>
    <w:rsid w:val="00124AFC"/>
    <w:rsid w:val="00145998"/>
    <w:rsid w:val="00153BDE"/>
    <w:rsid w:val="00157751"/>
    <w:rsid w:val="00157F54"/>
    <w:rsid w:val="00163EE2"/>
    <w:rsid w:val="0016763B"/>
    <w:rsid w:val="00176630"/>
    <w:rsid w:val="0018508A"/>
    <w:rsid w:val="00185482"/>
    <w:rsid w:val="0018729E"/>
    <w:rsid w:val="00196EB6"/>
    <w:rsid w:val="001A446D"/>
    <w:rsid w:val="001A5099"/>
    <w:rsid w:val="001B6C93"/>
    <w:rsid w:val="001C4571"/>
    <w:rsid w:val="001C5411"/>
    <w:rsid w:val="001D128F"/>
    <w:rsid w:val="001E1643"/>
    <w:rsid w:val="001E1E85"/>
    <w:rsid w:val="001E21E4"/>
    <w:rsid w:val="001E3DC1"/>
    <w:rsid w:val="001E472F"/>
    <w:rsid w:val="001E477D"/>
    <w:rsid w:val="001F44A0"/>
    <w:rsid w:val="001F709F"/>
    <w:rsid w:val="001F7E71"/>
    <w:rsid w:val="00210AD5"/>
    <w:rsid w:val="00212C6B"/>
    <w:rsid w:val="00231459"/>
    <w:rsid w:val="0023282F"/>
    <w:rsid w:val="00236773"/>
    <w:rsid w:val="00237E09"/>
    <w:rsid w:val="002450B5"/>
    <w:rsid w:val="00253C0F"/>
    <w:rsid w:val="00260FE7"/>
    <w:rsid w:val="00262832"/>
    <w:rsid w:val="00266E25"/>
    <w:rsid w:val="0027737A"/>
    <w:rsid w:val="002815F2"/>
    <w:rsid w:val="0029297F"/>
    <w:rsid w:val="00293C48"/>
    <w:rsid w:val="002B0CE0"/>
    <w:rsid w:val="002B558A"/>
    <w:rsid w:val="002B5A09"/>
    <w:rsid w:val="002B60CB"/>
    <w:rsid w:val="002F34B4"/>
    <w:rsid w:val="00304223"/>
    <w:rsid w:val="00320815"/>
    <w:rsid w:val="00323162"/>
    <w:rsid w:val="00323E71"/>
    <w:rsid w:val="00325B25"/>
    <w:rsid w:val="00334662"/>
    <w:rsid w:val="00343C57"/>
    <w:rsid w:val="00346857"/>
    <w:rsid w:val="00356DCD"/>
    <w:rsid w:val="0035709F"/>
    <w:rsid w:val="00362B6C"/>
    <w:rsid w:val="00374D76"/>
    <w:rsid w:val="003758DB"/>
    <w:rsid w:val="003900D0"/>
    <w:rsid w:val="003A0458"/>
    <w:rsid w:val="003A08E0"/>
    <w:rsid w:val="003A1540"/>
    <w:rsid w:val="003A2305"/>
    <w:rsid w:val="003A2619"/>
    <w:rsid w:val="003C3D1D"/>
    <w:rsid w:val="003C6D5A"/>
    <w:rsid w:val="003D03AC"/>
    <w:rsid w:val="003D4520"/>
    <w:rsid w:val="003D4AA6"/>
    <w:rsid w:val="003D61CC"/>
    <w:rsid w:val="004065FE"/>
    <w:rsid w:val="00406A60"/>
    <w:rsid w:val="00411652"/>
    <w:rsid w:val="004129E7"/>
    <w:rsid w:val="0041310D"/>
    <w:rsid w:val="0041622C"/>
    <w:rsid w:val="0042751F"/>
    <w:rsid w:val="00427BC8"/>
    <w:rsid w:val="0043037C"/>
    <w:rsid w:val="00432ECC"/>
    <w:rsid w:val="00433077"/>
    <w:rsid w:val="004350D9"/>
    <w:rsid w:val="00441CBF"/>
    <w:rsid w:val="00441FDC"/>
    <w:rsid w:val="004517BD"/>
    <w:rsid w:val="00453992"/>
    <w:rsid w:val="00471024"/>
    <w:rsid w:val="00486561"/>
    <w:rsid w:val="004A1444"/>
    <w:rsid w:val="004A745E"/>
    <w:rsid w:val="004B04A9"/>
    <w:rsid w:val="004B2C8C"/>
    <w:rsid w:val="004C0DB3"/>
    <w:rsid w:val="004C13AF"/>
    <w:rsid w:val="004D0460"/>
    <w:rsid w:val="004D0E78"/>
    <w:rsid w:val="004D6DD7"/>
    <w:rsid w:val="004D738E"/>
    <w:rsid w:val="004E0172"/>
    <w:rsid w:val="004E3114"/>
    <w:rsid w:val="004E5C68"/>
    <w:rsid w:val="004F0961"/>
    <w:rsid w:val="00500681"/>
    <w:rsid w:val="00503E83"/>
    <w:rsid w:val="0050463D"/>
    <w:rsid w:val="0051025A"/>
    <w:rsid w:val="00511332"/>
    <w:rsid w:val="00524D2A"/>
    <w:rsid w:val="00527356"/>
    <w:rsid w:val="00557A27"/>
    <w:rsid w:val="0056060D"/>
    <w:rsid w:val="00560FCB"/>
    <w:rsid w:val="00561A23"/>
    <w:rsid w:val="005668CA"/>
    <w:rsid w:val="00571B6D"/>
    <w:rsid w:val="00571FDF"/>
    <w:rsid w:val="005807CF"/>
    <w:rsid w:val="005902C8"/>
    <w:rsid w:val="00593F41"/>
    <w:rsid w:val="005A2AF5"/>
    <w:rsid w:val="005A5EC4"/>
    <w:rsid w:val="005B108E"/>
    <w:rsid w:val="005B4623"/>
    <w:rsid w:val="005C2699"/>
    <w:rsid w:val="005C5052"/>
    <w:rsid w:val="005C6565"/>
    <w:rsid w:val="005D1FF1"/>
    <w:rsid w:val="005E6E55"/>
    <w:rsid w:val="005F4918"/>
    <w:rsid w:val="005F4B06"/>
    <w:rsid w:val="005F5DB4"/>
    <w:rsid w:val="005F70D3"/>
    <w:rsid w:val="006071D7"/>
    <w:rsid w:val="00614BF7"/>
    <w:rsid w:val="00614FAC"/>
    <w:rsid w:val="0061770B"/>
    <w:rsid w:val="00621E87"/>
    <w:rsid w:val="006231EE"/>
    <w:rsid w:val="00626552"/>
    <w:rsid w:val="00637D57"/>
    <w:rsid w:val="00640297"/>
    <w:rsid w:val="0064094A"/>
    <w:rsid w:val="0064708A"/>
    <w:rsid w:val="00652E3A"/>
    <w:rsid w:val="00657188"/>
    <w:rsid w:val="00662380"/>
    <w:rsid w:val="006627FC"/>
    <w:rsid w:val="0067192C"/>
    <w:rsid w:val="00686627"/>
    <w:rsid w:val="006934BB"/>
    <w:rsid w:val="006A6131"/>
    <w:rsid w:val="006A7DB1"/>
    <w:rsid w:val="006B002F"/>
    <w:rsid w:val="006B5614"/>
    <w:rsid w:val="006B7F98"/>
    <w:rsid w:val="006C3345"/>
    <w:rsid w:val="006D28DB"/>
    <w:rsid w:val="006D2E19"/>
    <w:rsid w:val="006D3716"/>
    <w:rsid w:val="006D4668"/>
    <w:rsid w:val="006E1CE9"/>
    <w:rsid w:val="006E3DA9"/>
    <w:rsid w:val="006F1F9D"/>
    <w:rsid w:val="00700259"/>
    <w:rsid w:val="00700B22"/>
    <w:rsid w:val="00700EF0"/>
    <w:rsid w:val="00701833"/>
    <w:rsid w:val="00707B7B"/>
    <w:rsid w:val="00710EB1"/>
    <w:rsid w:val="00711148"/>
    <w:rsid w:val="00711BDC"/>
    <w:rsid w:val="00716F80"/>
    <w:rsid w:val="007211AF"/>
    <w:rsid w:val="00721806"/>
    <w:rsid w:val="0072698C"/>
    <w:rsid w:val="00726B32"/>
    <w:rsid w:val="0072744F"/>
    <w:rsid w:val="00732649"/>
    <w:rsid w:val="00733AB0"/>
    <w:rsid w:val="00747A45"/>
    <w:rsid w:val="00756A37"/>
    <w:rsid w:val="00756B1B"/>
    <w:rsid w:val="007607E7"/>
    <w:rsid w:val="00761F9A"/>
    <w:rsid w:val="00765D82"/>
    <w:rsid w:val="00780AC1"/>
    <w:rsid w:val="007877DE"/>
    <w:rsid w:val="00790F9F"/>
    <w:rsid w:val="00791A7F"/>
    <w:rsid w:val="00791CAA"/>
    <w:rsid w:val="00792574"/>
    <w:rsid w:val="00793BB2"/>
    <w:rsid w:val="007949A3"/>
    <w:rsid w:val="007A0938"/>
    <w:rsid w:val="007A327E"/>
    <w:rsid w:val="007B04C8"/>
    <w:rsid w:val="007B0D61"/>
    <w:rsid w:val="007B2DCC"/>
    <w:rsid w:val="007C1754"/>
    <w:rsid w:val="007D4172"/>
    <w:rsid w:val="007D4C47"/>
    <w:rsid w:val="007D5248"/>
    <w:rsid w:val="007E0DC7"/>
    <w:rsid w:val="007F3A4F"/>
    <w:rsid w:val="007F570C"/>
    <w:rsid w:val="00833960"/>
    <w:rsid w:val="00841C49"/>
    <w:rsid w:val="008502C5"/>
    <w:rsid w:val="00852E33"/>
    <w:rsid w:val="008608FE"/>
    <w:rsid w:val="00862A88"/>
    <w:rsid w:val="00863123"/>
    <w:rsid w:val="00870AD3"/>
    <w:rsid w:val="00881E7D"/>
    <w:rsid w:val="0088237C"/>
    <w:rsid w:val="008829B3"/>
    <w:rsid w:val="008A0937"/>
    <w:rsid w:val="008A0C6B"/>
    <w:rsid w:val="008A11B1"/>
    <w:rsid w:val="008A1354"/>
    <w:rsid w:val="008A2F40"/>
    <w:rsid w:val="008A3B37"/>
    <w:rsid w:val="008B21AD"/>
    <w:rsid w:val="008C3977"/>
    <w:rsid w:val="008D075C"/>
    <w:rsid w:val="008D2154"/>
    <w:rsid w:val="008D3175"/>
    <w:rsid w:val="008D4006"/>
    <w:rsid w:val="008D4603"/>
    <w:rsid w:val="008E058E"/>
    <w:rsid w:val="008E35A9"/>
    <w:rsid w:val="008F2219"/>
    <w:rsid w:val="00906C7C"/>
    <w:rsid w:val="00910E97"/>
    <w:rsid w:val="009133D6"/>
    <w:rsid w:val="009138F2"/>
    <w:rsid w:val="00914C41"/>
    <w:rsid w:val="009174CE"/>
    <w:rsid w:val="00921D5A"/>
    <w:rsid w:val="009433B6"/>
    <w:rsid w:val="009470EA"/>
    <w:rsid w:val="00950969"/>
    <w:rsid w:val="00954B8E"/>
    <w:rsid w:val="00965BA7"/>
    <w:rsid w:val="00967A7C"/>
    <w:rsid w:val="00971DDF"/>
    <w:rsid w:val="009736BF"/>
    <w:rsid w:val="00975092"/>
    <w:rsid w:val="009816E5"/>
    <w:rsid w:val="00986F80"/>
    <w:rsid w:val="0098798F"/>
    <w:rsid w:val="009906A4"/>
    <w:rsid w:val="009B7C1D"/>
    <w:rsid w:val="009C00A4"/>
    <w:rsid w:val="009D3196"/>
    <w:rsid w:val="009E3993"/>
    <w:rsid w:val="009E4924"/>
    <w:rsid w:val="00A01E63"/>
    <w:rsid w:val="00A04519"/>
    <w:rsid w:val="00A056DD"/>
    <w:rsid w:val="00A20749"/>
    <w:rsid w:val="00A249A6"/>
    <w:rsid w:val="00A30271"/>
    <w:rsid w:val="00A434FF"/>
    <w:rsid w:val="00A5274A"/>
    <w:rsid w:val="00A53166"/>
    <w:rsid w:val="00A54ED7"/>
    <w:rsid w:val="00A64BC1"/>
    <w:rsid w:val="00A74EAF"/>
    <w:rsid w:val="00A86CF3"/>
    <w:rsid w:val="00A908AB"/>
    <w:rsid w:val="00A9157B"/>
    <w:rsid w:val="00A94144"/>
    <w:rsid w:val="00AA0AA0"/>
    <w:rsid w:val="00AB6261"/>
    <w:rsid w:val="00AC1863"/>
    <w:rsid w:val="00AD45FF"/>
    <w:rsid w:val="00AD5EBF"/>
    <w:rsid w:val="00AD66B7"/>
    <w:rsid w:val="00AE43D7"/>
    <w:rsid w:val="00AF3E1B"/>
    <w:rsid w:val="00AF3F28"/>
    <w:rsid w:val="00AF75B0"/>
    <w:rsid w:val="00B06AEB"/>
    <w:rsid w:val="00B1107C"/>
    <w:rsid w:val="00B26A3E"/>
    <w:rsid w:val="00B34591"/>
    <w:rsid w:val="00B402DA"/>
    <w:rsid w:val="00B40937"/>
    <w:rsid w:val="00B42798"/>
    <w:rsid w:val="00B4547A"/>
    <w:rsid w:val="00B55890"/>
    <w:rsid w:val="00B55EB8"/>
    <w:rsid w:val="00B60609"/>
    <w:rsid w:val="00B61125"/>
    <w:rsid w:val="00B61C3C"/>
    <w:rsid w:val="00B6792A"/>
    <w:rsid w:val="00B7130B"/>
    <w:rsid w:val="00B71395"/>
    <w:rsid w:val="00B74462"/>
    <w:rsid w:val="00B7733A"/>
    <w:rsid w:val="00B84F33"/>
    <w:rsid w:val="00B91170"/>
    <w:rsid w:val="00B97059"/>
    <w:rsid w:val="00BA064B"/>
    <w:rsid w:val="00BA172B"/>
    <w:rsid w:val="00BA2CF3"/>
    <w:rsid w:val="00BA5BAB"/>
    <w:rsid w:val="00BA6CCA"/>
    <w:rsid w:val="00BC4C91"/>
    <w:rsid w:val="00BC52BA"/>
    <w:rsid w:val="00BC7272"/>
    <w:rsid w:val="00BD0BC9"/>
    <w:rsid w:val="00BD2E9D"/>
    <w:rsid w:val="00BE38A3"/>
    <w:rsid w:val="00BE5924"/>
    <w:rsid w:val="00BF03E1"/>
    <w:rsid w:val="00BF63B5"/>
    <w:rsid w:val="00C00A59"/>
    <w:rsid w:val="00C04BCA"/>
    <w:rsid w:val="00C06357"/>
    <w:rsid w:val="00C11ED3"/>
    <w:rsid w:val="00C16FDA"/>
    <w:rsid w:val="00C17C17"/>
    <w:rsid w:val="00C21998"/>
    <w:rsid w:val="00C23759"/>
    <w:rsid w:val="00C51AE3"/>
    <w:rsid w:val="00C546A6"/>
    <w:rsid w:val="00C64C13"/>
    <w:rsid w:val="00C71ECF"/>
    <w:rsid w:val="00C843D9"/>
    <w:rsid w:val="00C959E9"/>
    <w:rsid w:val="00CA0BFE"/>
    <w:rsid w:val="00CB0D1D"/>
    <w:rsid w:val="00CC1696"/>
    <w:rsid w:val="00CD098B"/>
    <w:rsid w:val="00CD1728"/>
    <w:rsid w:val="00CE48EF"/>
    <w:rsid w:val="00CE4DB3"/>
    <w:rsid w:val="00CF4EEF"/>
    <w:rsid w:val="00D01EF0"/>
    <w:rsid w:val="00D21523"/>
    <w:rsid w:val="00D23CE5"/>
    <w:rsid w:val="00D40CFA"/>
    <w:rsid w:val="00D73638"/>
    <w:rsid w:val="00D77016"/>
    <w:rsid w:val="00D82256"/>
    <w:rsid w:val="00D94A8C"/>
    <w:rsid w:val="00D95E04"/>
    <w:rsid w:val="00DA2E2B"/>
    <w:rsid w:val="00DB1A34"/>
    <w:rsid w:val="00DB5974"/>
    <w:rsid w:val="00DB69D5"/>
    <w:rsid w:val="00DD4EDF"/>
    <w:rsid w:val="00DD56FD"/>
    <w:rsid w:val="00DE04F3"/>
    <w:rsid w:val="00DF32F8"/>
    <w:rsid w:val="00DF45F2"/>
    <w:rsid w:val="00DF7A1A"/>
    <w:rsid w:val="00E01610"/>
    <w:rsid w:val="00E268C1"/>
    <w:rsid w:val="00E311C8"/>
    <w:rsid w:val="00E378D0"/>
    <w:rsid w:val="00E603A4"/>
    <w:rsid w:val="00E65783"/>
    <w:rsid w:val="00E76343"/>
    <w:rsid w:val="00E90EC6"/>
    <w:rsid w:val="00E9175C"/>
    <w:rsid w:val="00E94CF3"/>
    <w:rsid w:val="00E96F9E"/>
    <w:rsid w:val="00EA2A81"/>
    <w:rsid w:val="00EA3BC6"/>
    <w:rsid w:val="00EB0FD4"/>
    <w:rsid w:val="00EB6309"/>
    <w:rsid w:val="00EC1A73"/>
    <w:rsid w:val="00EC2EAF"/>
    <w:rsid w:val="00EC5B48"/>
    <w:rsid w:val="00EC796A"/>
    <w:rsid w:val="00ED35FC"/>
    <w:rsid w:val="00ED461F"/>
    <w:rsid w:val="00ED4ED7"/>
    <w:rsid w:val="00ED550A"/>
    <w:rsid w:val="00EE2BCA"/>
    <w:rsid w:val="00EE74C6"/>
    <w:rsid w:val="00EF42EE"/>
    <w:rsid w:val="00EF4CD6"/>
    <w:rsid w:val="00EF7C9A"/>
    <w:rsid w:val="00F01FDE"/>
    <w:rsid w:val="00F026A4"/>
    <w:rsid w:val="00F03AFA"/>
    <w:rsid w:val="00F05328"/>
    <w:rsid w:val="00F12755"/>
    <w:rsid w:val="00F23EF9"/>
    <w:rsid w:val="00F349B8"/>
    <w:rsid w:val="00F35106"/>
    <w:rsid w:val="00F4386C"/>
    <w:rsid w:val="00F43FDA"/>
    <w:rsid w:val="00F5279F"/>
    <w:rsid w:val="00F541A8"/>
    <w:rsid w:val="00F55473"/>
    <w:rsid w:val="00F600C2"/>
    <w:rsid w:val="00F60961"/>
    <w:rsid w:val="00F6097F"/>
    <w:rsid w:val="00F633C6"/>
    <w:rsid w:val="00F6504B"/>
    <w:rsid w:val="00F72198"/>
    <w:rsid w:val="00F73224"/>
    <w:rsid w:val="00F749EF"/>
    <w:rsid w:val="00F82BAE"/>
    <w:rsid w:val="00F87C98"/>
    <w:rsid w:val="00F96CE9"/>
    <w:rsid w:val="00FA274E"/>
    <w:rsid w:val="00FA4397"/>
    <w:rsid w:val="00FA55E6"/>
    <w:rsid w:val="00FC4936"/>
    <w:rsid w:val="00FC4D66"/>
    <w:rsid w:val="00FC5458"/>
    <w:rsid w:val="00FD471F"/>
    <w:rsid w:val="00FD6C5C"/>
    <w:rsid w:val="00FE24E2"/>
    <w:rsid w:val="00FE6799"/>
    <w:rsid w:val="00FF0935"/>
    <w:rsid w:val="00FF7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847CBD"/>
  <w15:chartTrackingRefBased/>
  <w15:docId w15:val="{F06B1DF1-987E-4A6B-B13A-4536D4D91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43D9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B6C2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6C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6C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6C2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6C2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6C2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6C2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6C2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6C2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B6C2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B6C2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B6C2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B6C2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B6C2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B6C2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B6C2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B6C2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B6C2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B6C2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B6C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6C2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B6C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6C2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B6C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6C2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B6C2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B6C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B6C2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B6C27"/>
    <w:rPr>
      <w:b/>
      <w:bCs/>
      <w:smallCaps/>
      <w:color w:val="0F4761" w:themeColor="accent1" w:themeShade="BF"/>
      <w:spacing w:val="5"/>
    </w:rPr>
  </w:style>
  <w:style w:type="paragraph" w:styleId="aa">
    <w:name w:val="footer"/>
    <w:basedOn w:val="a"/>
    <w:link w:val="ab"/>
    <w:uiPriority w:val="99"/>
    <w:unhideWhenUsed/>
    <w:rsid w:val="000B6C2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B6C27"/>
  </w:style>
  <w:style w:type="paragraph" w:styleId="ac">
    <w:name w:val="header"/>
    <w:basedOn w:val="a"/>
    <w:link w:val="ad"/>
    <w:uiPriority w:val="99"/>
    <w:unhideWhenUsed/>
    <w:rsid w:val="006D371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6D3716"/>
  </w:style>
  <w:style w:type="table" w:styleId="ae">
    <w:name w:val="Table Grid"/>
    <w:basedOn w:val="a1"/>
    <w:uiPriority w:val="39"/>
    <w:rsid w:val="00362B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EE2BCA"/>
    <w:rPr>
      <w:rFonts w:ascii="Times New Roman" w:hAnsi="Times New Roman" w:cs="Times New Roman"/>
      <w:sz w:val="24"/>
      <w:szCs w:val="24"/>
    </w:rPr>
  </w:style>
  <w:style w:type="paragraph" w:styleId="af">
    <w:name w:val="Body Text"/>
    <w:basedOn w:val="a"/>
    <w:link w:val="af0"/>
    <w:uiPriority w:val="1"/>
    <w:qFormat/>
    <w:rsid w:val="00FC4936"/>
    <w:pPr>
      <w:autoSpaceDE w:val="0"/>
      <w:autoSpaceDN w:val="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af0">
    <w:name w:val="本文 (文字)"/>
    <w:basedOn w:val="a0"/>
    <w:link w:val="af"/>
    <w:uiPriority w:val="1"/>
    <w:rsid w:val="00FC4936"/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1">
    <w:name w:val="Hyperlink"/>
    <w:basedOn w:val="a0"/>
    <w:uiPriority w:val="99"/>
    <w:unhideWhenUsed/>
    <w:rsid w:val="00E603A4"/>
    <w:rPr>
      <w:color w:val="467886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E603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48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5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570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4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20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34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2144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3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5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kato</dc:creator>
  <cp:keywords/>
  <dc:description/>
  <cp:lastModifiedBy>古川一志</cp:lastModifiedBy>
  <cp:revision>16</cp:revision>
  <cp:lastPrinted>2026-04-06T03:08:00Z</cp:lastPrinted>
  <dcterms:created xsi:type="dcterms:W3CDTF">2026-03-31T05:43:00Z</dcterms:created>
  <dcterms:modified xsi:type="dcterms:W3CDTF">2026-04-17T06:31:00Z</dcterms:modified>
</cp:coreProperties>
</file>