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B765" w14:textId="77777777" w:rsidR="009126F5" w:rsidRPr="009A79C1" w:rsidRDefault="009126F5" w:rsidP="009126F5">
      <w:pPr>
        <w:spacing w:line="480" w:lineRule="auto"/>
        <w:jc w:val="right"/>
        <w:rPr>
          <w:rFonts w:ascii="BIZ UD明朝 Medium" w:eastAsia="BIZ UD明朝 Medium" w:hAnsi="BIZ UD明朝 Medium"/>
        </w:rPr>
      </w:pPr>
    </w:p>
    <w:p w14:paraId="3E4A95F4" w14:textId="77777777" w:rsidR="009126F5" w:rsidRPr="009A79C1" w:rsidRDefault="009126F5" w:rsidP="009126F5">
      <w:pPr>
        <w:spacing w:line="480" w:lineRule="auto"/>
        <w:jc w:val="center"/>
        <w:rPr>
          <w:rFonts w:ascii="BIZ UD明朝 Medium" w:eastAsia="BIZ UD明朝 Medium" w:hAnsi="BIZ UD明朝 Medium"/>
          <w:sz w:val="28"/>
          <w:szCs w:val="28"/>
          <w:bdr w:val="single" w:sz="4" w:space="0" w:color="auto"/>
        </w:rPr>
      </w:pPr>
      <w:r w:rsidRPr="009A79C1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 xml:space="preserve">　委任状、入札書及び見積書について　</w:t>
      </w:r>
    </w:p>
    <w:p w14:paraId="4E677992" w14:textId="77777777" w:rsidR="0064422F" w:rsidRPr="009A79C1" w:rsidRDefault="0064422F" w:rsidP="0064422F">
      <w:pPr>
        <w:spacing w:line="360" w:lineRule="auto"/>
        <w:rPr>
          <w:rFonts w:ascii="BIZ UD明朝 Medium" w:eastAsia="BIZ UD明朝 Medium" w:hAnsi="BIZ UD明朝 Medium"/>
        </w:rPr>
      </w:pPr>
    </w:p>
    <w:p w14:paraId="72AFBE43" w14:textId="77777777" w:rsidR="009126F5" w:rsidRPr="009A79C1" w:rsidRDefault="00EE0A81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１</w:t>
      </w:r>
      <w:r w:rsidR="009126F5" w:rsidRPr="009A79C1">
        <w:rPr>
          <w:rFonts w:ascii="BIZ UD明朝 Medium" w:eastAsia="BIZ UD明朝 Medium" w:hAnsi="BIZ UD明朝 Medium" w:hint="eastAsia"/>
        </w:rPr>
        <w:t xml:space="preserve">　委任状について</w:t>
      </w:r>
    </w:p>
    <w:p w14:paraId="76DE0BCD" w14:textId="033F24BC" w:rsidR="00EF24E5" w:rsidRPr="00EF24E5" w:rsidRDefault="009126F5" w:rsidP="00EF24E5">
      <w:pPr>
        <w:pStyle w:val="a8"/>
        <w:numPr>
          <w:ilvl w:val="0"/>
          <w:numId w:val="1"/>
        </w:numPr>
        <w:spacing w:line="360" w:lineRule="auto"/>
        <w:ind w:leftChars="0"/>
        <w:rPr>
          <w:rFonts w:ascii="BIZ UD明朝 Medium" w:eastAsia="BIZ UD明朝 Medium" w:hAnsi="BIZ UD明朝 Medium"/>
        </w:rPr>
      </w:pPr>
      <w:r w:rsidRPr="00EF24E5">
        <w:rPr>
          <w:rFonts w:ascii="BIZ UD明朝 Medium" w:eastAsia="BIZ UD明朝 Medium" w:hAnsi="BIZ UD明朝 Medium" w:hint="eastAsia"/>
        </w:rPr>
        <w:t>代理人による入札の場合は、別紙様式による委任状に必要事項を</w:t>
      </w:r>
      <w:r w:rsidR="0064422F" w:rsidRPr="00EF24E5">
        <w:rPr>
          <w:rFonts w:ascii="BIZ UD明朝 Medium" w:eastAsia="BIZ UD明朝 Medium" w:hAnsi="BIZ UD明朝 Medium" w:hint="eastAsia"/>
        </w:rPr>
        <w:t>記載したうえで、入札当日、入札書の提出前に、提出し</w:t>
      </w:r>
      <w:r w:rsidR="00AC4DE9">
        <w:rPr>
          <w:rFonts w:ascii="BIZ UD明朝 Medium" w:eastAsia="BIZ UD明朝 Medium" w:hAnsi="BIZ UD明朝 Medium" w:hint="eastAsia"/>
        </w:rPr>
        <w:t>てください。</w:t>
      </w:r>
    </w:p>
    <w:p w14:paraId="694D2CB0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(2) 委任状の記載は、別添【記載例】を参考にしてください。</w:t>
      </w:r>
    </w:p>
    <w:p w14:paraId="50B859AB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</w:p>
    <w:p w14:paraId="4B54C704" w14:textId="77777777" w:rsidR="009126F5" w:rsidRPr="009A79C1" w:rsidRDefault="00EE0A81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２</w:t>
      </w:r>
      <w:r w:rsidR="009126F5" w:rsidRPr="009A79C1">
        <w:rPr>
          <w:rFonts w:ascii="BIZ UD明朝 Medium" w:eastAsia="BIZ UD明朝 Medium" w:hAnsi="BIZ UD明朝 Medium" w:hint="eastAsia"/>
        </w:rPr>
        <w:t xml:space="preserve">　入札書について</w:t>
      </w:r>
    </w:p>
    <w:p w14:paraId="0E63D2C0" w14:textId="77777777" w:rsidR="009126F5" w:rsidRPr="009A79C1" w:rsidRDefault="009126F5" w:rsidP="0064422F">
      <w:pPr>
        <w:spacing w:line="360" w:lineRule="auto"/>
        <w:ind w:left="438" w:hangingChars="200" w:hanging="438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(1) 入札書は、別紙様式による入札書に必要事項を記</w:t>
      </w:r>
      <w:r w:rsidR="0064422F" w:rsidRPr="009A79C1">
        <w:rPr>
          <w:rFonts w:ascii="BIZ UD明朝 Medium" w:eastAsia="BIZ UD明朝 Medium" w:hAnsi="BIZ UD明朝 Medium" w:hint="eastAsia"/>
        </w:rPr>
        <w:t>載したうえで、入札当日、封筒に入れて、直接に提出してください</w:t>
      </w:r>
      <w:r w:rsidRPr="009A79C1">
        <w:rPr>
          <w:rFonts w:ascii="BIZ UD明朝 Medium" w:eastAsia="BIZ UD明朝 Medium" w:hAnsi="BIZ UD明朝 Medium" w:hint="eastAsia"/>
        </w:rPr>
        <w:t>。</w:t>
      </w:r>
    </w:p>
    <w:p w14:paraId="2698D19D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　　なお、入札書及び封筒は、入札当日に配布するものを使用することができます。</w:t>
      </w:r>
    </w:p>
    <w:p w14:paraId="4FAE40E9" w14:textId="77777777" w:rsidR="009126F5" w:rsidRPr="009A79C1" w:rsidRDefault="009126F5" w:rsidP="0064422F">
      <w:pPr>
        <w:spacing w:line="360" w:lineRule="auto"/>
        <w:ind w:left="438" w:hangingChars="200" w:hanging="438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(2) </w:t>
      </w:r>
      <w:r w:rsidRPr="009A79C1">
        <w:rPr>
          <w:rFonts w:ascii="BIZ UD明朝 Medium" w:eastAsia="BIZ UD明朝 Medium" w:hAnsi="BIZ UD明朝 Medium" w:hint="eastAsia"/>
          <w:u w:val="single"/>
        </w:rPr>
        <w:t>入札当日は、代表者印、又は代理人による入札の場合は代理人の印を持参してください。</w:t>
      </w:r>
    </w:p>
    <w:p w14:paraId="6AFD126B" w14:textId="77777777" w:rsidR="009126F5" w:rsidRPr="009A79C1" w:rsidRDefault="009126F5" w:rsidP="0064422F">
      <w:pPr>
        <w:spacing w:line="360" w:lineRule="auto"/>
        <w:ind w:left="438" w:hangingChars="200" w:hanging="438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(3) 代表者印</w:t>
      </w:r>
      <w:r w:rsidRPr="00B90CF4">
        <w:rPr>
          <w:rFonts w:ascii="BIZ UD明朝 Medium" w:eastAsia="BIZ UD明朝 Medium" w:hAnsi="BIZ UD明朝 Medium" w:hint="eastAsia"/>
        </w:rPr>
        <w:t>は、</w:t>
      </w:r>
      <w:r w:rsidR="00DB7D6A" w:rsidRPr="00B90CF4">
        <w:rPr>
          <w:rFonts w:ascii="BIZ UD明朝 Medium" w:eastAsia="BIZ UD明朝 Medium" w:hAnsi="BIZ UD明朝 Medium" w:hint="eastAsia"/>
        </w:rPr>
        <w:t>法人登録済みで、</w:t>
      </w:r>
      <w:r w:rsidRPr="00B90CF4">
        <w:rPr>
          <w:rFonts w:ascii="BIZ UD明朝 Medium" w:eastAsia="BIZ UD明朝 Medium" w:hAnsi="BIZ UD明朝 Medium" w:hint="eastAsia"/>
        </w:rPr>
        <w:t>落札した場合に取り交わす</w:t>
      </w:r>
      <w:r w:rsidRPr="009A79C1">
        <w:rPr>
          <w:rFonts w:ascii="BIZ UD明朝 Medium" w:eastAsia="BIZ UD明朝 Medium" w:hAnsi="BIZ UD明朝 Medium" w:hint="eastAsia"/>
        </w:rPr>
        <w:t>契約書や請求書と同一のものを使用してください。</w:t>
      </w:r>
    </w:p>
    <w:p w14:paraId="09B882AB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(4) 入札書の記載は、別添【記載例】を参考にしてください。</w:t>
      </w:r>
    </w:p>
    <w:p w14:paraId="06798DE6" w14:textId="77777777" w:rsidR="009126F5" w:rsidRPr="009A79C1" w:rsidRDefault="009126F5" w:rsidP="0064422F">
      <w:pPr>
        <w:spacing w:line="360" w:lineRule="auto"/>
        <w:ind w:left="876" w:hangingChars="400" w:hanging="876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　　※</w:t>
      </w:r>
      <w:r w:rsidRPr="009A79C1">
        <w:rPr>
          <w:rFonts w:ascii="BIZ UD明朝 Medium" w:eastAsia="BIZ UD明朝 Medium" w:hAnsi="BIZ UD明朝 Medium" w:hint="eastAsia"/>
          <w:u w:val="single"/>
        </w:rPr>
        <w:t>提出する書類に記載漏れや記載誤りがあった場合、入札無効となる場合がありますので、記載に当たっては十分注意してください。</w:t>
      </w:r>
    </w:p>
    <w:p w14:paraId="004577BE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</w:p>
    <w:p w14:paraId="040F5692" w14:textId="77777777" w:rsidR="009126F5" w:rsidRPr="009A79C1" w:rsidRDefault="00EE0A81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３</w:t>
      </w:r>
      <w:r w:rsidR="009126F5" w:rsidRPr="009A79C1">
        <w:rPr>
          <w:rFonts w:ascii="BIZ UD明朝 Medium" w:eastAsia="BIZ UD明朝 Medium" w:hAnsi="BIZ UD明朝 Medium" w:hint="eastAsia"/>
        </w:rPr>
        <w:t xml:space="preserve">　見積書について</w:t>
      </w:r>
    </w:p>
    <w:p w14:paraId="5B78C866" w14:textId="77777777" w:rsidR="009126F5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　見積書及び封筒は、必要となった場合に当日会場でお渡しします。</w:t>
      </w:r>
    </w:p>
    <w:p w14:paraId="43ACE375" w14:textId="77777777" w:rsidR="005F4852" w:rsidRPr="009A79C1" w:rsidRDefault="009126F5" w:rsidP="0064422F">
      <w:pPr>
        <w:spacing w:line="360" w:lineRule="auto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</w:rPr>
        <w:br w:type="page"/>
      </w:r>
    </w:p>
    <w:p w14:paraId="5A9ED080" w14:textId="77777777" w:rsidR="005F4852" w:rsidRPr="009A79C1" w:rsidRDefault="005F4852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9A79C1">
        <w:rPr>
          <w:rFonts w:ascii="BIZ UD明朝 Medium" w:eastAsia="BIZ UD明朝 Medium" w:hAnsi="BIZ UD明朝 Medium" w:hint="eastAsia"/>
          <w:b/>
          <w:sz w:val="48"/>
        </w:rPr>
        <w:lastRenderedPageBreak/>
        <w:t>委　　　任　　　状</w:t>
      </w:r>
    </w:p>
    <w:p w14:paraId="19B1A5E7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4F365BDE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736F4264" w14:textId="77777777" w:rsidR="005F4852" w:rsidRPr="009A79C1" w:rsidRDefault="009A79C1">
      <w:pPr>
        <w:ind w:right="21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5F4852" w:rsidRPr="009A79C1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0E52E201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1CB4F497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65180F7B" w14:textId="3F5B461C" w:rsidR="005F4852" w:rsidRPr="009A79C1" w:rsidRDefault="005F4852">
      <w:pPr>
        <w:ind w:left="219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東予地方局長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河上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芳一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DD04B2" w:rsidRPr="009A79C1">
        <w:rPr>
          <w:rFonts w:ascii="BIZ UD明朝 Medium" w:eastAsia="BIZ UD明朝 Medium" w:hAnsi="BIZ UD明朝 Medium" w:hint="eastAsia"/>
          <w:sz w:val="36"/>
        </w:rPr>
        <w:t xml:space="preserve"> </w:t>
      </w:r>
      <w:r w:rsidRPr="009A79C1">
        <w:rPr>
          <w:rFonts w:ascii="BIZ UD明朝 Medium" w:eastAsia="BIZ UD明朝 Medium" w:hAnsi="BIZ UD明朝 Medium" w:hint="eastAsia"/>
          <w:sz w:val="36"/>
        </w:rPr>
        <w:t>様</w:t>
      </w:r>
    </w:p>
    <w:p w14:paraId="6716DE96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736618D3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2ED34BEB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住　所</w:t>
      </w:r>
    </w:p>
    <w:p w14:paraId="7B14342F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5122E9A8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商号又</w:t>
      </w:r>
    </w:p>
    <w:p w14:paraId="436AB22A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は名称</w:t>
      </w:r>
    </w:p>
    <w:p w14:paraId="6F41D0D1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4AF4E0C7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代表者</w:t>
      </w:r>
    </w:p>
    <w:p w14:paraId="2F602010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氏　名　　　　　　　　　　　　　　　　　　</w:t>
      </w:r>
      <w:r w:rsidRPr="009A79C1">
        <w:rPr>
          <w:rFonts w:ascii="BIZ UD明朝 Medium" w:eastAsia="BIZ UD明朝 Medium" w:hAnsi="BIZ UD明朝 Medium"/>
        </w:rPr>
        <w:fldChar w:fldCharType="begin"/>
      </w:r>
      <w:r w:rsidRPr="009A79C1">
        <w:rPr>
          <w:rFonts w:ascii="BIZ UD明朝 Medium" w:eastAsia="BIZ UD明朝 Medium" w:hAnsi="BIZ UD明朝 Medium"/>
        </w:rPr>
        <w:instrText xml:space="preserve"> </w:instrText>
      </w:r>
      <w:r w:rsidRPr="009A79C1">
        <w:rPr>
          <w:rFonts w:ascii="BIZ UD明朝 Medium" w:eastAsia="BIZ UD明朝 Medium" w:hAnsi="BIZ UD明朝 Medium" w:hint="eastAsia"/>
        </w:rPr>
        <w:instrText>eq \o\ac(○,</w:instrText>
      </w:r>
      <w:r w:rsidRPr="009A79C1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 w:rsidRPr="009A79C1">
        <w:rPr>
          <w:rFonts w:ascii="BIZ UD明朝 Medium" w:eastAsia="BIZ UD明朝 Medium" w:hAnsi="BIZ UD明朝 Medium" w:hint="eastAsia"/>
        </w:rPr>
        <w:instrText>)</w:instrText>
      </w:r>
      <w:r w:rsidRPr="009A79C1">
        <w:rPr>
          <w:rFonts w:ascii="BIZ UD明朝 Medium" w:eastAsia="BIZ UD明朝 Medium" w:hAnsi="BIZ UD明朝 Medium"/>
        </w:rPr>
        <w:fldChar w:fldCharType="end"/>
      </w:r>
    </w:p>
    <w:p w14:paraId="15BAE3A0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3DBB347C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51D95E33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1AFFAC9C" w14:textId="77777777" w:rsidR="005F4852" w:rsidRPr="009A79C1" w:rsidRDefault="00543029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01633E0" wp14:editId="1ED0FFA1">
                <wp:simplePos x="0" y="0"/>
                <wp:positionH relativeFrom="column">
                  <wp:posOffset>973455</wp:posOffset>
                </wp:positionH>
                <wp:positionV relativeFrom="paragraph">
                  <wp:posOffset>0</wp:posOffset>
                </wp:positionV>
                <wp:extent cx="3198495" cy="4203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A17D7" w14:textId="77777777" w:rsidR="005F4852" w:rsidRPr="009A79C1" w:rsidRDefault="005F485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</w:p>
                          <w:p w14:paraId="12517929" w14:textId="77777777" w:rsidR="005F4852" w:rsidRPr="009A79C1" w:rsidRDefault="005F485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氏名　　　　　　　　　　　　　　　　　　　</w:t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fldChar w:fldCharType="begin"/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instrText xml:space="preserve"> 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instrText>eq \o\ac(○,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instrText>)</w:instrText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65pt;margin-top:0;width:251.85pt;height:3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do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gxEkLLXqkg0Z3YkCBqU7fqQScHjpw0wNsQ5dtpqq7F8V3hbhY14Tv6K2Uoq8pKYGdb266L66O&#10;OMqAbPtPooQwZK+FBRoq2ZrSQTEQoEOXnk6dMVQK2Jz5cRTGc4wKOAsDb7a0rXNJMt3upNIfqGiR&#10;MVIsofMWnRzulTZsSDK5mGBc5KxpbPcbfrEBjuMOxIar5sywsM18jr14E22i0AmDxcYJvSxzbvN1&#10;6CxyfznPZtl6nfm/TFw/TGpWlpSbMJOw/PDPGneU+CiJk7SUaFhp4AwlJXfbdSPRgYCwc/vZmsPJ&#10;2c29pGGLALm8SskPQu8uiJ18ES2dMA/nTrz0Isfz47t44YVxmOWXKd0zTv89JdSD5mZzbxTTmfSr&#10;3Dz7vc2NJC3TMDoa1qY4OjmRxEhww0vbWk1YM9ovSmHon0sB7Z4abQVrNDqqVQ/bAVCMireifALp&#10;SgHKAn3CvAOjFvInRj3MjhSrH3siKUbNRw7yN4NmMuRkbCeD8AKuplhjNJprPQ6kfSfZrgbk8YFx&#10;cQtPpGJWvWcWx4cF88AmcZxdZuC8/Lde5wm7+g0AAP//AwBQSwMEFAAGAAgAAAAhABsM+6jcAAAA&#10;BwEAAA8AAABkcnMvZG93bnJldi54bWxMj81OwzAQhO9IvIO1SNyo01YNKMSpED83oFBAgpsTL0mE&#10;vY5sJw1vz3KC24xmNPttuZ2dFROG2HtSsFxkIJAab3pqFby+3J1dgIhJk9HWEyr4xgjb6vio1IXx&#10;B3rGaZ9awSMUC62gS2kopIxNh07HhR+QOPv0wenENrTSBH3gcWflKsty6XRPfKHTA1532HztR6fA&#10;vsdwX2fpY7ppH9LTTo5vt8tHpU5P5qtLEAnn9FeGX3xGh4qZaj+SicKy36zXXFXAH3Gcb85Z1Czy&#10;FciqlP/5qx8AAAD//wMAUEsBAi0AFAAGAAgAAAAhALaDOJL+AAAA4QEAABMAAAAAAAAAAAAAAAAA&#10;AAAAAFtDb250ZW50X1R5cGVzXS54bWxQSwECLQAUAAYACAAAACEAOP0h/9YAAACUAQAACwAAAAAA&#10;AAAAAAAAAAAvAQAAX3JlbHMvLnJlbHNQSwECLQAUAAYACAAAACEAKJc3aK8CAACpBQAADgAAAAAA&#10;AAAAAAAAAAAuAgAAZHJzL2Uyb0RvYy54bWxQSwECLQAUAAYACAAAACEAGwz7qNwAAAAHAQAADwAA&#10;AAAAAAAAAAAAAAAJBQAAZHJzL2Rvd25yZXYueG1sUEsFBgAAAAAEAAQA8wAAABIGAAAAAA==&#10;" o:allowincell="f" filled="f" stroked="f" strokeweight=".5pt">
                <v:textbox inset="0,0,0,0">
                  <w:txbxContent>
                    <w:p w:rsidR="005F4852" w:rsidRPr="009A79C1" w:rsidRDefault="005F485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</w:p>
                    <w:p w:rsidR="005F4852" w:rsidRPr="009A79C1" w:rsidRDefault="005F485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氏名　　　　　　　　　　　　　　　　　　　</w:t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fldChar w:fldCharType="begin"/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instrText xml:space="preserve"> 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instrText>eq \o\ac(○,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position w:val="3"/>
                          <w:sz w:val="16"/>
                        </w:rPr>
                        <w:instrText>印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instrText>)</w:instrText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F4852" w:rsidRPr="009A79C1">
        <w:rPr>
          <w:rFonts w:ascii="BIZ UD明朝 Medium" w:eastAsia="BIZ UD明朝 Medium" w:hAnsi="BIZ UD明朝 Medium" w:hint="eastAsia"/>
          <w:sz w:val="36"/>
        </w:rPr>
        <w:t xml:space="preserve">　私は、　　　　　　　　　　　　　　　　を代理人と定め、</w:t>
      </w:r>
    </w:p>
    <w:p w14:paraId="5D8DAD98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1F4980A7" w14:textId="77777777" w:rsidR="005F4852" w:rsidRPr="009A79C1" w:rsidRDefault="005F4852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>下記の業務に関する入札（見積）の一切の権限を委任します。</w:t>
      </w:r>
    </w:p>
    <w:p w14:paraId="61D957BD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6A07DC07" w14:textId="77777777" w:rsidR="005F4852" w:rsidRPr="009A79C1" w:rsidRDefault="005F4852">
      <w:pPr>
        <w:jc w:val="center"/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>記</w:t>
      </w:r>
    </w:p>
    <w:p w14:paraId="4A90E7BC" w14:textId="77777777" w:rsidR="001732D0" w:rsidRDefault="001732D0" w:rsidP="001732D0">
      <w:pPr>
        <w:jc w:val="left"/>
        <w:rPr>
          <w:rFonts w:ascii="BIZ UD明朝 Medium" w:eastAsia="BIZ UD明朝 Medium" w:hAnsi="BIZ UD明朝 Medium"/>
        </w:rPr>
      </w:pPr>
    </w:p>
    <w:p w14:paraId="3417066B" w14:textId="6B72643B" w:rsidR="005F4852" w:rsidRPr="009A79C1" w:rsidRDefault="001732D0" w:rsidP="001732D0">
      <w:pPr>
        <w:jc w:val="center"/>
        <w:rPr>
          <w:rFonts w:ascii="BIZ UD明朝 Medium" w:eastAsia="BIZ UD明朝 Medium" w:hAnsi="BIZ UD明朝 Medium"/>
        </w:rPr>
      </w:pPr>
      <w:r w:rsidRPr="001732D0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今治庁舎</w:t>
      </w:r>
      <w:r w:rsidRPr="001732D0">
        <w:rPr>
          <w:rFonts w:ascii="BIZ UD明朝 Medium" w:eastAsia="BIZ UD明朝 Medium" w:hAnsi="BIZ UD明朝 Medium" w:hint="eastAsia"/>
          <w:sz w:val="36"/>
        </w:rPr>
        <w:t>敷地の土壌汚染に関する地歴調査等業務</w:t>
      </w:r>
      <w:r w:rsidR="005F4852" w:rsidRPr="009A79C1">
        <w:rPr>
          <w:rFonts w:ascii="BIZ UD明朝 Medium" w:eastAsia="BIZ UD明朝 Medium" w:hAnsi="BIZ UD明朝 Medium"/>
          <w:sz w:val="36"/>
        </w:rPr>
        <w:br w:type="page"/>
      </w:r>
      <w:r w:rsidR="009A79C1" w:rsidRPr="009A79C1"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B82A7" wp14:editId="30001F3B">
                <wp:simplePos x="0" y="0"/>
                <wp:positionH relativeFrom="column">
                  <wp:posOffset>4899660</wp:posOffset>
                </wp:positionH>
                <wp:positionV relativeFrom="paragraph">
                  <wp:posOffset>-5715</wp:posOffset>
                </wp:positionV>
                <wp:extent cx="1390650" cy="840740"/>
                <wp:effectExtent l="0" t="0" r="19050" b="47371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40740"/>
                        </a:xfrm>
                        <a:prstGeom prst="wedgeRoundRectCallout">
                          <a:avLst>
                            <a:gd name="adj1" fmla="val -27856"/>
                            <a:gd name="adj2" fmla="val 1024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2D10" w14:textId="77777777" w:rsidR="009C719D" w:rsidRPr="009A79C1" w:rsidRDefault="009C719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入札公告日から開札日までの間の日付を記載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7" type="#_x0000_t62" style="position:absolute;left:0;text-align:left;margin-left:385.8pt;margin-top:-.45pt;width:109.5pt;height: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gmYAIAAM8EAAAOAAAAZHJzL2Uyb0RvYy54bWysVNty0zAQfWeGf9DovfGluTSeOJ1OShlm&#10;CnRa+ABFkm2BrBWSEqd8PWvZCSnlicEPGq10dPZydr26PrSa7KXzCkxJs0lKiTQchDJ1Sb9+ubu4&#10;osQHZgTTYGRJn6Wn1+u3b1adLWQODWghHUES44vOlrQJwRZJ4nkjW+YnYKXBywpcywKark6EYx2y&#10;tzrJ03SedOCEdcCl93h6O1zSdeSvKsnD56ryMhBdUowtxNXFdduvyXrFitox2yg+hsH+IYqWKYNO&#10;T1S3LDCyc+oVVau4Aw9VmHBoE6gqxWXMAbPJ0j+yeWqYlTEXLI63pzL5/0fLP+0fHFGipDNKDGtR&#10;optdgOiZZFlfn876AmFP9sH1GXp7D/y7JwY2DTO1vHEOukYygVFFfPLiQW94fEq23UcQSM+QPpbq&#10;ULm2J8QikENU5PmkiDwEwvEwu1ym8xkKx/HuapouplGyhBXH19b58F5CS/pNSTspavkIOyMeUfsN&#10;0xp2Ibpj+3sfokRiTJSJbxklVatR8T3T5CJfXM3mY0ucgfJzUJbm02z5GnT5AjSfzxc9BgMd/eLu&#10;GGqsImgl7pTW0XD1dqMdwSBKehe/8bE/h2lDupIuZ/ksJvTizp9TpPH7G0WrAo6bVi1W8wRiRS/f&#10;OyPiMASm9LDHkLXBHI4SDq0QDttDbJhTc2xBPKPADobpwr8BbhpwPynpcLJK6n/smJOU6A8Gm2Qx&#10;zZfYbCEaKK07P90eT5nhSFHSQMmw3YRhbHfWqbpBD1msgoG+XysV+mr3kQ7RjAZOTRRhnPB+LM/t&#10;iPr9H1r/AgAA//8DAFBLAwQUAAYACAAAACEA27fys90AAAAJAQAADwAAAGRycy9kb3ducmV2Lnht&#10;bEyPQU+DQBCF7yb+h82YeGsXNLaCLI0x8ahERM/bZQRSdpayC0V/veOpHl/elzffZLvF9mLG0XeO&#10;FMTrCASScXVHjYLq/Xl1D8IHTbXuHaGCb/Swyy8vMp3W7kRvOJehETxCPtUK2hCGVEpvWrTar92A&#10;xN2XG60OHMdG1qM+8bjt5U0UbaTVHfGFVg/41KI5lJNVMBefR1OU7nj4mV4+5qao0LxWSl1fLY8P&#10;IAIu4QzDnz6rQ85OezdR7UWvYLuNN4wqWCUguE+SiPOewdv4DmSeyf8f5L8AAAD//wMAUEsBAi0A&#10;FAAGAAgAAAAhALaDOJL+AAAA4QEAABMAAAAAAAAAAAAAAAAAAAAAAFtDb250ZW50X1R5cGVzXS54&#10;bWxQSwECLQAUAAYACAAAACEAOP0h/9YAAACUAQAACwAAAAAAAAAAAAAAAAAvAQAAX3JlbHMvLnJl&#10;bHNQSwECLQAUAAYACAAAACEAxhc4JmACAADPBAAADgAAAAAAAAAAAAAAAAAuAgAAZHJzL2Uyb0Rv&#10;Yy54bWxQSwECLQAUAAYACAAAACEA27fys90AAAAJAQAADwAAAAAAAAAAAAAAAAC6BAAAZHJzL2Rv&#10;d25yZXYueG1sUEsFBgAAAAAEAAQA8wAAAMQFAAAAAA==&#10;" adj="4783,32923">
                <v:textbox inset="5.85pt,0,5.85pt,0">
                  <w:txbxContent>
                    <w:p w:rsidR="009C719D" w:rsidRPr="009A79C1" w:rsidRDefault="009C719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入札公告日から開札日までの間の日付を記載</w:t>
                      </w:r>
                    </w:p>
                  </w:txbxContent>
                </v:textbox>
              </v:shape>
            </w:pict>
          </mc:Fallback>
        </mc:AlternateContent>
      </w:r>
      <w:r w:rsidR="005F4852" w:rsidRPr="009A79C1">
        <w:rPr>
          <w:rFonts w:ascii="BIZ UD明朝 Medium" w:eastAsia="BIZ UD明朝 Medium" w:hAnsi="BIZ UD明朝 Medium" w:hint="eastAsia"/>
          <w:sz w:val="28"/>
        </w:rPr>
        <w:t>【</w:t>
      </w:r>
      <w:r w:rsidR="00F96AC9" w:rsidRPr="009A79C1">
        <w:rPr>
          <w:rFonts w:ascii="BIZ UD明朝 Medium" w:eastAsia="BIZ UD明朝 Medium" w:hAnsi="BIZ UD明朝 Medium" w:hint="eastAsia"/>
          <w:sz w:val="28"/>
        </w:rPr>
        <w:t>記載</w:t>
      </w:r>
      <w:r w:rsidR="005F4852" w:rsidRPr="009A79C1">
        <w:rPr>
          <w:rFonts w:ascii="BIZ UD明朝 Medium" w:eastAsia="BIZ UD明朝 Medium" w:hAnsi="BIZ UD明朝 Medium" w:hint="eastAsia"/>
          <w:sz w:val="28"/>
        </w:rPr>
        <w:t>例】</w:t>
      </w:r>
    </w:p>
    <w:p w14:paraId="725DF8A8" w14:textId="77777777" w:rsidR="005F4852" w:rsidRPr="009A79C1" w:rsidRDefault="005F4852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9A79C1">
        <w:rPr>
          <w:rFonts w:ascii="BIZ UD明朝 Medium" w:eastAsia="BIZ UD明朝 Medium" w:hAnsi="BIZ UD明朝 Medium" w:hint="eastAsia"/>
          <w:b/>
          <w:sz w:val="48"/>
        </w:rPr>
        <w:t>委　　　任　　　状</w:t>
      </w:r>
    </w:p>
    <w:p w14:paraId="1A19314E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538542F2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3A660DF0" w14:textId="77777777" w:rsidR="005F4852" w:rsidRPr="009A79C1" w:rsidRDefault="009A79C1">
      <w:pPr>
        <w:ind w:right="21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35B9F" w:rsidRPr="009A79C1">
        <w:rPr>
          <w:rFonts w:ascii="BIZ UD明朝 Medium" w:eastAsia="BIZ UD明朝 Medium" w:hAnsi="BIZ UD明朝 Medium" w:hint="eastAsia"/>
          <w:spacing w:val="11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b/>
          <w:spacing w:val="11"/>
          <w:sz w:val="28"/>
        </w:rPr>
        <w:t xml:space="preserve">　</w:t>
      </w:r>
      <w:r w:rsidR="00235B9F" w:rsidRPr="009A79C1">
        <w:rPr>
          <w:rFonts w:ascii="BIZ UD明朝 Medium" w:eastAsia="BIZ UD明朝 Medium" w:hAnsi="BIZ UD明朝 Medium" w:hint="eastAsia"/>
          <w:spacing w:val="11"/>
        </w:rPr>
        <w:t xml:space="preserve"> </w:t>
      </w:r>
      <w:r w:rsidR="005F4852" w:rsidRPr="009A79C1">
        <w:rPr>
          <w:rFonts w:ascii="BIZ UD明朝 Medium" w:eastAsia="BIZ UD明朝 Medium" w:hAnsi="BIZ UD明朝 Medium" w:hint="eastAsia"/>
          <w:spacing w:val="11"/>
        </w:rPr>
        <w:t>年</w:t>
      </w:r>
      <w:r w:rsidR="000B4A49" w:rsidRPr="009A79C1">
        <w:rPr>
          <w:rFonts w:ascii="BIZ UD明朝 Medium" w:eastAsia="BIZ UD明朝 Medium" w:hAnsi="BIZ UD明朝 Medium" w:hint="eastAsia"/>
          <w:spacing w:val="11"/>
        </w:rPr>
        <w:t xml:space="preserve"> </w:t>
      </w:r>
      <w:r w:rsidR="00770BF2" w:rsidRPr="009A79C1">
        <w:rPr>
          <w:rFonts w:ascii="BIZ UD明朝 Medium" w:eastAsia="BIZ UD明朝 Medium" w:hAnsi="BIZ UD明朝 Medium" w:hint="eastAsia"/>
          <w:spacing w:val="11"/>
        </w:rPr>
        <w:t xml:space="preserve"> </w:t>
      </w:r>
      <w:r w:rsidR="000B4A49" w:rsidRPr="009A79C1">
        <w:rPr>
          <w:rFonts w:ascii="BIZ UD明朝 Medium" w:eastAsia="BIZ UD明朝 Medium" w:hAnsi="BIZ UD明朝 Medium" w:hint="eastAsia"/>
          <w:spacing w:val="11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11"/>
          <w:szCs w:val="24"/>
        </w:rPr>
        <w:t xml:space="preserve"> </w:t>
      </w:r>
      <w:r w:rsidR="005F4852" w:rsidRPr="009A79C1">
        <w:rPr>
          <w:rFonts w:ascii="BIZ UD明朝 Medium" w:eastAsia="BIZ UD明朝 Medium" w:hAnsi="BIZ UD明朝 Medium" w:hint="eastAsia"/>
          <w:spacing w:val="11"/>
        </w:rPr>
        <w:t>月</w:t>
      </w:r>
      <w:r w:rsidR="000B4A49" w:rsidRPr="009A79C1">
        <w:rPr>
          <w:rFonts w:ascii="BIZ UD明朝 Medium" w:eastAsia="BIZ UD明朝 Medium" w:hAnsi="BIZ UD明朝 Medium" w:hint="eastAsia"/>
          <w:spacing w:val="3"/>
        </w:rPr>
        <w:t xml:space="preserve">  </w:t>
      </w:r>
      <w:r w:rsidR="00770BF2" w:rsidRPr="009A79C1">
        <w:rPr>
          <w:rFonts w:ascii="BIZ UD明朝 Medium" w:eastAsia="BIZ UD明朝 Medium" w:hAnsi="BIZ UD明朝 Medium" w:hint="eastAsia"/>
          <w:spacing w:val="3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3"/>
          <w:szCs w:val="24"/>
        </w:rPr>
        <w:t xml:space="preserve"> </w:t>
      </w:r>
      <w:r w:rsidR="005F4852" w:rsidRPr="009A79C1">
        <w:rPr>
          <w:rFonts w:ascii="BIZ UD明朝 Medium" w:eastAsia="BIZ UD明朝 Medium" w:hAnsi="BIZ UD明朝 Medium" w:hint="eastAsia"/>
          <w:spacing w:val="3"/>
        </w:rPr>
        <w:t>日</w:t>
      </w:r>
    </w:p>
    <w:p w14:paraId="783189B9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1F7D80BC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2CC06FF5" w14:textId="6D52F320" w:rsidR="00DD04B2" w:rsidRPr="009A79C1" w:rsidRDefault="00DD04B2" w:rsidP="00DD04B2">
      <w:pPr>
        <w:ind w:left="219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東予地方局長</w:t>
      </w:r>
      <w:r w:rsidR="006B5C56"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河上</w:t>
      </w:r>
      <w:r w:rsidR="006B5C56"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芳一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 様</w:t>
      </w:r>
    </w:p>
    <w:p w14:paraId="6D93E4AA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5DB845B7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01577658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住　所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松山市一番町四丁目４番地２</w:t>
      </w:r>
    </w:p>
    <w:p w14:paraId="1363C0EC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74ECE4FD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商号又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株式会社愛媛商事</w:t>
      </w:r>
    </w:p>
    <w:p w14:paraId="3F19BFA6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は名称</w:t>
      </w:r>
    </w:p>
    <w:p w14:paraId="59DA1D98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1FAE2557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代表者　</w:t>
      </w:r>
    </w:p>
    <w:p w14:paraId="76DB3B44" w14:textId="77777777" w:rsidR="005F4852" w:rsidRPr="009A79C1" w:rsidRDefault="005F4852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氏　名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代表取締役 四国　三郎</w:t>
      </w:r>
      <w:r w:rsidRPr="009A79C1">
        <w:rPr>
          <w:rFonts w:ascii="BIZ UD明朝 Medium" w:eastAsia="BIZ UD明朝 Medium" w:hAnsi="BIZ UD明朝 Medium" w:hint="eastAsia"/>
        </w:rPr>
        <w:t xml:space="preserve">　　　　</w:t>
      </w:r>
      <w:r w:rsidRPr="009A79C1">
        <w:rPr>
          <w:rFonts w:ascii="BIZ UD明朝 Medium" w:eastAsia="BIZ UD明朝 Medium" w:hAnsi="BIZ UD明朝 Medium"/>
        </w:rPr>
        <w:fldChar w:fldCharType="begin"/>
      </w:r>
      <w:r w:rsidRPr="009A79C1">
        <w:rPr>
          <w:rFonts w:ascii="BIZ UD明朝 Medium" w:eastAsia="BIZ UD明朝 Medium" w:hAnsi="BIZ UD明朝 Medium"/>
        </w:rPr>
        <w:instrText xml:space="preserve"> </w:instrText>
      </w:r>
      <w:r w:rsidRPr="009A79C1">
        <w:rPr>
          <w:rFonts w:ascii="BIZ UD明朝 Medium" w:eastAsia="BIZ UD明朝 Medium" w:hAnsi="BIZ UD明朝 Medium" w:hint="eastAsia"/>
        </w:rPr>
        <w:instrText>eq \o\ac(○,</w:instrText>
      </w:r>
      <w:r w:rsidRPr="009A79C1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 w:rsidRPr="009A79C1">
        <w:rPr>
          <w:rFonts w:ascii="BIZ UD明朝 Medium" w:eastAsia="BIZ UD明朝 Medium" w:hAnsi="BIZ UD明朝 Medium" w:hint="eastAsia"/>
        </w:rPr>
        <w:instrText>)</w:instrText>
      </w:r>
      <w:r w:rsidRPr="009A79C1">
        <w:rPr>
          <w:rFonts w:ascii="BIZ UD明朝 Medium" w:eastAsia="BIZ UD明朝 Medium" w:hAnsi="BIZ UD明朝 Medium"/>
        </w:rPr>
        <w:fldChar w:fldCharType="end"/>
      </w:r>
    </w:p>
    <w:p w14:paraId="537D968A" w14:textId="77777777" w:rsidR="005F4852" w:rsidRPr="009A79C1" w:rsidRDefault="005F4852">
      <w:pPr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　　　　　　　　　　　　　　　　　　　　　　　　　　　　　　　　　　　　　　　　　　　　　　　登録している印鑑。</w:t>
      </w:r>
      <w:r w:rsidRPr="009A79C1">
        <w:rPr>
          <w:rFonts w:ascii="BIZ UD明朝 Medium" w:eastAsia="BIZ UD明朝 Medium" w:hAnsi="BIZ UD明朝 Medium" w:hint="eastAsia"/>
        </w:rPr>
        <w:t>↑</w:t>
      </w:r>
    </w:p>
    <w:p w14:paraId="14050946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20416D71" w14:textId="77777777" w:rsidR="005F4852" w:rsidRPr="009A79C1" w:rsidRDefault="00543029">
      <w:pPr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BAD6C1" wp14:editId="0DCD660F">
                <wp:simplePos x="0" y="0"/>
                <wp:positionH relativeFrom="column">
                  <wp:posOffset>973455</wp:posOffset>
                </wp:positionH>
                <wp:positionV relativeFrom="paragraph">
                  <wp:posOffset>76835</wp:posOffset>
                </wp:positionV>
                <wp:extent cx="3198495" cy="9347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BF6A" w14:textId="77777777" w:rsidR="005F4852" w:rsidRPr="009A79C1" w:rsidRDefault="005F485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松山市北持田町132番地</w:t>
                            </w:r>
                          </w:p>
                          <w:p w14:paraId="365822CB" w14:textId="77777777" w:rsidR="005F4852" w:rsidRPr="009A79C1" w:rsidRDefault="005F485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氏名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</w:rPr>
                              <w:t>松 山　花 子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</w:t>
                            </w:r>
                            <w:r w:rsid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9A79C1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fldChar w:fldCharType="begin"/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instrText xml:space="preserve"> 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instrText>eq \o\ac(○,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position w:val="3"/>
                                <w:sz w:val="16"/>
                              </w:rPr>
                              <w:instrText>印</w:instrTex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instrText>)</w:instrText>
                            </w:r>
                            <w:r w:rsidRPr="009A79C1">
                              <w:rPr>
                                <w:rFonts w:ascii="BIZ UD明朝 Medium" w:eastAsia="BIZ UD明朝 Medium" w:hAnsi="BIZ UD明朝 Medium"/>
                              </w:rPr>
                              <w:fldChar w:fldCharType="end"/>
                            </w:r>
                          </w:p>
                          <w:p w14:paraId="6E3BA50D" w14:textId="77777777" w:rsidR="005F4852" w:rsidRPr="009A79C1" w:rsidRDefault="005F485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</w:t>
                            </w:r>
                            <w:r w:rsid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9A79C1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代理人の印（認印可）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6.65pt;margin-top:6.05pt;width:251.85pt;height:7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nWswIAALA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MitjpDr1Nwuu/BzRxhG1h2mer+TpbfNBJy3VCxYzdKyaFhtILoQnvTf3J1&#10;xNEWZDt8lBU8Q/dGOqBjrTpbOigGAnRg6fHMjA2lhM1ZmMQkmWNUwlkyI8vIUefTdLrdK23eM9kh&#10;a2RYAfMOnR7utLHR0HRysY8JWfC2dey34tkGOI478DZctWc2CkfmzyRINvEmJh6JFhuPBHnu3RRr&#10;4i2KcDnPZ/l6nYe/7LshSRteVUzYZyZhheTPiDtJfJTEWVpatryycDYkrXbbdavQgYKwC/e5msPJ&#10;xc1/HoYrAuTyIqUwIsFtlHjFIl56pCBzL1kGsReEyW2yCEhC8uJ5SndcsH9PCQ0ZXszmwSimS9Av&#10;cgvc9zo3mnbcwOhoeZfh+OxEUyvBjagctYbydrSflMKGfykF0D0R7QRrNTqq1Ry3R9cZ0dQHW1k9&#10;goKVBIGBTGHsgdFI9QOjAUZIhvX3PVUMo/aDgC6w82Yy1GRsJ4OKEq5m2GA0mmszzqV9r/iuAeSx&#10;z4S8gU6puROxbakxilN/wVhwuZxGmJ07T/+d12XQrn4DAAD//wMAUEsDBBQABgAIAAAAIQDBNe7a&#10;3gAAAAoBAAAPAAAAZHJzL2Rvd25yZXYueG1sTI/NTsMwEITvSLyDtUjcqJNGLRDiVIifGxQoIMHN&#10;iZckwl5HsZOGt2d7gtuO5tPsTLGZnRUTDqHzpCBdJCCQam86ahS8vd6fXYAIUZPR1hMq+MEAm/L4&#10;qNC58Xt6wWkXG8EhFHKtoI2xz6UMdYtOh4Xvkdj78oPTkeXQSDPoPYc7K5dJspZOd8QfWt3jTYv1&#10;9250CuxHGB6qJH5Ot81jfH6S4/tdulXq9GS+vgIRcY5/MBzqc3UouVPlRzJBWNarLGOUj2UKgoH1&#10;6pzHVQfnMgNZFvL/hPIXAAD//wMAUEsBAi0AFAAGAAgAAAAhALaDOJL+AAAA4QEAABMAAAAAAAAA&#10;AAAAAAAAAAAAAFtDb250ZW50X1R5cGVzXS54bWxQSwECLQAUAAYACAAAACEAOP0h/9YAAACUAQAA&#10;CwAAAAAAAAAAAAAAAAAvAQAAX3JlbHMvLnJlbHNQSwECLQAUAAYACAAAACEAv5xJ1rMCAACwBQAA&#10;DgAAAAAAAAAAAAAAAAAuAgAAZHJzL2Uyb0RvYy54bWxQSwECLQAUAAYACAAAACEAwTXu2t4AAAAK&#10;AQAADwAAAAAAAAAAAAAAAAANBQAAZHJzL2Rvd25yZXYueG1sUEsFBgAAAAAEAAQA8wAAABgGAAAA&#10;AA==&#10;" o:allowincell="f" filled="f" stroked="f" strokeweight=".5pt">
                <v:textbox inset="0,0,0,0">
                  <w:txbxContent>
                    <w:p w:rsidR="005F4852" w:rsidRPr="009A79C1" w:rsidRDefault="005F485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松山市北持田町132番地</w:t>
                      </w:r>
                    </w:p>
                    <w:p w:rsidR="005F4852" w:rsidRPr="009A79C1" w:rsidRDefault="005F485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氏名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</w:rPr>
                        <w:t>松 山　花 子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　　　</w:t>
                      </w:r>
                      <w:r w:rsid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9A79C1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fldChar w:fldCharType="begin"/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instrText xml:space="preserve"> 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instrText>eq \o\ac(○,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position w:val="3"/>
                          <w:sz w:val="16"/>
                        </w:rPr>
                        <w:instrText>印</w:instrTex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instrText>)</w:instrText>
                      </w:r>
                      <w:r w:rsidRPr="009A79C1">
                        <w:rPr>
                          <w:rFonts w:ascii="BIZ UD明朝 Medium" w:eastAsia="BIZ UD明朝 Medium" w:hAnsi="BIZ UD明朝 Medium"/>
                        </w:rPr>
                        <w:fldChar w:fldCharType="end"/>
                      </w:r>
                    </w:p>
                    <w:p w:rsidR="005F4852" w:rsidRPr="009A79C1" w:rsidRDefault="005F485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</w:t>
                      </w:r>
                      <w:r w:rsid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9A79C1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代理人の印（認印可）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</w:p>
    <w:p w14:paraId="09104592" w14:textId="77777777" w:rsidR="005F4852" w:rsidRPr="009A79C1" w:rsidRDefault="005F4852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 xml:space="preserve">　私は、　　　　　　　　　　　　　　　　を代理人と定め、</w:t>
      </w:r>
    </w:p>
    <w:p w14:paraId="5049AA62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351A6238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5036D868" w14:textId="77777777" w:rsidR="005F4852" w:rsidRPr="009A79C1" w:rsidRDefault="005F4852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>下記の業務に関する入札（見積）の一切の権限を委任します。</w:t>
      </w:r>
    </w:p>
    <w:p w14:paraId="6318F45B" w14:textId="77777777" w:rsidR="005F4852" w:rsidRPr="009A79C1" w:rsidRDefault="005F4852">
      <w:pPr>
        <w:rPr>
          <w:rFonts w:ascii="BIZ UD明朝 Medium" w:eastAsia="BIZ UD明朝 Medium" w:hAnsi="BIZ UD明朝 Medium"/>
        </w:rPr>
      </w:pPr>
    </w:p>
    <w:p w14:paraId="4F633A73" w14:textId="77777777" w:rsidR="005F4852" w:rsidRPr="009A79C1" w:rsidRDefault="005F4852">
      <w:pPr>
        <w:jc w:val="center"/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>記</w:t>
      </w:r>
    </w:p>
    <w:p w14:paraId="2CC61D21" w14:textId="77777777" w:rsidR="001732D0" w:rsidRDefault="001732D0" w:rsidP="001732D0">
      <w:pPr>
        <w:jc w:val="center"/>
        <w:rPr>
          <w:rFonts w:ascii="BIZ UD明朝 Medium" w:eastAsia="BIZ UD明朝 Medium" w:hAnsi="BIZ UD明朝 Medium"/>
        </w:rPr>
      </w:pPr>
    </w:p>
    <w:p w14:paraId="47583C2D" w14:textId="34092FA8" w:rsidR="005F4852" w:rsidRPr="009A79C1" w:rsidRDefault="001732D0" w:rsidP="001732D0">
      <w:pPr>
        <w:jc w:val="center"/>
        <w:rPr>
          <w:rFonts w:ascii="BIZ UD明朝 Medium" w:eastAsia="BIZ UD明朝 Medium" w:hAnsi="BIZ UD明朝 Medium"/>
        </w:rPr>
      </w:pPr>
      <w:r w:rsidRPr="001732D0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今治庁舎</w:t>
      </w:r>
      <w:r w:rsidRPr="001732D0">
        <w:rPr>
          <w:rFonts w:ascii="BIZ UD明朝 Medium" w:eastAsia="BIZ UD明朝 Medium" w:hAnsi="BIZ UD明朝 Medium" w:hint="eastAsia"/>
          <w:sz w:val="36"/>
        </w:rPr>
        <w:t>敷地の土壌汚染に関する地歴調査等業務</w:t>
      </w:r>
    </w:p>
    <w:p w14:paraId="1F09653D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</w:rPr>
        <w:br w:type="page"/>
      </w:r>
    </w:p>
    <w:p w14:paraId="467D954C" w14:textId="77777777" w:rsidR="009126F5" w:rsidRPr="009A79C1" w:rsidRDefault="009126F5" w:rsidP="009126F5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9A79C1">
        <w:rPr>
          <w:rFonts w:ascii="BIZ UD明朝 Medium" w:eastAsia="BIZ UD明朝 Medium" w:hAnsi="BIZ UD明朝 Medium" w:hint="eastAsia"/>
          <w:b/>
          <w:sz w:val="48"/>
        </w:rPr>
        <w:lastRenderedPageBreak/>
        <w:t>入　　　札　　　書</w:t>
      </w:r>
    </w:p>
    <w:p w14:paraId="5AD5710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95E1360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91A310D" w14:textId="77777777" w:rsidR="009126F5" w:rsidRPr="009A79C1" w:rsidRDefault="009A79C1" w:rsidP="009126F5">
      <w:pPr>
        <w:ind w:right="21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9126F5" w:rsidRPr="009A79C1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3CD89E22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D37531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E7BAA45" w14:textId="7D7638E1" w:rsidR="00DD04B2" w:rsidRPr="009A79C1" w:rsidRDefault="00DD04B2" w:rsidP="00DD04B2">
      <w:pPr>
        <w:ind w:left="219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東予地方局長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河上　芳一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 様</w:t>
      </w:r>
    </w:p>
    <w:p w14:paraId="593FD7C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145EEC6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72E5D09B" w14:textId="77777777" w:rsidR="009126F5" w:rsidRPr="009A79C1" w:rsidRDefault="009126F5" w:rsidP="009126F5">
      <w:pPr>
        <w:ind w:left="3943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入札者</w:t>
      </w:r>
    </w:p>
    <w:p w14:paraId="7580D0BA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69D47610" w14:textId="77777777" w:rsidR="009126F5" w:rsidRPr="009A79C1" w:rsidRDefault="009126F5" w:rsidP="009126F5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住　所</w:t>
      </w:r>
    </w:p>
    <w:p w14:paraId="16C245D1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5FD1C06" w14:textId="77777777" w:rsidR="009126F5" w:rsidRPr="009A79C1" w:rsidRDefault="009126F5" w:rsidP="009126F5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商号又</w:t>
      </w:r>
    </w:p>
    <w:p w14:paraId="4A28D564" w14:textId="77777777" w:rsidR="009126F5" w:rsidRPr="009A79C1" w:rsidRDefault="009126F5" w:rsidP="009126F5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は名称</w:t>
      </w:r>
    </w:p>
    <w:p w14:paraId="1B8F348C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FDFA2D1" w14:textId="77777777" w:rsidR="009126F5" w:rsidRPr="009A79C1" w:rsidRDefault="009126F5" w:rsidP="009126F5">
      <w:pPr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氏　名　　　　　　　　　　　　　　　　　　㊞</w:t>
      </w:r>
    </w:p>
    <w:p w14:paraId="21762277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C14F05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A5533E3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1B47617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323160A" w14:textId="77777777" w:rsidR="009126F5" w:rsidRPr="009A79C1" w:rsidRDefault="009126F5" w:rsidP="009126F5">
      <w:pPr>
        <w:ind w:left="657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  <w:u w:val="single"/>
        </w:rPr>
        <w:t xml:space="preserve">￥　　　 　　　 　　　 　　　　</w:t>
      </w:r>
    </w:p>
    <w:p w14:paraId="041154A1" w14:textId="64D60431" w:rsidR="009126F5" w:rsidRPr="001732D0" w:rsidRDefault="009126F5" w:rsidP="009126F5">
      <w:pPr>
        <w:ind w:left="657"/>
        <w:rPr>
          <w:rFonts w:ascii="BIZ UD明朝 Medium" w:eastAsia="BIZ UD明朝 Medium" w:hAnsi="BIZ UD明朝 Medium"/>
          <w:sz w:val="30"/>
          <w:szCs w:val="30"/>
        </w:rPr>
      </w:pPr>
      <w:r w:rsidRPr="001732D0">
        <w:rPr>
          <w:rFonts w:ascii="BIZ UD明朝 Medium" w:eastAsia="BIZ UD明朝 Medium" w:hAnsi="BIZ UD明朝 Medium" w:hint="eastAsia"/>
          <w:sz w:val="30"/>
          <w:szCs w:val="30"/>
        </w:rPr>
        <w:t>ただし、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愛媛県</w:t>
      </w:r>
      <w:r w:rsidR="006B5C56">
        <w:rPr>
          <w:rFonts w:ascii="BIZ UD明朝 Medium" w:eastAsia="BIZ UD明朝 Medium" w:hAnsi="BIZ UD明朝 Medium" w:hint="eastAsia"/>
          <w:sz w:val="30"/>
          <w:szCs w:val="30"/>
        </w:rPr>
        <w:t>今治庁舎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敷地の土壌汚染に関する地歴調査等業務</w:t>
      </w:r>
    </w:p>
    <w:p w14:paraId="27E8538C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6D9D809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E419142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746E6F7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BB6DD94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15F5D31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2870642" w14:textId="77777777" w:rsidR="009126F5" w:rsidRPr="009A79C1" w:rsidRDefault="009126F5" w:rsidP="009126F5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 xml:space="preserve">　上記のとおり愛媛県会計規則を遵守し契約条</w:t>
      </w:r>
      <w:r w:rsidRPr="00B03981">
        <w:rPr>
          <w:rFonts w:ascii="BIZ UD明朝 Medium" w:eastAsia="BIZ UD明朝 Medium" w:hAnsi="BIZ UD明朝 Medium" w:hint="eastAsia"/>
          <w:sz w:val="36"/>
        </w:rPr>
        <w:t>項を</w:t>
      </w:r>
      <w:r w:rsidR="00DB7D6A" w:rsidRPr="00B03981">
        <w:rPr>
          <w:rFonts w:ascii="BIZ UD明朝 Medium" w:eastAsia="BIZ UD明朝 Medium" w:hAnsi="BIZ UD明朝 Medium" w:hint="eastAsia"/>
          <w:sz w:val="36"/>
        </w:rPr>
        <w:t>承諾</w:t>
      </w:r>
      <w:r w:rsidRPr="00B03981">
        <w:rPr>
          <w:rFonts w:ascii="BIZ UD明朝 Medium" w:eastAsia="BIZ UD明朝 Medium" w:hAnsi="BIZ UD明朝 Medium" w:hint="eastAsia"/>
          <w:sz w:val="36"/>
        </w:rPr>
        <w:t>のうえ入札いたします。</w:t>
      </w:r>
    </w:p>
    <w:p w14:paraId="1107C335" w14:textId="77777777" w:rsidR="009126F5" w:rsidRPr="009A79C1" w:rsidRDefault="009126F5" w:rsidP="009126F5">
      <w:pPr>
        <w:snapToGrid w:val="0"/>
        <w:rPr>
          <w:rFonts w:ascii="BIZ UD明朝 Medium" w:eastAsia="BIZ UD明朝 Medium" w:hAnsi="BIZ UD明朝 Medium"/>
          <w:sz w:val="28"/>
        </w:rPr>
      </w:pPr>
      <w:r w:rsidRPr="009A79C1">
        <w:rPr>
          <w:rFonts w:ascii="BIZ UD明朝 Medium" w:eastAsia="BIZ UD明朝 Medium" w:hAnsi="BIZ UD明朝 Medium"/>
        </w:rPr>
        <w:br w:type="page"/>
      </w:r>
      <w:r w:rsidRPr="009A79C1">
        <w:rPr>
          <w:rFonts w:ascii="BIZ UD明朝 Medium" w:eastAsia="BIZ UD明朝 Medium" w:hAnsi="BIZ UD明朝 Medium" w:hint="eastAsia"/>
          <w:sz w:val="28"/>
        </w:rPr>
        <w:lastRenderedPageBreak/>
        <w:t>【記載例】本人の場合</w:t>
      </w:r>
    </w:p>
    <w:p w14:paraId="71D888B1" w14:textId="77777777" w:rsidR="009126F5" w:rsidRPr="009A79C1" w:rsidRDefault="009126F5" w:rsidP="009126F5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9A79C1">
        <w:rPr>
          <w:rFonts w:ascii="BIZ UD明朝 Medium" w:eastAsia="BIZ UD明朝 Medium" w:hAnsi="BIZ UD明朝 Medium" w:hint="eastAsia"/>
          <w:b/>
          <w:sz w:val="48"/>
        </w:rPr>
        <w:t>入　　　札　　　書</w:t>
      </w:r>
    </w:p>
    <w:p w14:paraId="1B00E73D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CB3C93C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683BAD81" w14:textId="77777777" w:rsidR="00E219A1" w:rsidRPr="009A79C1" w:rsidRDefault="009A79C1" w:rsidP="00E219A1">
      <w:pPr>
        <w:snapToGrid w:val="0"/>
        <w:ind w:right="21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235B9F" w:rsidRPr="009A79C1">
        <w:rPr>
          <w:rFonts w:ascii="BIZ UD明朝 Medium" w:eastAsia="BIZ UD明朝 Medium" w:hAnsi="BIZ UD明朝 Medium" w:hint="eastAsia"/>
          <w:spacing w:val="11"/>
          <w:szCs w:val="24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11"/>
        </w:rPr>
        <w:t xml:space="preserve"> 年  </w:t>
      </w:r>
      <w:r w:rsidR="00770BF2" w:rsidRPr="009A79C1">
        <w:rPr>
          <w:rFonts w:ascii="BIZ UD明朝 Medium" w:eastAsia="BIZ UD明朝 Medium" w:hAnsi="BIZ UD明朝 Medium" w:hint="eastAsia"/>
          <w:spacing w:val="11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11"/>
          <w:szCs w:val="24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11"/>
        </w:rPr>
        <w:t>月</w:t>
      </w:r>
      <w:r w:rsidR="00235B9F" w:rsidRPr="009A79C1">
        <w:rPr>
          <w:rFonts w:ascii="BIZ UD明朝 Medium" w:eastAsia="BIZ UD明朝 Medium" w:hAnsi="BIZ UD明朝 Medium" w:hint="eastAsia"/>
          <w:spacing w:val="3"/>
        </w:rPr>
        <w:t xml:space="preserve">  </w:t>
      </w:r>
      <w:r w:rsidR="00770BF2" w:rsidRPr="009A79C1">
        <w:rPr>
          <w:rFonts w:ascii="BIZ UD明朝 Medium" w:eastAsia="BIZ UD明朝 Medium" w:hAnsi="BIZ UD明朝 Medium" w:hint="eastAsia"/>
          <w:spacing w:val="3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3"/>
          <w:szCs w:val="24"/>
        </w:rPr>
        <w:t xml:space="preserve"> </w:t>
      </w:r>
      <w:r w:rsidR="00235B9F" w:rsidRPr="009A79C1">
        <w:rPr>
          <w:rFonts w:ascii="BIZ UD明朝 Medium" w:eastAsia="BIZ UD明朝 Medium" w:hAnsi="BIZ UD明朝 Medium" w:hint="eastAsia"/>
          <w:spacing w:val="3"/>
        </w:rPr>
        <w:t>日</w:t>
      </w:r>
    </w:p>
    <w:p w14:paraId="547C1C3B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853F2A1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78FD33F" w14:textId="108EF897" w:rsidR="00DD04B2" w:rsidRPr="009A79C1" w:rsidRDefault="00DD04B2" w:rsidP="00DD04B2">
      <w:pPr>
        <w:ind w:left="219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東予地方局長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河上　芳一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 様</w:t>
      </w:r>
    </w:p>
    <w:p w14:paraId="33A7D9AD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95687C1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7A2E303" w14:textId="77777777" w:rsidR="009126F5" w:rsidRPr="009A79C1" w:rsidRDefault="009126F5" w:rsidP="009126F5">
      <w:pPr>
        <w:ind w:left="3943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入札者</w:t>
      </w:r>
    </w:p>
    <w:p w14:paraId="5EEBB32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344701B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住　所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松山市一番町四丁目４番地２</w:t>
      </w:r>
    </w:p>
    <w:p w14:paraId="438D713C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43DD1D5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商号又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株式会社愛媛商事</w:t>
      </w:r>
    </w:p>
    <w:p w14:paraId="72A79358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は名称</w:t>
      </w:r>
    </w:p>
    <w:p w14:paraId="21CC954D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088680A" w14:textId="77777777" w:rsidR="009126F5" w:rsidRPr="009A79C1" w:rsidRDefault="00543029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10CEB" wp14:editId="3DE94114">
                <wp:simplePos x="0" y="0"/>
                <wp:positionH relativeFrom="column">
                  <wp:posOffset>234315</wp:posOffset>
                </wp:positionH>
                <wp:positionV relativeFrom="paragraph">
                  <wp:posOffset>81915</wp:posOffset>
                </wp:positionV>
                <wp:extent cx="2314575" cy="60960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09600"/>
                        </a:xfrm>
                        <a:prstGeom prst="wedgeRectCallout">
                          <a:avLst>
                            <a:gd name="adj1" fmla="val 3579"/>
                            <a:gd name="adj2" fmla="val 10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C9BD" w14:textId="77777777" w:rsidR="009126F5" w:rsidRPr="009A79C1" w:rsidRDefault="009126F5" w:rsidP="009126F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見積もった契約金額の</w:t>
                            </w:r>
                            <w:r w:rsidR="009A79C1"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  <w:r w:rsidR="009A79C1" w:rsidRPr="009A79C1">
                              <w:rPr>
                                <w:rFonts w:ascii="BIZ UD明朝 Medium" w:eastAsia="BIZ UD明朝 Medium" w:hAnsi="BIZ UD明朝 Medium"/>
                              </w:rPr>
                              <w:t>10</w:t>
                            </w:r>
                            <w:r w:rsidRPr="009A79C1">
                              <w:rPr>
                                <w:rFonts w:ascii="BIZ UD明朝 Medium" w:eastAsia="BIZ UD明朝 Medium" w:hAnsi="BIZ UD明朝 Medium" w:hint="eastAsia"/>
                              </w:rPr>
                              <w:t>分の100に該当する金額を記載。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" o:spid="_x0000_s1029" type="#_x0000_t61" style="position:absolute;left:0;text-align:left;margin-left:18.45pt;margin-top:6.45pt;width:182.2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EBUAIAAKwEAAAOAAAAZHJzL2Uyb0RvYy54bWysVF9v0zAQf0fiO1h+Z0nadWujpdPUMYQ0&#10;YGLwAVzbSQy2z9hu0+3Tc3HSkgFPiDxYd77z7/787nJ1fTCa7KUPCmxFi7OcEmk5CGWbin79cvdm&#10;SUmIzAqmwcqKPslAr9evX111rpQzaEEL6QmC2FB2rqJtjK7MssBbaVg4AyctGmvwhkVUfZMJzzpE&#10;Nzqb5flF1oEXzgOXIeDt7WCk64Rf15LHT3UdZCS6ophbTKdP57Y/s/UVKxvPXKv4mAb7hywMUxaD&#10;nqBuWWRk59UfUEZxDwHqeMbBZFDXistUA1ZT5L9V89gyJ1Mt2JzgTm0K/w+Wf9w/eKJEReeUWGaQ&#10;optdhBSZFPO+P50LJbo9ugffVxjcPfDvgVjYtMw28sZ76FrJBGZV9P7Ziwe9EvAp2XYfQCA8Q/jU&#10;qkPtTQ+ITSCHxMjTiRF5iITj5WxenC8uF5RwtF3kq4s8UZax8vja+RDfSTCkFyraSdHIz0j7hmkN&#10;u5gisf19iIkdMdbIxLeCktpoJHvPNJkvLlfjLExcZlOXIl9eLo7RR0TM4xg/tQa0EndK66T4ZrvR&#10;niB8Re/Sl7qDHZy6aUu6iq4Ws0VK9YUtTCHy9P0NwqiIO6SVqejy5MTKnpO3VqQJj0zpQcaUtR1J&#10;6nkZ+I2H7WGcgpHxLYgnZM3DsDK44ii04J8p6XBdKhp+7JiXlOj3FplfFefn/X4lBSmboeKnlu3U&#10;wixHqIpGSgZxE4ed3DmvmhYjFakbFvphrFU8jtWQ1Zg+rgRKL3ZuqievXz+Z9U8AAAD//wMAUEsD&#10;BBQABgAIAAAAIQD/o4UG3AAAAAkBAAAPAAAAZHJzL2Rvd25yZXYueG1sTI9BT8MwDIXvSPyHyEjc&#10;WNJtlK00naYJzojBhVvWeG2hcUqSreXfY07sZPm9p+fP5WZyvThjiJ0nDdlMgUCqve2o0fD+9ny3&#10;AhGTIWt6T6jhByNsquur0hTWj/SK531qBJdQLIyGNqWhkDLWLToTZ35AYu/ogzOJ19BIG8zI5a6X&#10;c6Vy6UxHfKE1A+5arL/2J6ch7Manh/xl+h6yBt2WPu/t4vih9e3NtH0EkXBK/2H4w2d0qJjp4E9k&#10;o+g1LPI1J1mf82R/qbIliAMLarUGWZXy8oPqFwAA//8DAFBLAQItABQABgAIAAAAIQC2gziS/gAA&#10;AOEBAAATAAAAAAAAAAAAAAAAAAAAAABbQ29udGVudF9UeXBlc10ueG1sUEsBAi0AFAAGAAgAAAAh&#10;ADj9If/WAAAAlAEAAAsAAAAAAAAAAAAAAAAALwEAAF9yZWxzLy5yZWxzUEsBAi0AFAAGAAgAAAAh&#10;ALIlkQFQAgAArAQAAA4AAAAAAAAAAAAAAAAALgIAAGRycy9lMm9Eb2MueG1sUEsBAi0AFAAGAAgA&#10;AAAhAP+jhQbcAAAACQEAAA8AAAAAAAAAAAAAAAAAqgQAAGRycy9kb3ducmV2LnhtbFBLBQYAAAAA&#10;BAAEAPMAAACzBQAAAAA=&#10;" adj="11573,34290">
                <v:textbox>
                  <w:txbxContent>
                    <w:p w:rsidR="009126F5" w:rsidRPr="009A79C1" w:rsidRDefault="009126F5" w:rsidP="009126F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>見積もった契約金額の</w:t>
                      </w:r>
                      <w:r w:rsidR="009A79C1" w:rsidRPr="009A79C1">
                        <w:rPr>
                          <w:rFonts w:ascii="BIZ UD明朝 Medium" w:eastAsia="BIZ UD明朝 Medium" w:hAnsi="BIZ UD明朝 Medium" w:hint="eastAsia"/>
                        </w:rPr>
                        <w:t>1</w:t>
                      </w:r>
                      <w:r w:rsidR="009A79C1" w:rsidRPr="009A79C1">
                        <w:rPr>
                          <w:rFonts w:ascii="BIZ UD明朝 Medium" w:eastAsia="BIZ UD明朝 Medium" w:hAnsi="BIZ UD明朝 Medium"/>
                        </w:rPr>
                        <w:t>10</w:t>
                      </w:r>
                      <w:r w:rsidRPr="009A79C1">
                        <w:rPr>
                          <w:rFonts w:ascii="BIZ UD明朝 Medium" w:eastAsia="BIZ UD明朝 Medium" w:hAnsi="BIZ UD明朝 Medium" w:hint="eastAsia"/>
                        </w:rPr>
                        <w:t>分の100に該当する金額を記載。</w:t>
                      </w:r>
                    </w:p>
                  </w:txbxContent>
                </v:textbox>
              </v:shape>
            </w:pict>
          </mc:Fallback>
        </mc:AlternateContent>
      </w:r>
      <w:r w:rsidR="009126F5" w:rsidRPr="009A79C1">
        <w:rPr>
          <w:rFonts w:ascii="BIZ UD明朝 Medium" w:eastAsia="BIZ UD明朝 Medium" w:hAnsi="BIZ UD明朝 Medium" w:hint="eastAsia"/>
        </w:rPr>
        <w:t xml:space="preserve">氏　名　</w:t>
      </w:r>
      <w:r w:rsidR="009126F5" w:rsidRPr="009A79C1">
        <w:rPr>
          <w:rFonts w:ascii="BIZ UD明朝 Medium" w:eastAsia="BIZ UD明朝 Medium" w:hAnsi="BIZ UD明朝 Medium" w:hint="eastAsia"/>
          <w:b/>
          <w:sz w:val="28"/>
        </w:rPr>
        <w:t>代表取締役 四国　三 郎</w:t>
      </w:r>
      <w:r w:rsidR="009126F5" w:rsidRPr="009A79C1">
        <w:rPr>
          <w:rFonts w:ascii="BIZ UD明朝 Medium" w:eastAsia="BIZ UD明朝 Medium" w:hAnsi="BIZ UD明朝 Medium" w:hint="eastAsia"/>
        </w:rPr>
        <w:t xml:space="preserve">　　　　　　㊞</w:t>
      </w:r>
    </w:p>
    <w:p w14:paraId="4C0C22E5" w14:textId="77777777" w:rsidR="009126F5" w:rsidRPr="009A79C1" w:rsidRDefault="009126F5" w:rsidP="009126F5">
      <w:pPr>
        <w:textAlignment w:val="center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　　　　　　　　　　　　　　　　　　　　　　　　　　　　　　　　　　　　　　　　　　　</w:t>
      </w:r>
      <w:r w:rsidR="004928A5" w:rsidRPr="009A79C1">
        <w:rPr>
          <w:rFonts w:ascii="BIZ UD明朝 Medium" w:eastAsia="BIZ UD明朝 Medium" w:hAnsi="BIZ UD明朝 Medium" w:hint="eastAsia"/>
          <w:sz w:val="16"/>
        </w:rPr>
        <w:t xml:space="preserve">　　　</w:t>
      </w:r>
      <w:r w:rsidRPr="009A79C1">
        <w:rPr>
          <w:rFonts w:ascii="BIZ UD明朝 Medium" w:eastAsia="BIZ UD明朝 Medium" w:hAnsi="BIZ UD明朝 Medium" w:hint="eastAsia"/>
          <w:sz w:val="16"/>
        </w:rPr>
        <w:t xml:space="preserve">　　　　登録している印鑑。</w:t>
      </w:r>
      <w:r w:rsidRPr="009A79C1">
        <w:rPr>
          <w:rFonts w:ascii="BIZ UD明朝 Medium" w:eastAsia="BIZ UD明朝 Medium" w:hAnsi="BIZ UD明朝 Medium" w:hint="eastAsia"/>
        </w:rPr>
        <w:t>↑</w:t>
      </w:r>
    </w:p>
    <w:p w14:paraId="08A38E2D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　　</w:t>
      </w:r>
    </w:p>
    <w:p w14:paraId="059205CE" w14:textId="77777777" w:rsidR="009126F5" w:rsidRPr="009A79C1" w:rsidRDefault="009126F5" w:rsidP="009126F5">
      <w:pPr>
        <w:textAlignment w:val="center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　　　　　　　　　　　　　　　　　　　　　　　　　　　　　　　　　　　　　　</w:t>
      </w:r>
    </w:p>
    <w:p w14:paraId="4DF55ED1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9434D7E" w14:textId="2B768662" w:rsidR="009126F5" w:rsidRPr="009A79C1" w:rsidRDefault="009126F5" w:rsidP="009126F5">
      <w:pPr>
        <w:ind w:left="657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  <w:u w:val="single"/>
        </w:rPr>
        <w:t>￥</w:t>
      </w:r>
      <w:r w:rsidRPr="009A79C1">
        <w:rPr>
          <w:rFonts w:ascii="BIZ UD明朝 Medium" w:eastAsia="BIZ UD明朝 Medium" w:hAnsi="BIZ UD明朝 Medium" w:hint="eastAsia"/>
          <w:b/>
          <w:sz w:val="36"/>
          <w:u w:val="single"/>
        </w:rPr>
        <w:t>７６,５４３,２１０－</w:t>
      </w:r>
      <w:r w:rsidRPr="009A79C1">
        <w:rPr>
          <w:rFonts w:ascii="BIZ UD明朝 Medium" w:eastAsia="BIZ UD明朝 Medium" w:hAnsi="BIZ UD明朝 Medium" w:hint="eastAsia"/>
          <w:sz w:val="36"/>
          <w:u w:val="single"/>
        </w:rPr>
        <w:t xml:space="preserve">　　　</w:t>
      </w:r>
    </w:p>
    <w:p w14:paraId="0600C540" w14:textId="75DA8311" w:rsidR="009126F5" w:rsidRPr="001732D0" w:rsidRDefault="009126F5" w:rsidP="009126F5">
      <w:pPr>
        <w:ind w:left="657"/>
        <w:rPr>
          <w:rFonts w:ascii="BIZ UD明朝 Medium" w:eastAsia="BIZ UD明朝 Medium" w:hAnsi="BIZ UD明朝 Medium"/>
          <w:sz w:val="30"/>
          <w:szCs w:val="30"/>
        </w:rPr>
      </w:pPr>
      <w:r w:rsidRPr="001732D0">
        <w:rPr>
          <w:rFonts w:ascii="BIZ UD明朝 Medium" w:eastAsia="BIZ UD明朝 Medium" w:hAnsi="BIZ UD明朝 Medium" w:hint="eastAsia"/>
          <w:sz w:val="30"/>
          <w:szCs w:val="30"/>
        </w:rPr>
        <w:t>ただし、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愛媛県</w:t>
      </w:r>
      <w:r w:rsidR="006B5C56">
        <w:rPr>
          <w:rFonts w:ascii="BIZ UD明朝 Medium" w:eastAsia="BIZ UD明朝 Medium" w:hAnsi="BIZ UD明朝 Medium" w:hint="eastAsia"/>
          <w:sz w:val="30"/>
          <w:szCs w:val="30"/>
        </w:rPr>
        <w:t>今治庁舎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敷地の土壌汚染に関する地歴調査等業務</w:t>
      </w:r>
    </w:p>
    <w:p w14:paraId="669BDFFF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4ED18E0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6DFF7AF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92DB1CB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90A7B9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233DDDF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1AD36637" w14:textId="77777777" w:rsidR="009126F5" w:rsidRPr="009A79C1" w:rsidRDefault="009126F5" w:rsidP="009126F5">
      <w:pPr>
        <w:rPr>
          <w:rFonts w:ascii="BIZ UD明朝 Medium" w:eastAsia="BIZ UD明朝 Medium" w:hAnsi="BIZ UD明朝 Medium"/>
          <w:sz w:val="36"/>
        </w:rPr>
      </w:pPr>
      <w:r w:rsidRPr="009A79C1">
        <w:rPr>
          <w:rFonts w:ascii="BIZ UD明朝 Medium" w:eastAsia="BIZ UD明朝 Medium" w:hAnsi="BIZ UD明朝 Medium" w:hint="eastAsia"/>
          <w:sz w:val="36"/>
        </w:rPr>
        <w:t xml:space="preserve">　上記のとおり愛媛県会計規則を遵守し契約条</w:t>
      </w:r>
      <w:r w:rsidRPr="00B03981">
        <w:rPr>
          <w:rFonts w:ascii="BIZ UD明朝 Medium" w:eastAsia="BIZ UD明朝 Medium" w:hAnsi="BIZ UD明朝 Medium" w:hint="eastAsia"/>
          <w:sz w:val="36"/>
        </w:rPr>
        <w:t>項を</w:t>
      </w:r>
      <w:r w:rsidR="00DB7D6A" w:rsidRPr="00B03981">
        <w:rPr>
          <w:rFonts w:ascii="BIZ UD明朝 Medium" w:eastAsia="BIZ UD明朝 Medium" w:hAnsi="BIZ UD明朝 Medium" w:hint="eastAsia"/>
          <w:sz w:val="36"/>
        </w:rPr>
        <w:t>承諾</w:t>
      </w:r>
      <w:r w:rsidRPr="00B03981">
        <w:rPr>
          <w:rFonts w:ascii="BIZ UD明朝 Medium" w:eastAsia="BIZ UD明朝 Medium" w:hAnsi="BIZ UD明朝 Medium" w:hint="eastAsia"/>
          <w:sz w:val="36"/>
        </w:rPr>
        <w:t>のうえ入札いたします。</w:t>
      </w:r>
    </w:p>
    <w:p w14:paraId="3B051A49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DCE25E1" w14:textId="77777777" w:rsidR="009126F5" w:rsidRPr="009A79C1" w:rsidRDefault="009126F5" w:rsidP="009126F5">
      <w:pPr>
        <w:rPr>
          <w:rFonts w:ascii="BIZ UD明朝 Medium" w:eastAsia="BIZ UD明朝 Medium" w:hAnsi="BIZ UD明朝 Medium"/>
          <w:sz w:val="28"/>
        </w:rPr>
      </w:pPr>
      <w:r w:rsidRPr="009A79C1">
        <w:rPr>
          <w:rFonts w:ascii="BIZ UD明朝 Medium" w:eastAsia="BIZ UD明朝 Medium" w:hAnsi="BIZ UD明朝 Medium"/>
        </w:rPr>
        <w:br w:type="page"/>
      </w:r>
      <w:r w:rsidRPr="009A79C1">
        <w:rPr>
          <w:rFonts w:ascii="BIZ UD明朝 Medium" w:eastAsia="BIZ UD明朝 Medium" w:hAnsi="BIZ UD明朝 Medium" w:hint="eastAsia"/>
          <w:sz w:val="28"/>
        </w:rPr>
        <w:lastRenderedPageBreak/>
        <w:t>【記載例】代理人の場合</w:t>
      </w:r>
    </w:p>
    <w:p w14:paraId="78900DE3" w14:textId="77777777" w:rsidR="009126F5" w:rsidRPr="009A79C1" w:rsidRDefault="009126F5" w:rsidP="009126F5">
      <w:pPr>
        <w:jc w:val="center"/>
        <w:rPr>
          <w:rFonts w:ascii="BIZ UD明朝 Medium" w:eastAsia="BIZ UD明朝 Medium" w:hAnsi="BIZ UD明朝 Medium"/>
          <w:b/>
          <w:sz w:val="48"/>
        </w:rPr>
      </w:pPr>
      <w:r w:rsidRPr="009A79C1">
        <w:rPr>
          <w:rFonts w:ascii="BIZ UD明朝 Medium" w:eastAsia="BIZ UD明朝 Medium" w:hAnsi="BIZ UD明朝 Medium" w:hint="eastAsia"/>
          <w:b/>
          <w:sz w:val="48"/>
        </w:rPr>
        <w:t>入　　　札　　　書</w:t>
      </w:r>
    </w:p>
    <w:p w14:paraId="4971C5E9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CC24CA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50316FB" w14:textId="77777777" w:rsidR="00770BF2" w:rsidRPr="009A79C1" w:rsidRDefault="00A05268" w:rsidP="00770BF2">
      <w:pPr>
        <w:snapToGrid w:val="0"/>
        <w:ind w:right="21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</w:t>
      </w:r>
      <w:r w:rsidR="00770BF2" w:rsidRPr="009A79C1">
        <w:rPr>
          <w:rFonts w:ascii="BIZ UD明朝 Medium" w:eastAsia="BIZ UD明朝 Medium" w:hAnsi="BIZ UD明朝 Medium" w:hint="eastAsia"/>
          <w:spacing w:val="11"/>
        </w:rPr>
        <w:t xml:space="preserve">年   </w:t>
      </w:r>
      <w:r w:rsidR="00770BF2" w:rsidRPr="009A79C1">
        <w:rPr>
          <w:rFonts w:ascii="BIZ UD明朝 Medium" w:eastAsia="BIZ UD明朝 Medium" w:hAnsi="BIZ UD明朝 Medium" w:hint="eastAsia"/>
          <w:spacing w:val="11"/>
          <w:szCs w:val="24"/>
        </w:rPr>
        <w:t xml:space="preserve"> </w:t>
      </w:r>
      <w:r w:rsidR="00770BF2" w:rsidRPr="009A79C1">
        <w:rPr>
          <w:rFonts w:ascii="BIZ UD明朝 Medium" w:eastAsia="BIZ UD明朝 Medium" w:hAnsi="BIZ UD明朝 Medium" w:hint="eastAsia"/>
          <w:spacing w:val="11"/>
        </w:rPr>
        <w:t>月</w:t>
      </w:r>
      <w:r w:rsidR="00770BF2" w:rsidRPr="009A79C1">
        <w:rPr>
          <w:rFonts w:ascii="BIZ UD明朝 Medium" w:eastAsia="BIZ UD明朝 Medium" w:hAnsi="BIZ UD明朝 Medium" w:hint="eastAsia"/>
          <w:spacing w:val="3"/>
        </w:rPr>
        <w:t xml:space="preserve">   </w:t>
      </w:r>
      <w:r w:rsidR="00770BF2" w:rsidRPr="009A79C1">
        <w:rPr>
          <w:rFonts w:ascii="BIZ UD明朝 Medium" w:eastAsia="BIZ UD明朝 Medium" w:hAnsi="BIZ UD明朝 Medium" w:hint="eastAsia"/>
          <w:spacing w:val="3"/>
          <w:szCs w:val="24"/>
        </w:rPr>
        <w:t xml:space="preserve"> </w:t>
      </w:r>
      <w:r w:rsidR="00770BF2" w:rsidRPr="009A79C1">
        <w:rPr>
          <w:rFonts w:ascii="BIZ UD明朝 Medium" w:eastAsia="BIZ UD明朝 Medium" w:hAnsi="BIZ UD明朝 Medium" w:hint="eastAsia"/>
          <w:spacing w:val="3"/>
        </w:rPr>
        <w:t>日</w:t>
      </w:r>
    </w:p>
    <w:p w14:paraId="52956822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8C8CF1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ABDB764" w14:textId="41D05300" w:rsidR="00DD04B2" w:rsidRPr="009A79C1" w:rsidRDefault="00DD04B2" w:rsidP="00DD04B2">
      <w:pPr>
        <w:ind w:left="219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</w:rPr>
        <w:t>愛媛県</w:t>
      </w:r>
      <w:r w:rsidR="006B5C56">
        <w:rPr>
          <w:rFonts w:ascii="BIZ UD明朝 Medium" w:eastAsia="BIZ UD明朝 Medium" w:hAnsi="BIZ UD明朝 Medium" w:hint="eastAsia"/>
          <w:sz w:val="36"/>
        </w:rPr>
        <w:t>東予地方局長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　</w:t>
      </w:r>
      <w:r w:rsidR="006B5C56">
        <w:rPr>
          <w:rFonts w:ascii="BIZ UD明朝 Medium" w:eastAsia="BIZ UD明朝 Medium" w:hAnsi="BIZ UD明朝 Medium" w:hint="eastAsia"/>
          <w:sz w:val="36"/>
        </w:rPr>
        <w:t>河上　芳一</w:t>
      </w:r>
      <w:r w:rsidRPr="009A79C1">
        <w:rPr>
          <w:rFonts w:ascii="BIZ UD明朝 Medium" w:eastAsia="BIZ UD明朝 Medium" w:hAnsi="BIZ UD明朝 Medium" w:hint="eastAsia"/>
          <w:sz w:val="36"/>
        </w:rPr>
        <w:t xml:space="preserve"> 様</w:t>
      </w:r>
    </w:p>
    <w:p w14:paraId="3B3151D8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6E1D8F20" w14:textId="77777777" w:rsidR="009126F5" w:rsidRDefault="009126F5" w:rsidP="009126F5">
      <w:pPr>
        <w:rPr>
          <w:rFonts w:ascii="BIZ UD明朝 Medium" w:eastAsia="BIZ UD明朝 Medium" w:hAnsi="BIZ UD明朝 Medium"/>
        </w:rPr>
      </w:pPr>
    </w:p>
    <w:p w14:paraId="22507C14" w14:textId="77777777" w:rsidR="005627E6" w:rsidRDefault="005627E6" w:rsidP="009126F5">
      <w:pPr>
        <w:rPr>
          <w:rFonts w:ascii="BIZ UD明朝 Medium" w:eastAsia="BIZ UD明朝 Medium" w:hAnsi="BIZ UD明朝 Medium"/>
        </w:rPr>
      </w:pPr>
    </w:p>
    <w:p w14:paraId="27259841" w14:textId="77777777" w:rsidR="005627E6" w:rsidRPr="009A79C1" w:rsidRDefault="005627E6" w:rsidP="009126F5">
      <w:pPr>
        <w:rPr>
          <w:rFonts w:ascii="BIZ UD明朝 Medium" w:eastAsia="BIZ UD明朝 Medium" w:hAnsi="BIZ UD明朝 Medium"/>
        </w:rPr>
      </w:pPr>
    </w:p>
    <w:p w14:paraId="7F08BFA6" w14:textId="77777777" w:rsidR="009126F5" w:rsidRPr="009A79C1" w:rsidRDefault="009126F5" w:rsidP="009126F5">
      <w:pPr>
        <w:ind w:left="3943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>入札者</w:t>
      </w:r>
    </w:p>
    <w:p w14:paraId="0DAD3B6B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9CD31F1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住　所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松山市一番町四丁目４番地２</w:t>
      </w:r>
    </w:p>
    <w:p w14:paraId="6001BB9F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D87B122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商号又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株式会社愛媛商事</w:t>
      </w:r>
    </w:p>
    <w:p w14:paraId="19A32E2F" w14:textId="77777777" w:rsidR="009126F5" w:rsidRPr="009A79C1" w:rsidRDefault="00D45B32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726E76" wp14:editId="190488AD">
                <wp:simplePos x="0" y="0"/>
                <wp:positionH relativeFrom="column">
                  <wp:posOffset>5699760</wp:posOffset>
                </wp:positionH>
                <wp:positionV relativeFrom="paragraph">
                  <wp:posOffset>150494</wp:posOffset>
                </wp:positionV>
                <wp:extent cx="419100" cy="629285"/>
                <wp:effectExtent l="0" t="0" r="0" b="1841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D173" w14:textId="77777777" w:rsidR="009126F5" w:rsidRPr="00D45B32" w:rsidRDefault="009126F5" w:rsidP="009126F5">
                            <w:pPr>
                              <w:rPr>
                                <w:rFonts w:ascii="HG正楷書体-PRO" w:eastAsia="HG正楷書体-PRO"/>
                                <w:b/>
                                <w:sz w:val="48"/>
                                <w:szCs w:val="48"/>
                              </w:rPr>
                            </w:pPr>
                            <w:r w:rsidRPr="00D45B32">
                              <w:rPr>
                                <w:rFonts w:ascii="HG正楷書体-PRO" w:eastAsia="HG正楷書体-PRO" w:hint="eastAsia"/>
                                <w:b/>
                                <w:sz w:val="48"/>
                                <w:szCs w:val="48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1440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B2D4B" id="Text Box 12" o:spid="_x0000_s1030" type="#_x0000_t202" style="position:absolute;left:0;text-align:left;margin-left:448.8pt;margin-top:11.85pt;width:33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fjuAIAALkFAAAOAAAAZHJzL2Uyb0RvYy54bWysVNtu2zAMfR+wfxD07vpSxbWNOkUbx8OA&#10;7gK0+wDFlmNhtuRJSpxu2L+PkpM0aTFg2KYHQRfq8JA84vXNru/QlinNpchxeBFgxEQlay7WOf7y&#10;WHoJRtpQUdNOCpbjJ6bxzfztm+txyFgkW9nVTCEAETobhxy3xgyZ7+uqZT3VF3JgAi4bqXpqYKvW&#10;fq3oCOh950dBEPujVPWgZMW0htNiusRzh980rDKfmkYzg7ocAzfjZuXmlZ39+TXN1ooOLa/2NOhf&#10;sOgpF+D0CFVQQ9FG8VdQPa+U1LIxF5Xsfdk0vGIuBogmDF5E89DSgblYIDl6OKZJ/z/Y6uP2s0K8&#10;znGEkaA9lOiR7Qy6kzsURjY946AzsHoYwM7s4BzK7ELVw72svmok5KKlYs1ulZJjy2gN9EL70j95&#10;OuFoC7IaP8ga/NCNkQ5o16je5g6ygQAdyvR0LI3lUsEhCdMwgJsKruIojZKZ80Czw+NBafOOyR7Z&#10;RY4VVN6B0+29NpYMzQ4m1peQJe86V/1OnB2A4XQCruGpvbMkXDF/pEG6TJYJ8UgULz0SFIV3Wy6I&#10;F5fh1ay4LBaLIvxp/YYka3ldM2HdHIQVkj8r3F7ikySO0tKy47WFs5S0Wq8WnUJbCsIu3dgn5MTM&#10;P6fhkgCxvAgpjEhwF6VeGSdXHinJzEuvgsQLwvQujQOSkqI8D+meC/bvIaExx+ksmk1a+m1sgRuv&#10;Y6NZzw20jo73OU6ORjSzClyK2pXWUN5N65NUWPrPqYByHwrt9GolOonV7FY79zOI9W61vJL1EwhY&#10;SRAYaBHaHixaqb5jNEILybH+tqGKYdS9F/AJbL9xi5AQIIiRcrvL2G1WBxsqKsDIscFoWi7M1KA2&#10;g+LrFlxM/03IW/gxDXdqfqaz/2fQH1xQ+15mG9Dp3lk9d9z5LwAAAP//AwBQSwMEFAAGAAgAAAAh&#10;AF5gn8XeAAAACgEAAA8AAABkcnMvZG93bnJldi54bWxMj8FOg0AQhu8mvsNmTLzZpTShFFkaNak3&#10;a1r1PsAIpOwsYbct9ukdT/U4M1/++f58PdlenWj0nWMD81kEirhydceNgc+PzUMKygfkGnvHZOCH&#10;PKyL25scs9qdeUenfWiUhLDP0EAbwpBp7auWLPqZG4jl9u1Gi0HGsdH1iGcJt72OoyjRFjuWDy0O&#10;9NJSddgfrYGv6oLl+2E7vM7d82baXd62lARj7u+mp0dQgaZwheFPX9ShEKfSHbn2qjeQrpaJoAbi&#10;xRKUAKtkIYtSyDhOQRe5/l+h+AUAAP//AwBQSwECLQAUAAYACAAAACEAtoM4kv4AAADhAQAAEwAA&#10;AAAAAAAAAAAAAAAAAAAAW0NvbnRlbnRfVHlwZXNdLnhtbFBLAQItABQABgAIAAAAIQA4/SH/1gAA&#10;AJQBAAALAAAAAAAAAAAAAAAAAC8BAABfcmVscy8ucmVsc1BLAQItABQABgAIAAAAIQAk7yfjuAIA&#10;ALkFAAAOAAAAAAAAAAAAAAAAAC4CAABkcnMvZTJvRG9jLnhtbFBLAQItABQABgAIAAAAIQBeYJ/F&#10;3gAAAAoBAAAPAAAAAAAAAAAAAAAAABIFAABkcnMvZG93bnJldi54bWxQSwUGAAAAAAQABADzAAAA&#10;HQYAAAAA&#10;" filled="f" stroked="f">
                <v:textbox inset="0,4mm,1mm,0">
                  <w:txbxContent>
                    <w:p w:rsidR="009126F5" w:rsidRPr="00D45B32" w:rsidRDefault="009126F5" w:rsidP="009126F5">
                      <w:pPr>
                        <w:rPr>
                          <w:rFonts w:ascii="HG正楷書体-PRO" w:eastAsia="HG正楷書体-PRO"/>
                          <w:b/>
                          <w:sz w:val="48"/>
                          <w:szCs w:val="48"/>
                        </w:rPr>
                      </w:pPr>
                      <w:r w:rsidRPr="00D45B32">
                        <w:rPr>
                          <w:rFonts w:ascii="HG正楷書体-PRO" w:eastAsia="HG正楷書体-PRO" w:hint="eastAsia"/>
                          <w:b/>
                          <w:sz w:val="48"/>
                          <w:szCs w:val="4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9126F5" w:rsidRPr="009A79C1">
        <w:rPr>
          <w:rFonts w:ascii="BIZ UD明朝 Medium" w:eastAsia="BIZ UD明朝 Medium" w:hAnsi="BIZ UD明朝 Medium" w:hint="eastAsia"/>
        </w:rPr>
        <w:t>は名称</w:t>
      </w:r>
    </w:p>
    <w:p w14:paraId="242F89D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4EC7722A" w14:textId="77777777" w:rsidR="009126F5" w:rsidRPr="009A79C1" w:rsidRDefault="00543029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FC0639" wp14:editId="2887AD72">
                <wp:simplePos x="0" y="0"/>
                <wp:positionH relativeFrom="column">
                  <wp:posOffset>156210</wp:posOffset>
                </wp:positionH>
                <wp:positionV relativeFrom="paragraph">
                  <wp:posOffset>97155</wp:posOffset>
                </wp:positionV>
                <wp:extent cx="2314575" cy="609600"/>
                <wp:effectExtent l="0" t="0" r="28575" b="45720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09600"/>
                        </a:xfrm>
                        <a:prstGeom prst="wedgeRectCallout">
                          <a:avLst>
                            <a:gd name="adj1" fmla="val 13870"/>
                            <a:gd name="adj2" fmla="val 118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69CF" w14:textId="77777777" w:rsidR="009126F5" w:rsidRPr="00A05268" w:rsidRDefault="009126F5" w:rsidP="009126F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05268">
                              <w:rPr>
                                <w:rFonts w:ascii="BIZ UD明朝 Medium" w:eastAsia="BIZ UD明朝 Medium" w:hAnsi="BIZ UD明朝 Medium" w:hint="eastAsia"/>
                              </w:rPr>
                              <w:t>見積もった契約金額の</w:t>
                            </w:r>
                            <w:r w:rsidR="00A05268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  <w:r w:rsidR="00A05268">
                              <w:rPr>
                                <w:rFonts w:ascii="BIZ UD明朝 Medium" w:eastAsia="BIZ UD明朝 Medium" w:hAnsi="BIZ UD明朝 Medium"/>
                              </w:rPr>
                              <w:t>10</w:t>
                            </w:r>
                            <w:r w:rsidRPr="00A05268">
                              <w:rPr>
                                <w:rFonts w:ascii="BIZ UD明朝 Medium" w:eastAsia="BIZ UD明朝 Medium" w:hAnsi="BIZ UD明朝 Medium" w:hint="eastAsia"/>
                              </w:rPr>
                              <w:t>分の100に該当する金額を記載。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1" style="position:absolute;left:0;text-align:left;margin-left:12.3pt;margin-top:7.65pt;width:182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HkTQIAAK0EAAAOAAAAZHJzL2Uyb0RvYy54bWysVF9v0zAQf0fiO1h+Z0m6tmujpdPUMYQ0&#10;YGLwAa62kxj8D9ttUj49F6ctHSAeEHmw7nx3P9/d7y7XN71WZCd8kNZUtLjIKRGGWS5NU9HPn+5f&#10;LSgJEQwHZY2o6F4EerN6+eK6c6WY2NYqLjxBEBPKzlW0jdGVWRZYKzSEC+uEQWNtvYaIqm8y7qFD&#10;dK2ySZ7Ps8567rxlIgS8vRuNdJXw61qw+KGug4hEVRRzi+n06dwMZ7a6hrLx4FrJDmnAP2ShQRp8&#10;9AR1BxHI1svfoLRk3gZbxwtmdWbrWjKRasBqivyXap5acCLVgs0J7tSm8P9g2fvdoyeSI3eUGNBI&#10;0e022vQyKaZDfzoXSnR7co9+qDC4B8u+BmLsugXTiFvvbdcK4JhVMfhnzwIGJWAo2XTvLEd4QPjU&#10;qr72egDEJpA+MbI/MSL6SBheTi6L6exqRglD2zxfzvNEWQblMdr5EN8Iq8kgVLQTvBEfkfY1KGW3&#10;Mb0Eu4cQEzv8UCPwL1hvrRWSvQNFisvF1XEYznwmz3yKRTGZpQqhPEBiIscEUm+skvxeKpUU32zW&#10;yhPEr+h9+g7B4dxNGdJVdDlD6L9D5On7E4SWEZdISV3RxckJyoGU14anEY8g1ShjysocWBqIGQmO&#10;/aZPY5AKHEjbWL5H2rwddwZ3HIXW+u+UdLgvFQ3ftuAFJeqtQeqXxXQ6LFhSkLMJKv7csjm3gGEI&#10;VdFIySiu47iUW+dl0+JLReqGscM01jIe52rM6pA+7gRKz5buXE9eP/8yqx8AAAD//wMAUEsDBBQA&#10;BgAIAAAAIQCnryWd3gAAAAkBAAAPAAAAZHJzL2Rvd25yZXYueG1sTI/NTsMwEITvSLyDtUhcEHWc&#10;tFUJcaoICY4gClJ7dOMlDvVPiN02vD3LCY47M5r9plpPzrITjrEPXoKYZcDQt0H3vpPw/vZ4uwIW&#10;k/Ja2eBRwjdGWNeXF5UqdTj7VzxtUseoxMdSSTApDSXnsTXoVJyFAT15H2F0KtE5dlyP6kzlzvI8&#10;y5bcqd7TB6MGfDDYHjZHJwF3T4et+Jy/NIscv5wR9rm5EVJeX03NPbCEU/oLwy8+oUNNTPtw9Doy&#10;KyGfLylJ+qIARn6xuhPA9iQIUQCvK/5/Qf0DAAD//wMAUEsBAi0AFAAGAAgAAAAhALaDOJL+AAAA&#10;4QEAABMAAAAAAAAAAAAAAAAAAAAAAFtDb250ZW50X1R5cGVzXS54bWxQSwECLQAUAAYACAAAACEA&#10;OP0h/9YAAACUAQAACwAAAAAAAAAAAAAAAAAvAQAAX3JlbHMvLnJlbHNQSwECLQAUAAYACAAAACEA&#10;mzQh5E0CAACtBAAADgAAAAAAAAAAAAAAAAAuAgAAZHJzL2Uyb0RvYy54bWxQSwECLQAUAAYACAAA&#10;ACEAp68lnd4AAAAJAQAADwAAAAAAAAAAAAAAAACnBAAAZHJzL2Rvd25yZXYueG1sUEsFBgAAAAAE&#10;AAQA8wAAALIFAAAAAA==&#10;" adj="13796,36315">
                <v:textbox>
                  <w:txbxContent>
                    <w:p w:rsidR="009126F5" w:rsidRPr="00A05268" w:rsidRDefault="009126F5" w:rsidP="009126F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05268">
                        <w:rPr>
                          <w:rFonts w:ascii="BIZ UD明朝 Medium" w:eastAsia="BIZ UD明朝 Medium" w:hAnsi="BIZ UD明朝 Medium" w:hint="eastAsia"/>
                        </w:rPr>
                        <w:t>見積もった契約金額の</w:t>
                      </w:r>
                      <w:r w:rsidR="00A05268">
                        <w:rPr>
                          <w:rFonts w:ascii="BIZ UD明朝 Medium" w:eastAsia="BIZ UD明朝 Medium" w:hAnsi="BIZ UD明朝 Medium" w:hint="eastAsia"/>
                        </w:rPr>
                        <w:t>1</w:t>
                      </w:r>
                      <w:r w:rsidR="00A05268">
                        <w:rPr>
                          <w:rFonts w:ascii="BIZ UD明朝 Medium" w:eastAsia="BIZ UD明朝 Medium" w:hAnsi="BIZ UD明朝 Medium"/>
                        </w:rPr>
                        <w:t>10</w:t>
                      </w:r>
                      <w:r w:rsidRPr="00A05268">
                        <w:rPr>
                          <w:rFonts w:ascii="BIZ UD明朝 Medium" w:eastAsia="BIZ UD明朝 Medium" w:hAnsi="BIZ UD明朝 Medium" w:hint="eastAsia"/>
                        </w:rPr>
                        <w:t>分の100に該当する金額を記載。</w:t>
                      </w:r>
                    </w:p>
                  </w:txbxContent>
                </v:textbox>
              </v:shape>
            </w:pict>
          </mc:Fallback>
        </mc:AlternateContent>
      </w:r>
      <w:r w:rsidR="009126F5" w:rsidRPr="009A79C1">
        <w:rPr>
          <w:rFonts w:ascii="BIZ UD明朝 Medium" w:eastAsia="BIZ UD明朝 Medium" w:hAnsi="BIZ UD明朝 Medium" w:hint="eastAsia"/>
        </w:rPr>
        <w:t xml:space="preserve">氏　名　</w:t>
      </w:r>
      <w:r w:rsidR="009126F5" w:rsidRPr="009A79C1">
        <w:rPr>
          <w:rFonts w:ascii="BIZ UD明朝 Medium" w:eastAsia="BIZ UD明朝 Medium" w:hAnsi="BIZ UD明朝 Medium" w:hint="eastAsia"/>
          <w:b/>
          <w:sz w:val="28"/>
        </w:rPr>
        <w:t>代表取締役　四国　三 郎</w:t>
      </w:r>
      <w:r w:rsidR="009126F5" w:rsidRPr="009A79C1">
        <w:rPr>
          <w:rFonts w:ascii="BIZ UD明朝 Medium" w:eastAsia="BIZ UD明朝 Medium" w:hAnsi="BIZ UD明朝 Medium" w:hint="eastAsia"/>
        </w:rPr>
        <w:t xml:space="preserve">　　　　　</w:t>
      </w:r>
      <w:r w:rsidR="009126F5" w:rsidRPr="009A79C1">
        <w:rPr>
          <w:rFonts w:ascii="BIZ UD明朝 Medium" w:eastAsia="BIZ UD明朝 Medium" w:hAnsi="BIZ UD明朝 Medium"/>
        </w:rPr>
        <w:fldChar w:fldCharType="begin"/>
      </w:r>
      <w:r w:rsidR="009126F5" w:rsidRPr="009A79C1">
        <w:rPr>
          <w:rFonts w:ascii="BIZ UD明朝 Medium" w:eastAsia="BIZ UD明朝 Medium" w:hAnsi="BIZ UD明朝 Medium"/>
        </w:rPr>
        <w:instrText xml:space="preserve"> </w:instrText>
      </w:r>
      <w:r w:rsidR="009126F5" w:rsidRPr="009A79C1">
        <w:rPr>
          <w:rFonts w:ascii="BIZ UD明朝 Medium" w:eastAsia="BIZ UD明朝 Medium" w:hAnsi="BIZ UD明朝 Medium" w:hint="eastAsia"/>
        </w:rPr>
        <w:instrText>eq \o\ac(○,</w:instrText>
      </w:r>
      <w:r w:rsidR="009126F5" w:rsidRPr="009A79C1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 w:rsidR="009126F5" w:rsidRPr="009A79C1">
        <w:rPr>
          <w:rFonts w:ascii="BIZ UD明朝 Medium" w:eastAsia="BIZ UD明朝 Medium" w:hAnsi="BIZ UD明朝 Medium" w:hint="eastAsia"/>
        </w:rPr>
        <w:instrText>)</w:instrText>
      </w:r>
      <w:r w:rsidR="009126F5" w:rsidRPr="009A79C1">
        <w:rPr>
          <w:rFonts w:ascii="BIZ UD明朝 Medium" w:eastAsia="BIZ UD明朝 Medium" w:hAnsi="BIZ UD明朝 Medium"/>
        </w:rPr>
        <w:fldChar w:fldCharType="end"/>
      </w:r>
    </w:p>
    <w:p w14:paraId="5473A187" w14:textId="77777777" w:rsidR="009126F5" w:rsidRPr="009A79C1" w:rsidRDefault="009126F5" w:rsidP="009126F5">
      <w:pPr>
        <w:textAlignment w:val="center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　　　　　　　　　　　　　　　　　　　　　　　　　　　　　　　　　　</w:t>
      </w:r>
      <w:r w:rsidR="00D45B32" w:rsidRPr="009A79C1">
        <w:rPr>
          <w:rFonts w:ascii="BIZ UD明朝 Medium" w:eastAsia="BIZ UD明朝 Medium" w:hAnsi="BIZ UD明朝 Medium" w:hint="eastAsia"/>
          <w:sz w:val="16"/>
        </w:rPr>
        <w:t xml:space="preserve">　　</w:t>
      </w: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入札者が代理人であるときは不要</w:t>
      </w:r>
      <w:r w:rsidRPr="009A79C1">
        <w:rPr>
          <w:rFonts w:ascii="BIZ UD明朝 Medium" w:eastAsia="BIZ UD明朝 Medium" w:hAnsi="BIZ UD明朝 Medium" w:hint="eastAsia"/>
        </w:rPr>
        <w:t>↑</w:t>
      </w:r>
    </w:p>
    <w:p w14:paraId="7308A3F0" w14:textId="77777777" w:rsidR="009126F5" w:rsidRPr="009A79C1" w:rsidRDefault="009126F5" w:rsidP="009126F5">
      <w:pPr>
        <w:snapToGrid w:val="0"/>
        <w:ind w:left="4162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</w:rPr>
        <w:t xml:space="preserve">　　　　</w:t>
      </w:r>
      <w:r w:rsidRPr="009A79C1">
        <w:rPr>
          <w:rFonts w:ascii="BIZ UD明朝 Medium" w:eastAsia="BIZ UD明朝 Medium" w:hAnsi="BIZ UD明朝 Medium" w:hint="eastAsia"/>
          <w:b/>
          <w:sz w:val="28"/>
        </w:rPr>
        <w:t>代理人　　　松 山　花 子</w:t>
      </w:r>
      <w:r w:rsidRPr="009A79C1">
        <w:rPr>
          <w:rFonts w:ascii="BIZ UD明朝 Medium" w:eastAsia="BIZ UD明朝 Medium" w:hAnsi="BIZ UD明朝 Medium" w:hint="eastAsia"/>
        </w:rPr>
        <w:t xml:space="preserve">　　　</w:t>
      </w:r>
      <w:r w:rsidRPr="009A79C1">
        <w:rPr>
          <w:rFonts w:ascii="BIZ UD明朝 Medium" w:eastAsia="BIZ UD明朝 Medium" w:hAnsi="BIZ UD明朝 Medium"/>
        </w:rPr>
        <w:fldChar w:fldCharType="begin"/>
      </w:r>
      <w:r w:rsidRPr="009A79C1">
        <w:rPr>
          <w:rFonts w:ascii="BIZ UD明朝 Medium" w:eastAsia="BIZ UD明朝 Medium" w:hAnsi="BIZ UD明朝 Medium"/>
        </w:rPr>
        <w:instrText xml:space="preserve"> </w:instrText>
      </w:r>
      <w:r w:rsidRPr="009A79C1">
        <w:rPr>
          <w:rFonts w:ascii="BIZ UD明朝 Medium" w:eastAsia="BIZ UD明朝 Medium" w:hAnsi="BIZ UD明朝 Medium" w:hint="eastAsia"/>
        </w:rPr>
        <w:instrText>eq \o\ac(○,</w:instrText>
      </w:r>
      <w:r w:rsidRPr="009A79C1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 w:rsidRPr="009A79C1">
        <w:rPr>
          <w:rFonts w:ascii="BIZ UD明朝 Medium" w:eastAsia="BIZ UD明朝 Medium" w:hAnsi="BIZ UD明朝 Medium" w:hint="eastAsia"/>
        </w:rPr>
        <w:instrText>)</w:instrText>
      </w:r>
      <w:r w:rsidRPr="009A79C1">
        <w:rPr>
          <w:rFonts w:ascii="BIZ UD明朝 Medium" w:eastAsia="BIZ UD明朝 Medium" w:hAnsi="BIZ UD明朝 Medium"/>
        </w:rPr>
        <w:fldChar w:fldCharType="end"/>
      </w:r>
    </w:p>
    <w:p w14:paraId="2D861D9B" w14:textId="77777777" w:rsidR="009126F5" w:rsidRPr="009A79C1" w:rsidRDefault="009126F5" w:rsidP="009126F5">
      <w:pPr>
        <w:textAlignment w:val="center"/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16"/>
        </w:rPr>
        <w:t xml:space="preserve">　　　　　　　　　　　　　　　　　　　　　　　　　　　　　　　　　　　　　　　　　　　　　　　　　委任状に押している代理人の印</w:t>
      </w:r>
      <w:r w:rsidRPr="009A79C1">
        <w:rPr>
          <w:rFonts w:ascii="BIZ UD明朝 Medium" w:eastAsia="BIZ UD明朝 Medium" w:hAnsi="BIZ UD明朝 Medium" w:hint="eastAsia"/>
        </w:rPr>
        <w:t>↑</w:t>
      </w:r>
    </w:p>
    <w:p w14:paraId="0D2AA10C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377105C1" w14:textId="1A8CDAC8" w:rsidR="009126F5" w:rsidRPr="009A79C1" w:rsidRDefault="009126F5" w:rsidP="009126F5">
      <w:pPr>
        <w:ind w:left="657"/>
        <w:rPr>
          <w:rFonts w:ascii="BIZ UD明朝 Medium" w:eastAsia="BIZ UD明朝 Medium" w:hAnsi="BIZ UD明朝 Medium"/>
          <w:sz w:val="36"/>
          <w:u w:val="single"/>
        </w:rPr>
      </w:pPr>
      <w:r w:rsidRPr="009A79C1">
        <w:rPr>
          <w:rFonts w:ascii="BIZ UD明朝 Medium" w:eastAsia="BIZ UD明朝 Medium" w:hAnsi="BIZ UD明朝 Medium" w:hint="eastAsia"/>
          <w:sz w:val="36"/>
          <w:u w:val="single"/>
        </w:rPr>
        <w:t>￥</w:t>
      </w:r>
      <w:r w:rsidR="006B5C56">
        <w:rPr>
          <w:rFonts w:ascii="BIZ UD明朝 Medium" w:eastAsia="BIZ UD明朝 Medium" w:hAnsi="BIZ UD明朝 Medium" w:hint="eastAsia"/>
          <w:sz w:val="36"/>
          <w:u w:val="single"/>
        </w:rPr>
        <w:t>７６</w:t>
      </w:r>
      <w:r w:rsidRPr="009A79C1">
        <w:rPr>
          <w:rFonts w:ascii="BIZ UD明朝 Medium" w:eastAsia="BIZ UD明朝 Medium" w:hAnsi="BIZ UD明朝 Medium" w:hint="eastAsia"/>
          <w:b/>
          <w:sz w:val="36"/>
          <w:u w:val="single"/>
        </w:rPr>
        <w:t>,５４３,２１０－</w:t>
      </w:r>
      <w:r w:rsidRPr="009A79C1">
        <w:rPr>
          <w:rFonts w:ascii="BIZ UD明朝 Medium" w:eastAsia="BIZ UD明朝 Medium" w:hAnsi="BIZ UD明朝 Medium" w:hint="eastAsia"/>
          <w:sz w:val="36"/>
          <w:u w:val="single"/>
        </w:rPr>
        <w:t xml:space="preserve">　　　</w:t>
      </w:r>
    </w:p>
    <w:p w14:paraId="05F68007" w14:textId="37B08C21" w:rsidR="00770BF2" w:rsidRPr="001732D0" w:rsidRDefault="00770BF2" w:rsidP="00770BF2">
      <w:pPr>
        <w:ind w:left="657"/>
        <w:rPr>
          <w:rFonts w:ascii="BIZ UD明朝 Medium" w:eastAsia="BIZ UD明朝 Medium" w:hAnsi="BIZ UD明朝 Medium"/>
          <w:sz w:val="30"/>
          <w:szCs w:val="30"/>
        </w:rPr>
      </w:pPr>
      <w:r w:rsidRPr="001732D0">
        <w:rPr>
          <w:rFonts w:ascii="BIZ UD明朝 Medium" w:eastAsia="BIZ UD明朝 Medium" w:hAnsi="BIZ UD明朝 Medium" w:hint="eastAsia"/>
          <w:sz w:val="30"/>
          <w:szCs w:val="30"/>
        </w:rPr>
        <w:t>ただし、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愛媛県</w:t>
      </w:r>
      <w:r w:rsidR="006B5C56">
        <w:rPr>
          <w:rFonts w:ascii="BIZ UD明朝 Medium" w:eastAsia="BIZ UD明朝 Medium" w:hAnsi="BIZ UD明朝 Medium" w:hint="eastAsia"/>
          <w:sz w:val="30"/>
          <w:szCs w:val="30"/>
        </w:rPr>
        <w:t>今治庁舎</w:t>
      </w:r>
      <w:r w:rsidR="001732D0" w:rsidRPr="001732D0">
        <w:rPr>
          <w:rFonts w:ascii="BIZ UD明朝 Medium" w:eastAsia="BIZ UD明朝 Medium" w:hAnsi="BIZ UD明朝 Medium" w:hint="eastAsia"/>
          <w:sz w:val="30"/>
          <w:szCs w:val="30"/>
        </w:rPr>
        <w:t>敷地の土壌汚染に関する地歴調査等業務</w:t>
      </w:r>
    </w:p>
    <w:p w14:paraId="5C9A47E2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5C4A3E9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3D0F053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01A048FE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7D1CEB85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598456CF" w14:textId="77777777" w:rsidR="009126F5" w:rsidRPr="009A79C1" w:rsidRDefault="009126F5" w:rsidP="009126F5">
      <w:pPr>
        <w:rPr>
          <w:rFonts w:ascii="BIZ UD明朝 Medium" w:eastAsia="BIZ UD明朝 Medium" w:hAnsi="BIZ UD明朝 Medium"/>
        </w:rPr>
      </w:pPr>
    </w:p>
    <w:p w14:paraId="270471B3" w14:textId="2870E22B" w:rsidR="009126F5" w:rsidRPr="009A79C1" w:rsidRDefault="009126F5" w:rsidP="009126F5">
      <w:pPr>
        <w:rPr>
          <w:rFonts w:ascii="BIZ UD明朝 Medium" w:eastAsia="BIZ UD明朝 Medium" w:hAnsi="BIZ UD明朝 Medium"/>
        </w:rPr>
      </w:pPr>
      <w:r w:rsidRPr="009A79C1">
        <w:rPr>
          <w:rFonts w:ascii="BIZ UD明朝 Medium" w:eastAsia="BIZ UD明朝 Medium" w:hAnsi="BIZ UD明朝 Medium" w:hint="eastAsia"/>
          <w:sz w:val="36"/>
        </w:rPr>
        <w:t xml:space="preserve">　上記のとおり愛媛県会計規則を遵守し契約条</w:t>
      </w:r>
      <w:r w:rsidRPr="00922542">
        <w:rPr>
          <w:rFonts w:ascii="BIZ UD明朝 Medium" w:eastAsia="BIZ UD明朝 Medium" w:hAnsi="BIZ UD明朝 Medium" w:hint="eastAsia"/>
          <w:sz w:val="36"/>
        </w:rPr>
        <w:t>項を</w:t>
      </w:r>
      <w:r w:rsidR="00DB7D6A" w:rsidRPr="00922542">
        <w:rPr>
          <w:rFonts w:ascii="BIZ UD明朝 Medium" w:eastAsia="BIZ UD明朝 Medium" w:hAnsi="BIZ UD明朝 Medium" w:hint="eastAsia"/>
          <w:sz w:val="36"/>
        </w:rPr>
        <w:t>承諾</w:t>
      </w:r>
      <w:r w:rsidRPr="00922542">
        <w:rPr>
          <w:rFonts w:ascii="BIZ UD明朝 Medium" w:eastAsia="BIZ UD明朝 Medium" w:hAnsi="BIZ UD明朝 Medium" w:hint="eastAsia"/>
          <w:sz w:val="36"/>
        </w:rPr>
        <w:t>のうえ入札いたします。</w:t>
      </w:r>
    </w:p>
    <w:p w14:paraId="708A9D64" w14:textId="77777777" w:rsidR="009126F5" w:rsidRPr="009A79C1" w:rsidRDefault="009126F5" w:rsidP="009126F5">
      <w:pPr>
        <w:snapToGrid w:val="0"/>
        <w:rPr>
          <w:rFonts w:ascii="BIZ UD明朝 Medium" w:eastAsia="BIZ UD明朝 Medium" w:hAnsi="BIZ UD明朝 Medium"/>
        </w:rPr>
      </w:pPr>
    </w:p>
    <w:p w14:paraId="10C4FC78" w14:textId="77777777" w:rsidR="005F4852" w:rsidRPr="009A79C1" w:rsidRDefault="005F4852" w:rsidP="00EB2924">
      <w:pPr>
        <w:jc w:val="center"/>
        <w:rPr>
          <w:rFonts w:ascii="BIZ UD明朝 Medium" w:eastAsia="BIZ UD明朝 Medium" w:hAnsi="BIZ UD明朝 Medium"/>
        </w:rPr>
      </w:pPr>
    </w:p>
    <w:sectPr w:rsidR="005F4852" w:rsidRPr="009A79C1" w:rsidSect="00DD04B2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5D97" w14:textId="77777777" w:rsidR="00AC2134" w:rsidRDefault="00AC2134">
      <w:r>
        <w:separator/>
      </w:r>
    </w:p>
  </w:endnote>
  <w:endnote w:type="continuationSeparator" w:id="0">
    <w:p w14:paraId="46398266" w14:textId="77777777" w:rsidR="00AC2134" w:rsidRDefault="00AC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806" w14:textId="77777777" w:rsidR="00AC2134" w:rsidRDefault="00AC2134">
      <w:r>
        <w:separator/>
      </w:r>
    </w:p>
  </w:footnote>
  <w:footnote w:type="continuationSeparator" w:id="0">
    <w:p w14:paraId="4F87316F" w14:textId="77777777" w:rsidR="00AC2134" w:rsidRDefault="00AC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9C8"/>
    <w:multiLevelType w:val="hybridMultilevel"/>
    <w:tmpl w:val="4C7EE376"/>
    <w:lvl w:ilvl="0" w:tplc="6F82661A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20259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14"/>
    <w:rsid w:val="00006C50"/>
    <w:rsid w:val="000235E3"/>
    <w:rsid w:val="00043572"/>
    <w:rsid w:val="000A241E"/>
    <w:rsid w:val="000B4A49"/>
    <w:rsid w:val="000C1A80"/>
    <w:rsid w:val="000D074B"/>
    <w:rsid w:val="00130F15"/>
    <w:rsid w:val="001732D0"/>
    <w:rsid w:val="00177936"/>
    <w:rsid w:val="001D11B9"/>
    <w:rsid w:val="00202952"/>
    <w:rsid w:val="00235B9F"/>
    <w:rsid w:val="0029234A"/>
    <w:rsid w:val="00297206"/>
    <w:rsid w:val="00310BE6"/>
    <w:rsid w:val="00311439"/>
    <w:rsid w:val="00355AAD"/>
    <w:rsid w:val="0036430B"/>
    <w:rsid w:val="00384ABF"/>
    <w:rsid w:val="00387A37"/>
    <w:rsid w:val="004114DB"/>
    <w:rsid w:val="00420C14"/>
    <w:rsid w:val="004928A5"/>
    <w:rsid w:val="004A538F"/>
    <w:rsid w:val="004C0B18"/>
    <w:rsid w:val="004D2A25"/>
    <w:rsid w:val="004D63D8"/>
    <w:rsid w:val="004E7F37"/>
    <w:rsid w:val="00510A40"/>
    <w:rsid w:val="00543029"/>
    <w:rsid w:val="005627E6"/>
    <w:rsid w:val="00587FEA"/>
    <w:rsid w:val="00590E03"/>
    <w:rsid w:val="005B1A8F"/>
    <w:rsid w:val="005B497E"/>
    <w:rsid w:val="005D0535"/>
    <w:rsid w:val="005D3D25"/>
    <w:rsid w:val="005E6DFF"/>
    <w:rsid w:val="005F4852"/>
    <w:rsid w:val="0064422F"/>
    <w:rsid w:val="00665C0A"/>
    <w:rsid w:val="00674E51"/>
    <w:rsid w:val="006B3A0F"/>
    <w:rsid w:val="006B5C56"/>
    <w:rsid w:val="006C25EC"/>
    <w:rsid w:val="006C508A"/>
    <w:rsid w:val="006F12A9"/>
    <w:rsid w:val="00706881"/>
    <w:rsid w:val="00743C46"/>
    <w:rsid w:val="0076224A"/>
    <w:rsid w:val="00770BF2"/>
    <w:rsid w:val="007944A7"/>
    <w:rsid w:val="007A14D6"/>
    <w:rsid w:val="008211AE"/>
    <w:rsid w:val="00837DA1"/>
    <w:rsid w:val="00846D1F"/>
    <w:rsid w:val="00873303"/>
    <w:rsid w:val="00882835"/>
    <w:rsid w:val="009126F5"/>
    <w:rsid w:val="00922542"/>
    <w:rsid w:val="00947B86"/>
    <w:rsid w:val="00955AA3"/>
    <w:rsid w:val="009820B4"/>
    <w:rsid w:val="009A79C1"/>
    <w:rsid w:val="009C719D"/>
    <w:rsid w:val="00A05268"/>
    <w:rsid w:val="00A10A6A"/>
    <w:rsid w:val="00A24BDE"/>
    <w:rsid w:val="00A504E9"/>
    <w:rsid w:val="00A53BF8"/>
    <w:rsid w:val="00A61B4C"/>
    <w:rsid w:val="00A87DD2"/>
    <w:rsid w:val="00AB43A3"/>
    <w:rsid w:val="00AC2134"/>
    <w:rsid w:val="00AC4DE9"/>
    <w:rsid w:val="00B03981"/>
    <w:rsid w:val="00B456FA"/>
    <w:rsid w:val="00B54967"/>
    <w:rsid w:val="00B90CF4"/>
    <w:rsid w:val="00BC47EB"/>
    <w:rsid w:val="00BF2516"/>
    <w:rsid w:val="00C1040D"/>
    <w:rsid w:val="00C22B83"/>
    <w:rsid w:val="00C5595A"/>
    <w:rsid w:val="00C65DC0"/>
    <w:rsid w:val="00C8685B"/>
    <w:rsid w:val="00CB6581"/>
    <w:rsid w:val="00CC50D1"/>
    <w:rsid w:val="00CE3CE6"/>
    <w:rsid w:val="00CF764B"/>
    <w:rsid w:val="00D034D7"/>
    <w:rsid w:val="00D14539"/>
    <w:rsid w:val="00D33DEA"/>
    <w:rsid w:val="00D41844"/>
    <w:rsid w:val="00D45B32"/>
    <w:rsid w:val="00D605E5"/>
    <w:rsid w:val="00D87E95"/>
    <w:rsid w:val="00DA3DAC"/>
    <w:rsid w:val="00DA4122"/>
    <w:rsid w:val="00DB7D6A"/>
    <w:rsid w:val="00DD04B2"/>
    <w:rsid w:val="00DE1CED"/>
    <w:rsid w:val="00E11C9A"/>
    <w:rsid w:val="00E219A1"/>
    <w:rsid w:val="00E47BFF"/>
    <w:rsid w:val="00EA11F6"/>
    <w:rsid w:val="00EB2924"/>
    <w:rsid w:val="00EE0A81"/>
    <w:rsid w:val="00EF24E5"/>
    <w:rsid w:val="00F058D4"/>
    <w:rsid w:val="00F96AC9"/>
    <w:rsid w:val="00FD5344"/>
    <w:rsid w:val="00FD5B22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B403C"/>
  <w15:docId w15:val="{34B22101-AE6B-4D5B-ADA0-BEFB05E6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6AC9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EF24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taniguchi-satoshi</dc:creator>
  <cp:lastModifiedBy>kouno-naomi</cp:lastModifiedBy>
  <cp:revision>12</cp:revision>
  <cp:lastPrinted>2026-03-02T06:45:00Z</cp:lastPrinted>
  <dcterms:created xsi:type="dcterms:W3CDTF">2021-06-01T10:59:00Z</dcterms:created>
  <dcterms:modified xsi:type="dcterms:W3CDTF">2026-03-05T02:01:00Z</dcterms:modified>
</cp:coreProperties>
</file>