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847F" w14:textId="77777777" w:rsidR="00C039C5" w:rsidRPr="00FD2D64" w:rsidRDefault="00C039C5" w:rsidP="00CC5575">
      <w:pPr>
        <w:autoSpaceDE w:val="0"/>
        <w:autoSpaceDN w:val="0"/>
        <w:rPr>
          <w:rFonts w:hAnsi="ＭＳ 明朝"/>
          <w:szCs w:val="21"/>
        </w:rPr>
      </w:pPr>
    </w:p>
    <w:p w14:paraId="17D3CDA9" w14:textId="77777777" w:rsidR="00C039C5" w:rsidRPr="00FD2D64" w:rsidRDefault="00C039C5" w:rsidP="00CC5575">
      <w:pPr>
        <w:autoSpaceDE w:val="0"/>
        <w:autoSpaceDN w:val="0"/>
        <w:rPr>
          <w:rFonts w:hAnsi="ＭＳ 明朝"/>
          <w:szCs w:val="21"/>
        </w:rPr>
      </w:pPr>
    </w:p>
    <w:p w14:paraId="338597D9" w14:textId="77777777" w:rsidR="00044A09" w:rsidRPr="00FD2D64" w:rsidRDefault="00044A09" w:rsidP="00CC5575">
      <w:pPr>
        <w:autoSpaceDE w:val="0"/>
        <w:autoSpaceDN w:val="0"/>
        <w:rPr>
          <w:rFonts w:hAnsi="ＭＳ 明朝"/>
          <w:szCs w:val="21"/>
        </w:rPr>
      </w:pPr>
    </w:p>
    <w:p w14:paraId="271F364D" w14:textId="77777777" w:rsidR="00DB0743" w:rsidRPr="00FD2D64" w:rsidRDefault="00DB0743" w:rsidP="00DB0743">
      <w:pPr>
        <w:ind w:rightChars="174" w:right="373"/>
        <w:jc w:val="right"/>
        <w:rPr>
          <w:rFonts w:ascii="Century"/>
          <w:sz w:val="24"/>
        </w:rPr>
      </w:pPr>
      <w:r w:rsidRPr="00FD2D64">
        <w:rPr>
          <w:rFonts w:ascii="Century" w:hint="eastAsia"/>
          <w:sz w:val="24"/>
        </w:rPr>
        <w:t>令和　　年　　月　　日</w:t>
      </w:r>
    </w:p>
    <w:p w14:paraId="7372F2F9" w14:textId="77777777" w:rsidR="00DB0743" w:rsidRPr="00FD2D64" w:rsidRDefault="00DB0743" w:rsidP="00DB0743">
      <w:pPr>
        <w:rPr>
          <w:rFonts w:ascii="Century"/>
          <w:sz w:val="24"/>
        </w:rPr>
      </w:pPr>
    </w:p>
    <w:p w14:paraId="1BE033D8" w14:textId="77777777" w:rsidR="00DB0743" w:rsidRPr="00FD2D64" w:rsidRDefault="00DB0743" w:rsidP="00DB0743">
      <w:pPr>
        <w:rPr>
          <w:rFonts w:ascii="Century"/>
          <w:sz w:val="24"/>
        </w:rPr>
      </w:pPr>
    </w:p>
    <w:p w14:paraId="0331A2D7" w14:textId="77777777" w:rsidR="00DB0743" w:rsidRPr="00FD2D64" w:rsidRDefault="00DB0743" w:rsidP="005B2F46">
      <w:pPr>
        <w:ind w:firstLineChars="100" w:firstLine="244"/>
        <w:rPr>
          <w:rFonts w:ascii="Century"/>
          <w:sz w:val="24"/>
        </w:rPr>
      </w:pPr>
      <w:r w:rsidRPr="00FD2D64">
        <w:rPr>
          <w:rFonts w:ascii="Century" w:hint="eastAsia"/>
          <w:sz w:val="24"/>
        </w:rPr>
        <w:t>愛媛県知事　中村　時広　様</w:t>
      </w:r>
    </w:p>
    <w:p w14:paraId="2240BC84" w14:textId="77777777" w:rsidR="00DB0743" w:rsidRPr="00FD2D64" w:rsidRDefault="00DB0743" w:rsidP="00DB0743">
      <w:pPr>
        <w:rPr>
          <w:rFonts w:ascii="Century"/>
          <w:sz w:val="24"/>
        </w:rPr>
      </w:pPr>
    </w:p>
    <w:p w14:paraId="288CE674" w14:textId="77777777" w:rsidR="00DB0743" w:rsidRPr="00FD2D64" w:rsidRDefault="00DB0743" w:rsidP="00DB0743">
      <w:pPr>
        <w:rPr>
          <w:rFonts w:ascii="Century"/>
          <w:sz w:val="24"/>
        </w:rPr>
      </w:pPr>
    </w:p>
    <w:p w14:paraId="4071BA18" w14:textId="77777777" w:rsidR="00DB0743" w:rsidRPr="00FD2D64" w:rsidRDefault="00DB0743" w:rsidP="00DB0743">
      <w:pPr>
        <w:ind w:firstLineChars="600" w:firstLine="1465"/>
        <w:rPr>
          <w:rFonts w:hAnsi="ＭＳ 明朝"/>
          <w:sz w:val="24"/>
        </w:rPr>
      </w:pPr>
      <w:r w:rsidRPr="00FD2D64">
        <w:rPr>
          <w:rFonts w:ascii="Century" w:hint="eastAsia"/>
          <w:sz w:val="24"/>
        </w:rPr>
        <w:t xml:space="preserve">　　　　　　　　　　　</w:t>
      </w:r>
      <w:r w:rsidRPr="00A4516D">
        <w:rPr>
          <w:rFonts w:hAnsi="ＭＳ 明朝" w:hint="eastAsia"/>
          <w:spacing w:val="495"/>
          <w:kern w:val="0"/>
          <w:sz w:val="24"/>
          <w:fitText w:val="1470" w:id="-1821642752"/>
        </w:rPr>
        <w:t>住</w:t>
      </w:r>
      <w:r w:rsidRPr="00A4516D">
        <w:rPr>
          <w:rFonts w:hAnsi="ＭＳ 明朝" w:hint="eastAsia"/>
          <w:kern w:val="0"/>
          <w:sz w:val="24"/>
          <w:fitText w:val="1470" w:id="-1821642752"/>
        </w:rPr>
        <w:t>所</w:t>
      </w:r>
    </w:p>
    <w:p w14:paraId="65FD0F45" w14:textId="77777777" w:rsidR="00DB0743" w:rsidRPr="00FD2D64" w:rsidRDefault="00DB0743" w:rsidP="00DB0743">
      <w:pPr>
        <w:rPr>
          <w:rFonts w:hAnsi="ＭＳ 明朝"/>
          <w:sz w:val="24"/>
        </w:rPr>
      </w:pPr>
      <w:r w:rsidRPr="00FD2D64">
        <w:rPr>
          <w:rFonts w:hAnsi="ＭＳ 明朝" w:hint="eastAsia"/>
          <w:sz w:val="24"/>
        </w:rPr>
        <w:t xml:space="preserve">　　　　　　　　　　　　　　　　　</w:t>
      </w:r>
      <w:r w:rsidRPr="00AF7C0F">
        <w:rPr>
          <w:rFonts w:hAnsi="ＭＳ 明朝" w:hint="eastAsia"/>
          <w:kern w:val="0"/>
          <w:sz w:val="24"/>
          <w:fitText w:val="1470" w:id="-1821642751"/>
        </w:rPr>
        <w:t>商号又は名</w:t>
      </w:r>
      <w:r w:rsidRPr="00AF7C0F">
        <w:rPr>
          <w:rFonts w:hAnsi="ＭＳ 明朝" w:hint="eastAsia"/>
          <w:spacing w:val="15"/>
          <w:kern w:val="0"/>
          <w:sz w:val="24"/>
          <w:fitText w:val="1470" w:id="-1821642751"/>
        </w:rPr>
        <w:t>称</w:t>
      </w:r>
    </w:p>
    <w:p w14:paraId="383FC121" w14:textId="77777777" w:rsidR="00DB0743" w:rsidRPr="00FD2D64" w:rsidRDefault="00DB0743" w:rsidP="00DB0743">
      <w:pPr>
        <w:rPr>
          <w:rFonts w:ascii="Century"/>
          <w:sz w:val="24"/>
        </w:rPr>
      </w:pPr>
      <w:r w:rsidRPr="00FD2D64">
        <w:rPr>
          <w:rFonts w:hAnsi="ＭＳ 明朝" w:hint="eastAsia"/>
          <w:sz w:val="24"/>
        </w:rPr>
        <w:t xml:space="preserve">　　　　　　　　　　　　　　　　　</w:t>
      </w:r>
      <w:r w:rsidRPr="004E7663">
        <w:rPr>
          <w:rFonts w:hAnsi="ＭＳ 明朝" w:hint="eastAsia"/>
          <w:spacing w:val="180"/>
          <w:kern w:val="0"/>
          <w:sz w:val="24"/>
          <w:fitText w:val="1470" w:id="-1821642750"/>
        </w:rPr>
        <w:t>代表</w:t>
      </w:r>
      <w:r w:rsidRPr="004E7663">
        <w:rPr>
          <w:rFonts w:hAnsi="ＭＳ 明朝" w:hint="eastAsia"/>
          <w:spacing w:val="15"/>
          <w:kern w:val="0"/>
          <w:sz w:val="24"/>
          <w:fitText w:val="1470" w:id="-1821642750"/>
        </w:rPr>
        <w:t>者</w:t>
      </w:r>
      <w:r w:rsidRPr="00FD2D64">
        <w:rPr>
          <w:rFonts w:ascii="Century" w:hint="eastAsia"/>
          <w:sz w:val="24"/>
        </w:rPr>
        <w:t xml:space="preserve">　　　　　　　　　　　　印</w:t>
      </w:r>
    </w:p>
    <w:p w14:paraId="00E0DA85" w14:textId="77777777" w:rsidR="00DB0743" w:rsidRPr="00FD2D64" w:rsidRDefault="00DB0743" w:rsidP="00DB0743">
      <w:pPr>
        <w:rPr>
          <w:rFonts w:ascii="Century"/>
          <w:sz w:val="24"/>
        </w:rPr>
      </w:pPr>
    </w:p>
    <w:p w14:paraId="4D2BD763" w14:textId="77777777" w:rsidR="00DB0743" w:rsidRPr="00FD2D64" w:rsidRDefault="00DB0743" w:rsidP="00DB0743">
      <w:pPr>
        <w:rPr>
          <w:rFonts w:ascii="Century"/>
          <w:sz w:val="24"/>
        </w:rPr>
      </w:pPr>
    </w:p>
    <w:p w14:paraId="25F2DE37" w14:textId="77777777" w:rsidR="00DB0743" w:rsidRPr="00FD2D64" w:rsidRDefault="00DB0743" w:rsidP="00DB0743">
      <w:pPr>
        <w:rPr>
          <w:rFonts w:ascii="Century"/>
          <w:sz w:val="24"/>
        </w:rPr>
      </w:pPr>
    </w:p>
    <w:p w14:paraId="71439C79" w14:textId="77777777" w:rsidR="00DB0743" w:rsidRPr="00FD2D64" w:rsidRDefault="00DB0743" w:rsidP="00DB0743">
      <w:pPr>
        <w:rPr>
          <w:rFonts w:ascii="Century"/>
          <w:sz w:val="24"/>
        </w:rPr>
      </w:pPr>
    </w:p>
    <w:p w14:paraId="49D6CC83" w14:textId="77777777" w:rsidR="00DB0743" w:rsidRPr="00FD2D64" w:rsidRDefault="00DB0743" w:rsidP="00DB0743">
      <w:pPr>
        <w:jc w:val="center"/>
        <w:rPr>
          <w:rFonts w:ascii="Century"/>
          <w:sz w:val="24"/>
        </w:rPr>
      </w:pPr>
      <w:r w:rsidRPr="00FD2D64">
        <w:rPr>
          <w:rFonts w:ascii="Century" w:hint="eastAsia"/>
          <w:sz w:val="24"/>
        </w:rPr>
        <w:t>誓　　約　　書</w:t>
      </w:r>
    </w:p>
    <w:p w14:paraId="50708F7C" w14:textId="77777777" w:rsidR="00DB0743" w:rsidRPr="00FD2D64" w:rsidRDefault="00DB0743" w:rsidP="00DB0743">
      <w:pPr>
        <w:rPr>
          <w:rFonts w:ascii="Century"/>
        </w:rPr>
      </w:pPr>
    </w:p>
    <w:p w14:paraId="093D7658" w14:textId="77777777" w:rsidR="00DB0743" w:rsidRPr="00FD2D64" w:rsidRDefault="00DB0743" w:rsidP="00DB0743">
      <w:pPr>
        <w:rPr>
          <w:rFonts w:ascii="Century"/>
          <w:sz w:val="24"/>
        </w:rPr>
      </w:pPr>
    </w:p>
    <w:p w14:paraId="15F1CFD5" w14:textId="77777777" w:rsidR="00DB0743" w:rsidRPr="00FD2D64" w:rsidRDefault="00DB0743" w:rsidP="00DB0743">
      <w:pPr>
        <w:rPr>
          <w:rFonts w:ascii="Century"/>
          <w:sz w:val="24"/>
        </w:rPr>
      </w:pPr>
    </w:p>
    <w:p w14:paraId="4F39477B" w14:textId="77777777" w:rsidR="004E7663" w:rsidRPr="004E7663" w:rsidRDefault="00DB0743" w:rsidP="004E7663">
      <w:pPr>
        <w:ind w:rightChars="174" w:right="373"/>
        <w:rPr>
          <w:rFonts w:hAnsi="ＭＳ 明朝"/>
          <w:sz w:val="24"/>
        </w:rPr>
      </w:pPr>
      <w:r w:rsidRPr="00FD2D64">
        <w:rPr>
          <w:rFonts w:hAnsi="ＭＳ 明朝" w:hint="eastAsia"/>
          <w:sz w:val="24"/>
        </w:rPr>
        <w:t xml:space="preserve">　愛媛県庁本庁舎便座用除菌装置賃貸借契約仕様書に</w:t>
      </w:r>
      <w:r w:rsidR="004E7663" w:rsidRPr="004E7663">
        <w:rPr>
          <w:rFonts w:hAnsi="ＭＳ 明朝" w:hint="eastAsia"/>
          <w:sz w:val="24"/>
        </w:rPr>
        <w:t>係る入札参加資格については、下記の通り相違ないことを誓約します。</w:t>
      </w:r>
    </w:p>
    <w:p w14:paraId="63781744" w14:textId="77777777" w:rsidR="004E7663" w:rsidRPr="004E7663" w:rsidRDefault="004E7663" w:rsidP="004E7663">
      <w:pPr>
        <w:ind w:rightChars="174" w:right="373"/>
        <w:rPr>
          <w:rFonts w:hAnsi="ＭＳ 明朝"/>
          <w:sz w:val="24"/>
        </w:rPr>
      </w:pPr>
    </w:p>
    <w:p w14:paraId="112186E3" w14:textId="77777777" w:rsidR="004E7663" w:rsidRPr="004E7663" w:rsidRDefault="004E7663" w:rsidP="004E7663">
      <w:pPr>
        <w:ind w:rightChars="174" w:right="373"/>
        <w:jc w:val="center"/>
        <w:rPr>
          <w:rFonts w:hAnsi="ＭＳ 明朝"/>
          <w:sz w:val="24"/>
        </w:rPr>
      </w:pPr>
      <w:r w:rsidRPr="004E7663">
        <w:rPr>
          <w:rFonts w:hAnsi="ＭＳ 明朝" w:hint="eastAsia"/>
          <w:sz w:val="24"/>
        </w:rPr>
        <w:t>記</w:t>
      </w:r>
    </w:p>
    <w:p w14:paraId="4E407D9E" w14:textId="77777777" w:rsidR="004E7663" w:rsidRPr="004E7663" w:rsidRDefault="004E7663" w:rsidP="004E7663">
      <w:pPr>
        <w:ind w:rightChars="174" w:right="373"/>
        <w:rPr>
          <w:rFonts w:hAnsi="ＭＳ 明朝"/>
          <w:sz w:val="24"/>
        </w:rPr>
      </w:pPr>
    </w:p>
    <w:p w14:paraId="1B1FF75C" w14:textId="77777777" w:rsidR="004E7663" w:rsidRPr="004E7663" w:rsidRDefault="004E7663" w:rsidP="004E7663">
      <w:pPr>
        <w:ind w:rightChars="174" w:right="373"/>
        <w:rPr>
          <w:rFonts w:hAnsi="ＭＳ 明朝"/>
          <w:sz w:val="24"/>
        </w:rPr>
      </w:pPr>
      <w:r w:rsidRPr="004E7663">
        <w:rPr>
          <w:rFonts w:hAnsi="ＭＳ 明朝" w:hint="eastAsia"/>
          <w:sz w:val="24"/>
        </w:rPr>
        <w:t>（１）知事の審査を受け、令和５年度から令和７年度までの製造の請負等に係る一般競争</w:t>
      </w:r>
    </w:p>
    <w:p w14:paraId="3461398C" w14:textId="77777777" w:rsidR="004E7663" w:rsidRPr="004E7663" w:rsidRDefault="004E7663" w:rsidP="004E7663">
      <w:pPr>
        <w:ind w:rightChars="174" w:right="373"/>
        <w:rPr>
          <w:rFonts w:hAnsi="ＭＳ 明朝"/>
          <w:sz w:val="24"/>
        </w:rPr>
      </w:pPr>
      <w:r w:rsidRPr="004E7663">
        <w:rPr>
          <w:rFonts w:hAnsi="ＭＳ 明朝" w:hint="eastAsia"/>
          <w:sz w:val="24"/>
        </w:rPr>
        <w:t xml:space="preserve">　　入札に参加する資格を有する又は開札日時までに有する予定と認められた者である</w:t>
      </w:r>
    </w:p>
    <w:p w14:paraId="10E98162" w14:textId="77777777" w:rsidR="004E7663" w:rsidRPr="004E7663" w:rsidRDefault="004E7663" w:rsidP="004E7663">
      <w:pPr>
        <w:ind w:rightChars="174" w:right="373"/>
        <w:rPr>
          <w:rFonts w:hAnsi="ＭＳ 明朝"/>
          <w:sz w:val="24"/>
        </w:rPr>
      </w:pPr>
      <w:r w:rsidRPr="004E7663">
        <w:rPr>
          <w:rFonts w:hAnsi="ＭＳ 明朝" w:hint="eastAsia"/>
          <w:sz w:val="24"/>
        </w:rPr>
        <w:t xml:space="preserve">　　こと。</w:t>
      </w:r>
    </w:p>
    <w:p w14:paraId="6915580D" w14:textId="77777777" w:rsidR="004E7663" w:rsidRPr="004E7663" w:rsidRDefault="004E7663" w:rsidP="004E7663">
      <w:pPr>
        <w:ind w:rightChars="174" w:right="373"/>
        <w:rPr>
          <w:rFonts w:hAnsi="ＭＳ 明朝"/>
          <w:sz w:val="24"/>
        </w:rPr>
      </w:pPr>
      <w:r w:rsidRPr="004E7663">
        <w:rPr>
          <w:rFonts w:hAnsi="ＭＳ 明朝" w:hint="eastAsia"/>
          <w:sz w:val="24"/>
        </w:rPr>
        <w:t>（２）地方自治法施行令（昭和22年政令第16号）第167条の４の規定に該当しない者で</w:t>
      </w:r>
    </w:p>
    <w:p w14:paraId="72DFE78D" w14:textId="77777777" w:rsidR="004E7663" w:rsidRPr="004E7663" w:rsidRDefault="004E7663" w:rsidP="004E7663">
      <w:pPr>
        <w:ind w:rightChars="174" w:right="373"/>
        <w:rPr>
          <w:rFonts w:hAnsi="ＭＳ 明朝"/>
          <w:sz w:val="24"/>
        </w:rPr>
      </w:pPr>
      <w:r w:rsidRPr="004E7663">
        <w:rPr>
          <w:rFonts w:hAnsi="ＭＳ 明朝" w:hint="eastAsia"/>
          <w:sz w:val="24"/>
        </w:rPr>
        <w:t xml:space="preserve">　　あること。</w:t>
      </w:r>
    </w:p>
    <w:p w14:paraId="4A0C959E" w14:textId="77777777" w:rsidR="00200E5D" w:rsidRDefault="004E7663" w:rsidP="00200E5D">
      <w:pPr>
        <w:ind w:rightChars="174" w:right="373"/>
        <w:rPr>
          <w:rFonts w:hAnsi="ＭＳ 明朝"/>
          <w:sz w:val="24"/>
        </w:rPr>
      </w:pPr>
      <w:r w:rsidRPr="004E7663">
        <w:rPr>
          <w:rFonts w:hAnsi="ＭＳ 明朝" w:hint="eastAsia"/>
          <w:sz w:val="24"/>
        </w:rPr>
        <w:t>（３）</w:t>
      </w:r>
      <w:r w:rsidR="00200E5D" w:rsidRPr="00200E5D">
        <w:rPr>
          <w:rFonts w:hAnsi="ＭＳ 明朝" w:hint="eastAsia"/>
          <w:sz w:val="24"/>
        </w:rPr>
        <w:t>松山市内に事業所を有し、機器の故障、薬液の補充等に迅速に対応できる者である</w:t>
      </w:r>
    </w:p>
    <w:p w14:paraId="1FB3DF0A" w14:textId="52803A14" w:rsidR="00200E5D" w:rsidRDefault="00200E5D" w:rsidP="00200E5D">
      <w:pPr>
        <w:ind w:rightChars="174" w:right="373" w:firstLineChars="200" w:firstLine="488"/>
        <w:rPr>
          <w:rFonts w:hAnsi="ＭＳ 明朝" w:hint="eastAsia"/>
          <w:sz w:val="24"/>
        </w:rPr>
      </w:pPr>
      <w:r w:rsidRPr="00200E5D">
        <w:rPr>
          <w:rFonts w:hAnsi="ＭＳ 明朝" w:hint="eastAsia"/>
          <w:sz w:val="24"/>
        </w:rPr>
        <w:t>こと。</w:t>
      </w:r>
    </w:p>
    <w:p w14:paraId="4E26D92A" w14:textId="77777777" w:rsidR="00200E5D" w:rsidRDefault="00200E5D" w:rsidP="00200E5D">
      <w:pPr>
        <w:ind w:rightChars="174" w:right="373"/>
        <w:rPr>
          <w:rFonts w:hAnsi="ＭＳ 明朝"/>
          <w:sz w:val="24"/>
        </w:rPr>
      </w:pPr>
      <w:r>
        <w:rPr>
          <w:rFonts w:hAnsi="ＭＳ 明朝" w:hint="eastAsia"/>
          <w:sz w:val="24"/>
        </w:rPr>
        <w:t>（４）</w:t>
      </w:r>
      <w:r w:rsidRPr="00200E5D">
        <w:rPr>
          <w:rFonts w:hAnsi="ＭＳ 明朝" w:hint="eastAsia"/>
          <w:sz w:val="24"/>
        </w:rPr>
        <w:t>法令等の定めによる許認可等に基づいて営業を行う必要がある場合にあっては、そ</w:t>
      </w:r>
    </w:p>
    <w:p w14:paraId="08DDFBE7" w14:textId="23F62DFA" w:rsidR="00200E5D" w:rsidRPr="00200E5D" w:rsidRDefault="00200E5D" w:rsidP="00200E5D">
      <w:pPr>
        <w:ind w:rightChars="174" w:right="373"/>
        <w:rPr>
          <w:rFonts w:hAnsi="ＭＳ 明朝" w:hint="eastAsia"/>
          <w:sz w:val="24"/>
        </w:rPr>
      </w:pPr>
      <w:r>
        <w:rPr>
          <w:rFonts w:hAnsi="ＭＳ 明朝" w:hint="eastAsia"/>
          <w:sz w:val="24"/>
        </w:rPr>
        <w:t xml:space="preserve">　　</w:t>
      </w:r>
      <w:r w:rsidRPr="00200E5D">
        <w:rPr>
          <w:rFonts w:hAnsi="ＭＳ 明朝" w:hint="eastAsia"/>
          <w:sz w:val="24"/>
        </w:rPr>
        <w:t>の許認可等に基づく営業であることを証明した者であること。</w:t>
      </w:r>
    </w:p>
    <w:p w14:paraId="1FAD99D0" w14:textId="0A45EB40" w:rsidR="004E7663" w:rsidRPr="004E7663" w:rsidRDefault="00200E5D" w:rsidP="00200E5D">
      <w:pPr>
        <w:ind w:rightChars="174" w:right="373"/>
        <w:rPr>
          <w:rFonts w:hAnsi="ＭＳ 明朝"/>
          <w:sz w:val="24"/>
        </w:rPr>
      </w:pPr>
      <w:r>
        <w:rPr>
          <w:rFonts w:hAnsi="ＭＳ 明朝" w:hint="eastAsia"/>
          <w:sz w:val="24"/>
        </w:rPr>
        <w:t xml:space="preserve">（５） </w:t>
      </w:r>
      <w:r w:rsidRPr="00200E5D">
        <w:rPr>
          <w:rFonts w:hAnsi="ＭＳ 明朝" w:hint="eastAsia"/>
          <w:sz w:val="24"/>
        </w:rPr>
        <w:t>開札をする日において、知事が行う入札参加資格停止の期間中でない者であること。</w:t>
      </w:r>
    </w:p>
    <w:p w14:paraId="48AFF311" w14:textId="77777777" w:rsidR="00200E5D" w:rsidRDefault="00200E5D" w:rsidP="00AF7C0F">
      <w:pPr>
        <w:spacing w:line="260" w:lineRule="exact"/>
        <w:ind w:left="214" w:hangingChars="100" w:hanging="214"/>
        <w:rPr>
          <w:rFonts w:hAnsi="ＭＳ 明朝"/>
          <w:szCs w:val="21"/>
        </w:rPr>
      </w:pPr>
    </w:p>
    <w:p w14:paraId="2BD18296" w14:textId="375EBE1B" w:rsidR="00AF7C0F" w:rsidRPr="00AF7C0F" w:rsidRDefault="00AF7C0F" w:rsidP="00AF7C0F">
      <w:pPr>
        <w:spacing w:line="260" w:lineRule="exact"/>
        <w:ind w:left="214" w:hangingChars="100" w:hanging="214"/>
        <w:rPr>
          <w:rFonts w:hAnsi="ＭＳ 明朝"/>
          <w:szCs w:val="21"/>
        </w:rPr>
      </w:pPr>
      <w:r w:rsidRPr="00AF7C0F">
        <w:rPr>
          <w:rFonts w:hAnsi="ＭＳ 明朝" w:hint="eastAsia"/>
          <w:szCs w:val="21"/>
        </w:rPr>
        <w:t>※押印を省略する場合は、下記記載欄に本件責任者及び担当者の情報を記載の上、本書を電子メールにより県担当者（入札説明書 別記中４問い合わせ先に記載の者及びその上席者）に送付ください。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AF7C0F" w:rsidRPr="00AF7C0F" w14:paraId="07243194" w14:textId="77777777" w:rsidTr="001D1E4D">
        <w:trPr>
          <w:trHeight w:val="476"/>
        </w:trPr>
        <w:tc>
          <w:tcPr>
            <w:tcW w:w="3544" w:type="dxa"/>
            <w:shd w:val="clear" w:color="auto" w:fill="auto"/>
          </w:tcPr>
          <w:p w14:paraId="1F8B7E99" w14:textId="77777777" w:rsidR="00AF7C0F" w:rsidRPr="00AF7C0F" w:rsidRDefault="00AF7C0F" w:rsidP="00AF7C0F">
            <w:pPr>
              <w:rPr>
                <w:rFonts w:hAnsi="ＭＳ 明朝"/>
                <w:szCs w:val="21"/>
              </w:rPr>
            </w:pPr>
            <w:r w:rsidRPr="00AF7C0F">
              <w:rPr>
                <w:rFonts w:hAnsi="ＭＳ 明朝" w:hint="eastAsia"/>
                <w:szCs w:val="21"/>
              </w:rPr>
              <w:t>本件責任者（職氏名・連絡先）</w:t>
            </w:r>
          </w:p>
        </w:tc>
        <w:tc>
          <w:tcPr>
            <w:tcW w:w="5953" w:type="dxa"/>
            <w:shd w:val="clear" w:color="auto" w:fill="auto"/>
          </w:tcPr>
          <w:p w14:paraId="45847FB6" w14:textId="77777777" w:rsidR="00AF7C0F" w:rsidRPr="00AF7C0F" w:rsidRDefault="00AF7C0F" w:rsidP="00AF7C0F">
            <w:pPr>
              <w:rPr>
                <w:rFonts w:hAnsi="ＭＳ 明朝"/>
                <w:szCs w:val="21"/>
              </w:rPr>
            </w:pPr>
          </w:p>
        </w:tc>
      </w:tr>
      <w:tr w:rsidR="00AF7C0F" w:rsidRPr="00AF7C0F" w14:paraId="7CF84357" w14:textId="77777777" w:rsidTr="001D1E4D">
        <w:trPr>
          <w:trHeight w:val="427"/>
        </w:trPr>
        <w:tc>
          <w:tcPr>
            <w:tcW w:w="3544" w:type="dxa"/>
            <w:shd w:val="clear" w:color="auto" w:fill="auto"/>
          </w:tcPr>
          <w:p w14:paraId="128EA0AF" w14:textId="77777777" w:rsidR="00AF7C0F" w:rsidRPr="00AF7C0F" w:rsidRDefault="00AF7C0F" w:rsidP="00AF7C0F">
            <w:pPr>
              <w:ind w:firstLineChars="200" w:firstLine="428"/>
              <w:rPr>
                <w:rFonts w:hAnsi="ＭＳ 明朝"/>
                <w:szCs w:val="21"/>
              </w:rPr>
            </w:pPr>
            <w:r w:rsidRPr="00AF7C0F">
              <w:rPr>
                <w:rFonts w:hAnsi="ＭＳ 明朝" w:hint="eastAsia"/>
                <w:szCs w:val="21"/>
              </w:rPr>
              <w:t>担当者（職氏名・連絡先）</w:t>
            </w:r>
          </w:p>
        </w:tc>
        <w:tc>
          <w:tcPr>
            <w:tcW w:w="5953" w:type="dxa"/>
            <w:shd w:val="clear" w:color="auto" w:fill="auto"/>
          </w:tcPr>
          <w:p w14:paraId="04B7099B" w14:textId="77777777" w:rsidR="00AF7C0F" w:rsidRPr="00AF7C0F" w:rsidRDefault="00AF7C0F" w:rsidP="00AF7C0F">
            <w:pPr>
              <w:rPr>
                <w:rFonts w:hAnsi="ＭＳ 明朝"/>
                <w:szCs w:val="21"/>
              </w:rPr>
            </w:pPr>
          </w:p>
        </w:tc>
      </w:tr>
    </w:tbl>
    <w:p w14:paraId="5B3C5E1C" w14:textId="77777777" w:rsidR="00AF7C0F" w:rsidRPr="00AF7C0F" w:rsidRDefault="00AF7C0F" w:rsidP="00AF7C0F">
      <w:pPr>
        <w:rPr>
          <w:rFonts w:ascii="Century"/>
        </w:rPr>
      </w:pPr>
    </w:p>
    <w:p w14:paraId="78BEEB41" w14:textId="2F355383" w:rsidR="00DB0743" w:rsidRPr="00AF7C0F" w:rsidRDefault="00DB0743" w:rsidP="00AF7C0F">
      <w:pPr>
        <w:ind w:rightChars="174" w:right="373"/>
        <w:rPr>
          <w:rFonts w:ascii="Century"/>
          <w:sz w:val="24"/>
        </w:rPr>
      </w:pPr>
    </w:p>
    <w:sectPr w:rsidR="00DB0743" w:rsidRPr="00AF7C0F" w:rsidSect="004E7663">
      <w:pgSz w:w="11907" w:h="16840" w:code="9"/>
      <w:pgMar w:top="992" w:right="851" w:bottom="851" w:left="851" w:header="720" w:footer="720" w:gutter="0"/>
      <w:cols w:space="720"/>
      <w:noEndnote/>
      <w:docGrid w:type="linesAndChars" w:linePitch="32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C25E" w14:textId="77777777" w:rsidR="009F38A6" w:rsidRDefault="009F38A6" w:rsidP="00964205">
      <w:r>
        <w:separator/>
      </w:r>
    </w:p>
  </w:endnote>
  <w:endnote w:type="continuationSeparator" w:id="0">
    <w:p w14:paraId="175994C7" w14:textId="77777777" w:rsidR="009F38A6" w:rsidRDefault="009F38A6" w:rsidP="0096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39D5" w14:textId="77777777" w:rsidR="009F38A6" w:rsidRDefault="009F38A6" w:rsidP="00964205">
      <w:r>
        <w:separator/>
      </w:r>
    </w:p>
  </w:footnote>
  <w:footnote w:type="continuationSeparator" w:id="0">
    <w:p w14:paraId="60B05B78" w14:textId="77777777" w:rsidR="009F38A6" w:rsidRDefault="009F38A6" w:rsidP="00964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56996"/>
    <w:multiLevelType w:val="hybridMultilevel"/>
    <w:tmpl w:val="CFE2C81A"/>
    <w:lvl w:ilvl="0" w:tplc="FE5CDD7E">
      <w:start w:val="4"/>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20320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CF"/>
    <w:rsid w:val="0000105C"/>
    <w:rsid w:val="00001465"/>
    <w:rsid w:val="000066D6"/>
    <w:rsid w:val="0001053E"/>
    <w:rsid w:val="00020321"/>
    <w:rsid w:val="00025397"/>
    <w:rsid w:val="00030E24"/>
    <w:rsid w:val="00037245"/>
    <w:rsid w:val="000440AA"/>
    <w:rsid w:val="00044A09"/>
    <w:rsid w:val="00064361"/>
    <w:rsid w:val="0006576E"/>
    <w:rsid w:val="00070356"/>
    <w:rsid w:val="00073DE1"/>
    <w:rsid w:val="000907D2"/>
    <w:rsid w:val="00093A96"/>
    <w:rsid w:val="000A3FCA"/>
    <w:rsid w:val="000B4E8D"/>
    <w:rsid w:val="000C59A7"/>
    <w:rsid w:val="000C76CD"/>
    <w:rsid w:val="000D09D3"/>
    <w:rsid w:val="000D7BA3"/>
    <w:rsid w:val="000E23AE"/>
    <w:rsid w:val="000E646C"/>
    <w:rsid w:val="000F2408"/>
    <w:rsid w:val="000F2C11"/>
    <w:rsid w:val="000F3EC4"/>
    <w:rsid w:val="0012327B"/>
    <w:rsid w:val="0012395B"/>
    <w:rsid w:val="00140BE9"/>
    <w:rsid w:val="0017306C"/>
    <w:rsid w:val="00187FE7"/>
    <w:rsid w:val="00191BCD"/>
    <w:rsid w:val="001A38AD"/>
    <w:rsid w:val="001F1475"/>
    <w:rsid w:val="001F4005"/>
    <w:rsid w:val="001F4495"/>
    <w:rsid w:val="00200E5D"/>
    <w:rsid w:val="00205CA1"/>
    <w:rsid w:val="00207422"/>
    <w:rsid w:val="002156DF"/>
    <w:rsid w:val="00216D89"/>
    <w:rsid w:val="00222296"/>
    <w:rsid w:val="00225D63"/>
    <w:rsid w:val="002277B7"/>
    <w:rsid w:val="00231684"/>
    <w:rsid w:val="00234341"/>
    <w:rsid w:val="00242368"/>
    <w:rsid w:val="00256825"/>
    <w:rsid w:val="00262F42"/>
    <w:rsid w:val="00273266"/>
    <w:rsid w:val="00274F94"/>
    <w:rsid w:val="00291019"/>
    <w:rsid w:val="002A5309"/>
    <w:rsid w:val="002E34E6"/>
    <w:rsid w:val="002E4A57"/>
    <w:rsid w:val="002E6F3B"/>
    <w:rsid w:val="002F702C"/>
    <w:rsid w:val="00303A10"/>
    <w:rsid w:val="003228E6"/>
    <w:rsid w:val="003241BB"/>
    <w:rsid w:val="00343051"/>
    <w:rsid w:val="0034552A"/>
    <w:rsid w:val="00354DD6"/>
    <w:rsid w:val="00355755"/>
    <w:rsid w:val="00374E7A"/>
    <w:rsid w:val="00380CDF"/>
    <w:rsid w:val="00380F63"/>
    <w:rsid w:val="003815C6"/>
    <w:rsid w:val="003945BE"/>
    <w:rsid w:val="003A1C03"/>
    <w:rsid w:val="003A4DD2"/>
    <w:rsid w:val="003B1033"/>
    <w:rsid w:val="003D344B"/>
    <w:rsid w:val="003E56D8"/>
    <w:rsid w:val="003F0916"/>
    <w:rsid w:val="00432C90"/>
    <w:rsid w:val="0043758D"/>
    <w:rsid w:val="00437610"/>
    <w:rsid w:val="00441396"/>
    <w:rsid w:val="00465C6F"/>
    <w:rsid w:val="00466C7F"/>
    <w:rsid w:val="00470479"/>
    <w:rsid w:val="00481B07"/>
    <w:rsid w:val="004856C0"/>
    <w:rsid w:val="0048779D"/>
    <w:rsid w:val="00493B4A"/>
    <w:rsid w:val="004A1E3E"/>
    <w:rsid w:val="004A71A1"/>
    <w:rsid w:val="004B2D48"/>
    <w:rsid w:val="004B40A4"/>
    <w:rsid w:val="004C6AED"/>
    <w:rsid w:val="004C759B"/>
    <w:rsid w:val="004D5BD2"/>
    <w:rsid w:val="004E7663"/>
    <w:rsid w:val="004F1970"/>
    <w:rsid w:val="004F30EA"/>
    <w:rsid w:val="004F48DC"/>
    <w:rsid w:val="004F5360"/>
    <w:rsid w:val="00510206"/>
    <w:rsid w:val="005205B9"/>
    <w:rsid w:val="00524D15"/>
    <w:rsid w:val="00526A6C"/>
    <w:rsid w:val="00537105"/>
    <w:rsid w:val="005466A4"/>
    <w:rsid w:val="00554FDA"/>
    <w:rsid w:val="005754BB"/>
    <w:rsid w:val="005926F0"/>
    <w:rsid w:val="00593BF0"/>
    <w:rsid w:val="00596AD5"/>
    <w:rsid w:val="005971A7"/>
    <w:rsid w:val="005973EB"/>
    <w:rsid w:val="005A46D6"/>
    <w:rsid w:val="005B2F46"/>
    <w:rsid w:val="005C4675"/>
    <w:rsid w:val="005E67D9"/>
    <w:rsid w:val="005F14EE"/>
    <w:rsid w:val="006025E7"/>
    <w:rsid w:val="0061251D"/>
    <w:rsid w:val="00614394"/>
    <w:rsid w:val="006143C5"/>
    <w:rsid w:val="00622C6F"/>
    <w:rsid w:val="00637620"/>
    <w:rsid w:val="00651266"/>
    <w:rsid w:val="00654825"/>
    <w:rsid w:val="006731C5"/>
    <w:rsid w:val="0067354E"/>
    <w:rsid w:val="0068036A"/>
    <w:rsid w:val="006A0654"/>
    <w:rsid w:val="006A5A59"/>
    <w:rsid w:val="006B2F25"/>
    <w:rsid w:val="006C1AA3"/>
    <w:rsid w:val="006F0A55"/>
    <w:rsid w:val="006F2CA0"/>
    <w:rsid w:val="006F36C5"/>
    <w:rsid w:val="00707928"/>
    <w:rsid w:val="00713EAB"/>
    <w:rsid w:val="00745789"/>
    <w:rsid w:val="00754177"/>
    <w:rsid w:val="007626DA"/>
    <w:rsid w:val="007704FD"/>
    <w:rsid w:val="00771071"/>
    <w:rsid w:val="00772CA6"/>
    <w:rsid w:val="00773D92"/>
    <w:rsid w:val="00780EFE"/>
    <w:rsid w:val="00783835"/>
    <w:rsid w:val="007A23EE"/>
    <w:rsid w:val="007A2A5E"/>
    <w:rsid w:val="007A3AFE"/>
    <w:rsid w:val="007A7CA7"/>
    <w:rsid w:val="007B2CB7"/>
    <w:rsid w:val="007B4817"/>
    <w:rsid w:val="007B6D9C"/>
    <w:rsid w:val="007B706D"/>
    <w:rsid w:val="007C38B1"/>
    <w:rsid w:val="007D46C4"/>
    <w:rsid w:val="007E2A7F"/>
    <w:rsid w:val="00800EE3"/>
    <w:rsid w:val="0081733F"/>
    <w:rsid w:val="00824BF3"/>
    <w:rsid w:val="0084425F"/>
    <w:rsid w:val="00850E60"/>
    <w:rsid w:val="0085127F"/>
    <w:rsid w:val="0085590C"/>
    <w:rsid w:val="00874012"/>
    <w:rsid w:val="0087429A"/>
    <w:rsid w:val="0088571D"/>
    <w:rsid w:val="0088649C"/>
    <w:rsid w:val="00892096"/>
    <w:rsid w:val="00895887"/>
    <w:rsid w:val="008A4CBB"/>
    <w:rsid w:val="008E3DE7"/>
    <w:rsid w:val="00943CD8"/>
    <w:rsid w:val="00945741"/>
    <w:rsid w:val="00954FF0"/>
    <w:rsid w:val="00963065"/>
    <w:rsid w:val="00964205"/>
    <w:rsid w:val="0097126F"/>
    <w:rsid w:val="00977581"/>
    <w:rsid w:val="0097779F"/>
    <w:rsid w:val="00980C4E"/>
    <w:rsid w:val="00980F5E"/>
    <w:rsid w:val="00981C58"/>
    <w:rsid w:val="00995362"/>
    <w:rsid w:val="00997924"/>
    <w:rsid w:val="009A631E"/>
    <w:rsid w:val="009A6A9F"/>
    <w:rsid w:val="009C2DE8"/>
    <w:rsid w:val="009C6AFD"/>
    <w:rsid w:val="009E0294"/>
    <w:rsid w:val="009E40C4"/>
    <w:rsid w:val="009E4AC4"/>
    <w:rsid w:val="009E4BA0"/>
    <w:rsid w:val="009F3584"/>
    <w:rsid w:val="009F38A6"/>
    <w:rsid w:val="00A1130E"/>
    <w:rsid w:val="00A12C03"/>
    <w:rsid w:val="00A15C24"/>
    <w:rsid w:val="00A21B30"/>
    <w:rsid w:val="00A22FF5"/>
    <w:rsid w:val="00A339C9"/>
    <w:rsid w:val="00A40FD8"/>
    <w:rsid w:val="00A4516D"/>
    <w:rsid w:val="00A80D2C"/>
    <w:rsid w:val="00A862C7"/>
    <w:rsid w:val="00AA5756"/>
    <w:rsid w:val="00AC3DFB"/>
    <w:rsid w:val="00AC709C"/>
    <w:rsid w:val="00AD11F2"/>
    <w:rsid w:val="00AE189E"/>
    <w:rsid w:val="00AF36B5"/>
    <w:rsid w:val="00AF7C0F"/>
    <w:rsid w:val="00B2475A"/>
    <w:rsid w:val="00B30BBB"/>
    <w:rsid w:val="00B46C61"/>
    <w:rsid w:val="00B5072F"/>
    <w:rsid w:val="00B51BF7"/>
    <w:rsid w:val="00B55A8E"/>
    <w:rsid w:val="00B6119D"/>
    <w:rsid w:val="00B62D1F"/>
    <w:rsid w:val="00B63ED4"/>
    <w:rsid w:val="00B73ECF"/>
    <w:rsid w:val="00B76744"/>
    <w:rsid w:val="00B8573E"/>
    <w:rsid w:val="00B9043B"/>
    <w:rsid w:val="00B9155C"/>
    <w:rsid w:val="00BC48BA"/>
    <w:rsid w:val="00BD60D0"/>
    <w:rsid w:val="00BE5E8F"/>
    <w:rsid w:val="00BE6BAD"/>
    <w:rsid w:val="00BF389C"/>
    <w:rsid w:val="00C0354E"/>
    <w:rsid w:val="00C039C5"/>
    <w:rsid w:val="00C03AD5"/>
    <w:rsid w:val="00C202E2"/>
    <w:rsid w:val="00C20E5D"/>
    <w:rsid w:val="00C23C73"/>
    <w:rsid w:val="00C3116B"/>
    <w:rsid w:val="00C32D90"/>
    <w:rsid w:val="00C42C02"/>
    <w:rsid w:val="00C441F1"/>
    <w:rsid w:val="00C6298C"/>
    <w:rsid w:val="00C6563C"/>
    <w:rsid w:val="00C66D20"/>
    <w:rsid w:val="00C76A73"/>
    <w:rsid w:val="00C82B65"/>
    <w:rsid w:val="00C94A1F"/>
    <w:rsid w:val="00CA76E3"/>
    <w:rsid w:val="00CB22F6"/>
    <w:rsid w:val="00CB2BE8"/>
    <w:rsid w:val="00CC235B"/>
    <w:rsid w:val="00CC4B29"/>
    <w:rsid w:val="00CC5575"/>
    <w:rsid w:val="00CC7A78"/>
    <w:rsid w:val="00CE7C75"/>
    <w:rsid w:val="00CF1699"/>
    <w:rsid w:val="00D07DB5"/>
    <w:rsid w:val="00D131A3"/>
    <w:rsid w:val="00D15112"/>
    <w:rsid w:val="00D16EB7"/>
    <w:rsid w:val="00D23AED"/>
    <w:rsid w:val="00D3057A"/>
    <w:rsid w:val="00D41E6E"/>
    <w:rsid w:val="00D44002"/>
    <w:rsid w:val="00D45321"/>
    <w:rsid w:val="00D72F60"/>
    <w:rsid w:val="00D74259"/>
    <w:rsid w:val="00D92A64"/>
    <w:rsid w:val="00D951E3"/>
    <w:rsid w:val="00D96297"/>
    <w:rsid w:val="00DA3732"/>
    <w:rsid w:val="00DA3BCB"/>
    <w:rsid w:val="00DB0743"/>
    <w:rsid w:val="00DD3138"/>
    <w:rsid w:val="00DD419B"/>
    <w:rsid w:val="00DD4757"/>
    <w:rsid w:val="00DF2175"/>
    <w:rsid w:val="00DF661F"/>
    <w:rsid w:val="00E04188"/>
    <w:rsid w:val="00E044D0"/>
    <w:rsid w:val="00E54F04"/>
    <w:rsid w:val="00E61689"/>
    <w:rsid w:val="00E71798"/>
    <w:rsid w:val="00E7520B"/>
    <w:rsid w:val="00E77A2A"/>
    <w:rsid w:val="00E92A5A"/>
    <w:rsid w:val="00EA012D"/>
    <w:rsid w:val="00EA3A3F"/>
    <w:rsid w:val="00EB46EF"/>
    <w:rsid w:val="00EC654A"/>
    <w:rsid w:val="00ED30A1"/>
    <w:rsid w:val="00ED45B5"/>
    <w:rsid w:val="00ED6E50"/>
    <w:rsid w:val="00EE1F39"/>
    <w:rsid w:val="00EE3493"/>
    <w:rsid w:val="00F0173E"/>
    <w:rsid w:val="00F04BEC"/>
    <w:rsid w:val="00F052AE"/>
    <w:rsid w:val="00F12DB2"/>
    <w:rsid w:val="00F2447A"/>
    <w:rsid w:val="00F24A67"/>
    <w:rsid w:val="00F26136"/>
    <w:rsid w:val="00F3544D"/>
    <w:rsid w:val="00F4163B"/>
    <w:rsid w:val="00F53B91"/>
    <w:rsid w:val="00F61D8C"/>
    <w:rsid w:val="00F85CF6"/>
    <w:rsid w:val="00F95EB9"/>
    <w:rsid w:val="00FA24EE"/>
    <w:rsid w:val="00FA6048"/>
    <w:rsid w:val="00FB100D"/>
    <w:rsid w:val="00FC0E1B"/>
    <w:rsid w:val="00FD2D64"/>
    <w:rsid w:val="00FD4DD3"/>
    <w:rsid w:val="00FE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757BC23"/>
  <w15:chartTrackingRefBased/>
  <w15:docId w15:val="{471D8C6C-5DDF-413E-8055-4696D969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537105"/>
    <w:rPr>
      <w:rFonts w:ascii="Arial" w:eastAsia="ＭＳ ゴシック" w:hAnsi="Arial"/>
      <w:sz w:val="18"/>
      <w:szCs w:val="18"/>
    </w:rPr>
  </w:style>
  <w:style w:type="paragraph" w:customStyle="1" w:styleId="a6">
    <w:name w:val="一太郎８/９"/>
    <w:rsid w:val="00DF2175"/>
    <w:pPr>
      <w:widowControl w:val="0"/>
      <w:wordWrap w:val="0"/>
      <w:autoSpaceDE w:val="0"/>
      <w:autoSpaceDN w:val="0"/>
      <w:adjustRightInd w:val="0"/>
      <w:spacing w:line="314" w:lineRule="atLeast"/>
      <w:jc w:val="both"/>
    </w:pPr>
    <w:rPr>
      <w:rFonts w:ascii="ＭＳ 明朝"/>
      <w:spacing w:val="1"/>
      <w:sz w:val="21"/>
      <w:szCs w:val="21"/>
    </w:rPr>
  </w:style>
  <w:style w:type="table" w:styleId="a7">
    <w:name w:val="Table Grid"/>
    <w:basedOn w:val="a1"/>
    <w:rsid w:val="009630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850E60"/>
  </w:style>
  <w:style w:type="paragraph" w:styleId="2">
    <w:name w:val="Body Text Indent 2"/>
    <w:basedOn w:val="a"/>
    <w:rsid w:val="0085590C"/>
    <w:pPr>
      <w:autoSpaceDE w:val="0"/>
      <w:autoSpaceDN w:val="0"/>
      <w:spacing w:line="310" w:lineRule="atLeast"/>
      <w:ind w:leftChars="200" w:left="642" w:hangingChars="100" w:hanging="214"/>
    </w:pPr>
    <w:rPr>
      <w:rFonts w:ascii="Mincho" w:eastAsia="Mincho"/>
      <w:spacing w:val="5"/>
      <w:szCs w:val="20"/>
    </w:rPr>
  </w:style>
  <w:style w:type="paragraph" w:styleId="a9">
    <w:name w:val="header"/>
    <w:basedOn w:val="a"/>
    <w:link w:val="aa"/>
    <w:rsid w:val="00964205"/>
    <w:pPr>
      <w:tabs>
        <w:tab w:val="center" w:pos="4252"/>
        <w:tab w:val="right" w:pos="8504"/>
      </w:tabs>
      <w:snapToGrid w:val="0"/>
    </w:pPr>
  </w:style>
  <w:style w:type="character" w:customStyle="1" w:styleId="aa">
    <w:name w:val="ヘッダー (文字)"/>
    <w:link w:val="a9"/>
    <w:rsid w:val="00964205"/>
    <w:rPr>
      <w:rFonts w:ascii="ＭＳ 明朝"/>
      <w:kern w:val="2"/>
      <w:sz w:val="21"/>
      <w:szCs w:val="24"/>
    </w:rPr>
  </w:style>
  <w:style w:type="paragraph" w:styleId="ab">
    <w:name w:val="footer"/>
    <w:basedOn w:val="a"/>
    <w:link w:val="ac"/>
    <w:rsid w:val="00964205"/>
    <w:pPr>
      <w:tabs>
        <w:tab w:val="center" w:pos="4252"/>
        <w:tab w:val="right" w:pos="8504"/>
      </w:tabs>
      <w:snapToGrid w:val="0"/>
    </w:pPr>
  </w:style>
  <w:style w:type="character" w:customStyle="1" w:styleId="ac">
    <w:name w:val="フッター (文字)"/>
    <w:link w:val="ab"/>
    <w:rsid w:val="00964205"/>
    <w:rPr>
      <w:rFonts w:ascii="ＭＳ 明朝"/>
      <w:kern w:val="2"/>
      <w:sz w:val="21"/>
      <w:szCs w:val="24"/>
    </w:rPr>
  </w:style>
  <w:style w:type="paragraph" w:styleId="ad">
    <w:name w:val="Body Text Indent"/>
    <w:basedOn w:val="a"/>
    <w:link w:val="ae"/>
    <w:rsid w:val="00001465"/>
    <w:pPr>
      <w:ind w:leftChars="400" w:left="851"/>
    </w:pPr>
  </w:style>
  <w:style w:type="character" w:customStyle="1" w:styleId="ae">
    <w:name w:val="本文インデント (文字)"/>
    <w:link w:val="ad"/>
    <w:rsid w:val="0000146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476</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塚田宏信</cp:lastModifiedBy>
  <cp:revision>8</cp:revision>
  <cp:lastPrinted>2024-02-29T04:50:00Z</cp:lastPrinted>
  <dcterms:created xsi:type="dcterms:W3CDTF">2024-02-29T11:18:00Z</dcterms:created>
  <dcterms:modified xsi:type="dcterms:W3CDTF">2026-02-12T23:41:00Z</dcterms:modified>
</cp:coreProperties>
</file>