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F923" w14:textId="6F6C8F27" w:rsidR="002208D2" w:rsidRPr="00DF5DC9" w:rsidRDefault="002208D2" w:rsidP="002208D2">
      <w:pPr>
        <w:jc w:val="right"/>
        <w:rPr>
          <w:color w:val="000000" w:themeColor="text1"/>
          <w:sz w:val="24"/>
          <w:szCs w:val="24"/>
        </w:rPr>
      </w:pPr>
      <w:r w:rsidRPr="00DF5DC9">
        <w:rPr>
          <w:rFonts w:hint="eastAsia"/>
          <w:color w:val="000000" w:themeColor="text1"/>
          <w:sz w:val="24"/>
          <w:szCs w:val="24"/>
        </w:rPr>
        <w:t>【様式</w:t>
      </w:r>
      <w:r w:rsidR="00D15F17">
        <w:rPr>
          <w:rFonts w:hint="eastAsia"/>
          <w:color w:val="000000" w:themeColor="text1"/>
          <w:sz w:val="24"/>
          <w:szCs w:val="24"/>
        </w:rPr>
        <w:t>４</w:t>
      </w:r>
      <w:r w:rsidRPr="00DF5DC9">
        <w:rPr>
          <w:rFonts w:hint="eastAsia"/>
          <w:color w:val="000000" w:themeColor="text1"/>
          <w:sz w:val="24"/>
          <w:szCs w:val="24"/>
        </w:rPr>
        <w:t>】</w:t>
      </w:r>
    </w:p>
    <w:p w14:paraId="09BFC202" w14:textId="77777777" w:rsidR="00A3505C" w:rsidRPr="00DF5DC9" w:rsidRDefault="00A3505C" w:rsidP="002208D2">
      <w:pPr>
        <w:jc w:val="right"/>
        <w:rPr>
          <w:color w:val="000000" w:themeColor="text1"/>
          <w:sz w:val="24"/>
          <w:szCs w:val="24"/>
        </w:rPr>
      </w:pPr>
    </w:p>
    <w:p w14:paraId="1C8277CF" w14:textId="4F08A781" w:rsidR="00A3505C" w:rsidRPr="00DF5DC9" w:rsidRDefault="00BB4143" w:rsidP="00D42780">
      <w:pPr>
        <w:jc w:val="center"/>
        <w:rPr>
          <w:b/>
          <w:color w:val="000000" w:themeColor="text1"/>
          <w:sz w:val="24"/>
          <w:szCs w:val="24"/>
        </w:rPr>
      </w:pPr>
      <w:r w:rsidRPr="00BB4143">
        <w:rPr>
          <w:rFonts w:hint="eastAsia"/>
          <w:b/>
          <w:color w:val="000000" w:themeColor="text1"/>
          <w:sz w:val="24"/>
          <w:szCs w:val="24"/>
        </w:rPr>
        <w:t>令和８年度南予観光モニターツアー実施</w:t>
      </w:r>
      <w:r w:rsidR="0095578F">
        <w:rPr>
          <w:rFonts w:hint="eastAsia"/>
          <w:b/>
          <w:color w:val="000000" w:themeColor="text1"/>
          <w:sz w:val="24"/>
          <w:szCs w:val="24"/>
        </w:rPr>
        <w:t>事業</w:t>
      </w:r>
      <w:r w:rsidRPr="00BB4143">
        <w:rPr>
          <w:rFonts w:hint="eastAsia"/>
          <w:b/>
          <w:color w:val="000000" w:themeColor="text1"/>
          <w:sz w:val="24"/>
          <w:szCs w:val="24"/>
        </w:rPr>
        <w:t>業務委託</w:t>
      </w:r>
      <w:r>
        <w:rPr>
          <w:rFonts w:hint="eastAsia"/>
          <w:b/>
          <w:color w:val="000000" w:themeColor="text1"/>
          <w:sz w:val="24"/>
          <w:szCs w:val="24"/>
        </w:rPr>
        <w:t>にかかる</w:t>
      </w:r>
    </w:p>
    <w:p w14:paraId="543AF2B3" w14:textId="2295B46D" w:rsidR="00720F98" w:rsidRPr="00720F98" w:rsidRDefault="00AE6307" w:rsidP="00720F98">
      <w:pPr>
        <w:jc w:val="center"/>
        <w:rPr>
          <w:b/>
          <w:color w:val="000000" w:themeColor="text1"/>
          <w:sz w:val="24"/>
          <w:szCs w:val="24"/>
        </w:rPr>
      </w:pPr>
      <w:r w:rsidRPr="00DF5DC9">
        <w:rPr>
          <w:rFonts w:hint="eastAsia"/>
          <w:b/>
          <w:color w:val="000000" w:themeColor="text1"/>
          <w:sz w:val="24"/>
          <w:szCs w:val="24"/>
        </w:rPr>
        <w:t>企画提案公募（プロポーザル）</w:t>
      </w:r>
      <w:r w:rsidR="002208D2" w:rsidRPr="00DF5DC9">
        <w:rPr>
          <w:rFonts w:hint="eastAsia"/>
          <w:b/>
          <w:color w:val="000000" w:themeColor="text1"/>
          <w:sz w:val="24"/>
          <w:szCs w:val="24"/>
        </w:rPr>
        <w:t>等に関する質問</w:t>
      </w:r>
      <w:r w:rsidR="00BB4143">
        <w:rPr>
          <w:rFonts w:hint="eastAsia"/>
          <w:b/>
          <w:color w:val="000000" w:themeColor="text1"/>
          <w:sz w:val="24"/>
          <w:szCs w:val="24"/>
        </w:rPr>
        <w:t>書</w:t>
      </w:r>
    </w:p>
    <w:p w14:paraId="747DA733" w14:textId="77777777" w:rsidR="00720F98" w:rsidRPr="00233A43" w:rsidRDefault="00720F98" w:rsidP="00720F98">
      <w:pPr>
        <w:rPr>
          <w:rFonts w:asciiTheme="majorEastAsia" w:eastAsiaTheme="majorEastAsia" w:hAnsiTheme="majorEastAsia"/>
          <w:sz w:val="24"/>
          <w:szCs w:val="24"/>
        </w:rPr>
      </w:pPr>
    </w:p>
    <w:p w14:paraId="13843821" w14:textId="77777777" w:rsidR="00720F98" w:rsidRPr="00233A43" w:rsidRDefault="00720F98" w:rsidP="00720F98">
      <w:pPr>
        <w:jc w:val="right"/>
        <w:rPr>
          <w:rFonts w:asciiTheme="minorEastAsia" w:hAnsiTheme="minorEastAsia"/>
          <w:sz w:val="24"/>
          <w:szCs w:val="24"/>
        </w:rPr>
      </w:pPr>
      <w:r w:rsidRPr="00233A43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526A1358" w14:textId="77777777" w:rsidR="00720F98" w:rsidRPr="00233A43" w:rsidRDefault="00720F98" w:rsidP="00720F98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726"/>
        <w:gridCol w:w="6915"/>
      </w:tblGrid>
      <w:tr w:rsidR="00720F98" w:rsidRPr="00233A43" w14:paraId="2FACC59A" w14:textId="77777777" w:rsidTr="000416D8">
        <w:tc>
          <w:tcPr>
            <w:tcW w:w="1985" w:type="dxa"/>
            <w:vAlign w:val="center"/>
          </w:tcPr>
          <w:p w14:paraId="4A74EA24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（事業者名）</w:t>
            </w:r>
          </w:p>
          <w:p w14:paraId="02473263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商号又は名称</w:t>
            </w:r>
          </w:p>
        </w:tc>
        <w:tc>
          <w:tcPr>
            <w:tcW w:w="7960" w:type="dxa"/>
          </w:tcPr>
          <w:p w14:paraId="0064A223" w14:textId="77777777" w:rsidR="00720F98" w:rsidRPr="00233A43" w:rsidRDefault="00720F98" w:rsidP="000416D8"/>
        </w:tc>
      </w:tr>
      <w:tr w:rsidR="00720F98" w:rsidRPr="00233A43" w14:paraId="6FE5552F" w14:textId="77777777" w:rsidTr="000416D8">
        <w:tc>
          <w:tcPr>
            <w:tcW w:w="1985" w:type="dxa"/>
            <w:vAlign w:val="center"/>
          </w:tcPr>
          <w:p w14:paraId="122567DB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（担当者）</w:t>
            </w:r>
          </w:p>
          <w:p w14:paraId="400DE7A5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部署・職・氏名</w:t>
            </w:r>
          </w:p>
        </w:tc>
        <w:tc>
          <w:tcPr>
            <w:tcW w:w="7960" w:type="dxa"/>
          </w:tcPr>
          <w:p w14:paraId="707C696C" w14:textId="77777777" w:rsidR="00720F98" w:rsidRPr="00233A43" w:rsidRDefault="00720F98" w:rsidP="000416D8"/>
        </w:tc>
      </w:tr>
      <w:tr w:rsidR="00720F98" w:rsidRPr="00233A43" w14:paraId="1733CD94" w14:textId="77777777" w:rsidTr="000416D8">
        <w:tc>
          <w:tcPr>
            <w:tcW w:w="1985" w:type="dxa"/>
            <w:vAlign w:val="center"/>
          </w:tcPr>
          <w:p w14:paraId="4C01DD24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電話番号</w:t>
            </w:r>
          </w:p>
        </w:tc>
        <w:tc>
          <w:tcPr>
            <w:tcW w:w="7960" w:type="dxa"/>
          </w:tcPr>
          <w:p w14:paraId="7E8D8BA9" w14:textId="77777777" w:rsidR="00720F98" w:rsidRPr="00233A43" w:rsidRDefault="00720F98" w:rsidP="000416D8"/>
        </w:tc>
      </w:tr>
      <w:tr w:rsidR="00720F98" w:rsidRPr="00233A43" w14:paraId="29D9E301" w14:textId="77777777" w:rsidTr="000416D8">
        <w:tc>
          <w:tcPr>
            <w:tcW w:w="1985" w:type="dxa"/>
            <w:vAlign w:val="center"/>
          </w:tcPr>
          <w:p w14:paraId="396271EB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メールアドレス</w:t>
            </w:r>
          </w:p>
        </w:tc>
        <w:tc>
          <w:tcPr>
            <w:tcW w:w="7960" w:type="dxa"/>
          </w:tcPr>
          <w:p w14:paraId="10B92555" w14:textId="77777777" w:rsidR="00720F98" w:rsidRPr="00233A43" w:rsidRDefault="00720F98" w:rsidP="000416D8"/>
        </w:tc>
      </w:tr>
      <w:tr w:rsidR="00720F98" w:rsidRPr="00233A43" w14:paraId="2A0D9ED7" w14:textId="77777777" w:rsidTr="00720F98">
        <w:trPr>
          <w:trHeight w:val="8037"/>
        </w:trPr>
        <w:tc>
          <w:tcPr>
            <w:tcW w:w="1985" w:type="dxa"/>
          </w:tcPr>
          <w:p w14:paraId="26E66EE3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質問内容</w:t>
            </w:r>
          </w:p>
        </w:tc>
        <w:tc>
          <w:tcPr>
            <w:tcW w:w="7960" w:type="dxa"/>
          </w:tcPr>
          <w:p w14:paraId="7138C5EA" w14:textId="77777777" w:rsidR="00720F98" w:rsidRPr="00233A43" w:rsidRDefault="00720F98" w:rsidP="000416D8">
            <w:r w:rsidRPr="00233A43">
              <w:rPr>
                <w:rFonts w:hint="eastAsia"/>
              </w:rPr>
              <w:t>件名【　　　　　　　　　】</w:t>
            </w:r>
          </w:p>
        </w:tc>
      </w:tr>
    </w:tbl>
    <w:p w14:paraId="67936942" w14:textId="77777777" w:rsidR="000A3FA1" w:rsidRPr="00720F98" w:rsidRDefault="000A3FA1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0A3FA1" w:rsidRPr="00720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5409C" w14:textId="77777777" w:rsidR="00FA6DF0" w:rsidRDefault="00FA6DF0" w:rsidP="002208D2">
      <w:r>
        <w:separator/>
      </w:r>
    </w:p>
  </w:endnote>
  <w:endnote w:type="continuationSeparator" w:id="0">
    <w:p w14:paraId="58FF733E" w14:textId="77777777" w:rsidR="00FA6DF0" w:rsidRDefault="00FA6DF0" w:rsidP="002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05150" w14:textId="77777777" w:rsidR="00FA6DF0" w:rsidRDefault="00FA6DF0" w:rsidP="002208D2">
      <w:r>
        <w:separator/>
      </w:r>
    </w:p>
  </w:footnote>
  <w:footnote w:type="continuationSeparator" w:id="0">
    <w:p w14:paraId="1916B4F3" w14:textId="77777777" w:rsidR="00FA6DF0" w:rsidRDefault="00FA6DF0" w:rsidP="0022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C7"/>
    <w:rsid w:val="000A3FA1"/>
    <w:rsid w:val="0013690B"/>
    <w:rsid w:val="00173AC7"/>
    <w:rsid w:val="001838F3"/>
    <w:rsid w:val="002208D2"/>
    <w:rsid w:val="00244EF7"/>
    <w:rsid w:val="002C0BD1"/>
    <w:rsid w:val="00337FF0"/>
    <w:rsid w:val="003D7CBD"/>
    <w:rsid w:val="003E1ACE"/>
    <w:rsid w:val="003F38BB"/>
    <w:rsid w:val="0040396C"/>
    <w:rsid w:val="004C3B12"/>
    <w:rsid w:val="006658EF"/>
    <w:rsid w:val="007177A3"/>
    <w:rsid w:val="00720F98"/>
    <w:rsid w:val="007C7F79"/>
    <w:rsid w:val="00880123"/>
    <w:rsid w:val="008D7A78"/>
    <w:rsid w:val="0095578F"/>
    <w:rsid w:val="00961BCB"/>
    <w:rsid w:val="009F6010"/>
    <w:rsid w:val="00A078AE"/>
    <w:rsid w:val="00A3505C"/>
    <w:rsid w:val="00A41D4C"/>
    <w:rsid w:val="00AE6307"/>
    <w:rsid w:val="00B174AC"/>
    <w:rsid w:val="00B309C2"/>
    <w:rsid w:val="00BA32E2"/>
    <w:rsid w:val="00BB4143"/>
    <w:rsid w:val="00C42514"/>
    <w:rsid w:val="00C4255E"/>
    <w:rsid w:val="00CA0887"/>
    <w:rsid w:val="00D15F17"/>
    <w:rsid w:val="00D4110F"/>
    <w:rsid w:val="00D42780"/>
    <w:rsid w:val="00D427DA"/>
    <w:rsid w:val="00DD41C3"/>
    <w:rsid w:val="00DF5DC9"/>
    <w:rsid w:val="00ED46B3"/>
    <w:rsid w:val="00FA6DF0"/>
    <w:rsid w:val="00F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0BFBB2"/>
  <w15:docId w15:val="{86542A9C-7ECC-4FB6-9ECE-190562B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8D2"/>
  </w:style>
  <w:style w:type="paragraph" w:styleId="a5">
    <w:name w:val="footer"/>
    <w:basedOn w:val="a"/>
    <w:link w:val="a6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8D2"/>
  </w:style>
  <w:style w:type="table" w:styleId="a7">
    <w:name w:val="Table Grid"/>
    <w:basedOn w:val="a1"/>
    <w:uiPriority w:val="59"/>
    <w:rsid w:val="00220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13</cp:revision>
  <cp:lastPrinted>2026-02-17T05:53:00Z</cp:lastPrinted>
  <dcterms:created xsi:type="dcterms:W3CDTF">2020-11-11T09:19:00Z</dcterms:created>
  <dcterms:modified xsi:type="dcterms:W3CDTF">2026-02-17T09:56:00Z</dcterms:modified>
</cp:coreProperties>
</file>