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E145" w14:textId="77777777" w:rsidR="001A07B4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56CA8A" w14:textId="77777777" w:rsidR="001A07B4" w:rsidRPr="001A07B4" w:rsidRDefault="001A07B4" w:rsidP="001A07B4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09A4EC00" w14:textId="77777777" w:rsidR="001A07B4" w:rsidRPr="009F507F" w:rsidRDefault="001A07B4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14:paraId="16FE63A4" w14:textId="77777777" w:rsidR="001A07B4" w:rsidRPr="001A07B4" w:rsidRDefault="009D72FA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日</w:t>
      </w:r>
    </w:p>
    <w:p w14:paraId="3841416D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3A77CAF0" w14:textId="77777777" w:rsidR="001A07B4" w:rsidRP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愛媛県</w:t>
      </w:r>
      <w:r w:rsidR="002F5985">
        <w:rPr>
          <w:rFonts w:asciiTheme="minorEastAsia" w:eastAsiaTheme="minorEastAsia" w:hAnsiTheme="minorEastAsia" w:hint="eastAsia"/>
        </w:rPr>
        <w:t>東京事務所長</w:t>
      </w:r>
      <w:r>
        <w:rPr>
          <w:rFonts w:asciiTheme="minorEastAsia" w:eastAsiaTheme="minorEastAsia" w:hAnsiTheme="minorEastAsia" w:hint="eastAsia"/>
        </w:rPr>
        <w:t xml:space="preserve">　</w:t>
      </w:r>
      <w:r w:rsidRPr="001A07B4">
        <w:rPr>
          <w:rFonts w:asciiTheme="minorEastAsia" w:eastAsiaTheme="minorEastAsia" w:hAnsiTheme="minorEastAsia" w:hint="eastAsia"/>
        </w:rPr>
        <w:t>様</w:t>
      </w:r>
    </w:p>
    <w:p w14:paraId="20B138F3" w14:textId="77777777" w:rsidR="001A07B4" w:rsidRPr="002F5985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9E27AFF" w14:textId="77777777" w:rsidR="001A07B4" w:rsidRPr="001A07B4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109575BC" w14:textId="77777777" w:rsidR="001A07B4" w:rsidRPr="001A07B4" w:rsidRDefault="001A07B4" w:rsidP="00643D9E">
      <w:pPr>
        <w:pStyle w:val="Default"/>
        <w:spacing w:line="360" w:lineRule="auto"/>
        <w:ind w:firstLineChars="1850" w:firstLine="4602"/>
        <w:rPr>
          <w:rFonts w:asciiTheme="minorEastAsia" w:eastAsiaTheme="minorEastAsia" w:hAnsiTheme="minorEastAsia"/>
        </w:rPr>
      </w:pPr>
      <w:r w:rsidRPr="00643D9E">
        <w:rPr>
          <w:rFonts w:asciiTheme="minorEastAsia" w:eastAsiaTheme="minorEastAsia" w:hAnsiTheme="minorEastAsia" w:hint="eastAsia"/>
          <w:spacing w:val="25"/>
          <w:w w:val="83"/>
          <w:fitText w:val="1440" w:id="907792896"/>
        </w:rPr>
        <w:t>名称又は商</w:t>
      </w:r>
      <w:r w:rsidRPr="00643D9E">
        <w:rPr>
          <w:rFonts w:asciiTheme="minorEastAsia" w:eastAsiaTheme="minorEastAsia" w:hAnsiTheme="minorEastAsia" w:hint="eastAsia"/>
          <w:spacing w:val="-1"/>
          <w:w w:val="83"/>
          <w:fitText w:val="1440" w:id="907792896"/>
        </w:rPr>
        <w:t>号</w:t>
      </w:r>
    </w:p>
    <w:p w14:paraId="50D272C1" w14:textId="77777777" w:rsidR="001A07B4" w:rsidRPr="001A07B4" w:rsidRDefault="001A07B4" w:rsidP="001A07B4">
      <w:pPr>
        <w:pStyle w:val="Default"/>
        <w:spacing w:line="360" w:lineRule="auto"/>
        <w:ind w:firstLineChars="1500" w:firstLine="450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  <w:spacing w:val="30"/>
          <w:fitText w:val="1440" w:id="907792899"/>
        </w:rPr>
        <w:t>代表者氏</w:t>
      </w:r>
      <w:r w:rsidRPr="001A07B4">
        <w:rPr>
          <w:rFonts w:asciiTheme="minorEastAsia" w:eastAsiaTheme="minorEastAsia" w:hAnsiTheme="minorEastAsia" w:hint="eastAsia"/>
          <w:fitText w:val="1440" w:id="907792899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34893E90" w14:textId="77777777" w:rsidR="001A07B4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031FC19" w14:textId="6E180FA4" w:rsidR="001A07B4" w:rsidRDefault="00487186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377E2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DD6B1D" w:rsidRPr="00C168E5">
        <w:rPr>
          <w:rFonts w:asciiTheme="minorEastAsia" w:eastAsiaTheme="minorEastAsia" w:hAnsiTheme="minorEastAsia" w:hint="eastAsia"/>
          <w:color w:val="auto"/>
        </w:rPr>
        <w:t>８</w:t>
      </w:r>
      <w:r w:rsidR="001A07B4" w:rsidRPr="00377E2A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6C13F1" w:rsidRPr="00377E2A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1A07B4" w:rsidRPr="00377E2A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C168E5" w:rsidRPr="00C168E5">
        <w:rPr>
          <w:rFonts w:asciiTheme="minorEastAsia" w:eastAsiaTheme="minorEastAsia" w:hAnsiTheme="minorEastAsia" w:hint="eastAsia"/>
          <w:color w:val="000000" w:themeColor="text1"/>
        </w:rPr>
        <w:t>13</w:t>
      </w:r>
      <w:r w:rsidR="001A07B4" w:rsidRPr="00377E2A">
        <w:rPr>
          <w:rFonts w:asciiTheme="minorEastAsia" w:eastAsiaTheme="minorEastAsia" w:hAnsiTheme="minorEastAsia" w:hint="eastAsia"/>
          <w:color w:val="000000" w:themeColor="text1"/>
        </w:rPr>
        <w:t>日付</w:t>
      </w:r>
      <w:r w:rsidR="001A07B4" w:rsidRPr="00377E2A">
        <w:rPr>
          <w:rFonts w:asciiTheme="minorEastAsia" w:eastAsiaTheme="minorEastAsia" w:hAnsiTheme="minorEastAsia" w:hint="eastAsia"/>
          <w:color w:val="auto"/>
        </w:rPr>
        <w:t>け</w:t>
      </w:r>
      <w:r w:rsidR="001A07B4" w:rsidRPr="007C46CA">
        <w:rPr>
          <w:rFonts w:asciiTheme="minorEastAsia" w:eastAsiaTheme="minorEastAsia" w:hAnsiTheme="minorEastAsia" w:hint="eastAsia"/>
          <w:color w:val="auto"/>
        </w:rPr>
        <w:t>で入札公告のありました「</w:t>
      </w:r>
      <w:r w:rsidR="007C46CA" w:rsidRPr="007C46CA">
        <w:rPr>
          <w:rFonts w:asciiTheme="minorEastAsia" w:eastAsiaTheme="minorEastAsia" w:hAnsiTheme="minorEastAsia" w:hint="eastAsia"/>
          <w:color w:val="auto"/>
        </w:rPr>
        <w:t>愛媛県東京事務所秘書業務に係る労働者派遣業務</w:t>
      </w:r>
      <w:r w:rsidR="001A07B4" w:rsidRPr="007C46CA">
        <w:rPr>
          <w:rFonts w:asciiTheme="minorEastAsia" w:eastAsiaTheme="minorEastAsia" w:hAnsiTheme="minorEastAsia" w:hint="eastAsia"/>
          <w:color w:val="auto"/>
        </w:rPr>
        <w:t>」の</w:t>
      </w:r>
      <w:r w:rsidR="001A07B4" w:rsidRPr="001A07B4">
        <w:rPr>
          <w:rFonts w:asciiTheme="minorEastAsia" w:eastAsiaTheme="minorEastAsia" w:hAnsiTheme="minorEastAsia" w:hint="eastAsia"/>
        </w:rPr>
        <w:t>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における入札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1A07B4" w:rsidRPr="001A07B4">
        <w:rPr>
          <w:rFonts w:asciiTheme="minorEastAsia" w:eastAsiaTheme="minorEastAsia" w:hAnsiTheme="minorEastAsia"/>
        </w:rPr>
        <w:t>137</w:t>
      </w:r>
      <w:r w:rsidR="001A07B4" w:rsidRPr="001A07B4">
        <w:rPr>
          <w:rFonts w:asciiTheme="minorEastAsia" w:eastAsiaTheme="minorEastAsia" w:hAnsiTheme="minorEastAsia" w:hint="eastAsia"/>
        </w:rPr>
        <w:t>号（第</w:t>
      </w:r>
      <w:r w:rsidR="001A07B4" w:rsidRPr="001A07B4">
        <w:rPr>
          <w:rFonts w:asciiTheme="minorEastAsia" w:eastAsiaTheme="minorEastAsia" w:hAnsiTheme="minorEastAsia"/>
        </w:rPr>
        <w:t>154</w:t>
      </w:r>
      <w:r w:rsidR="001A07B4" w:rsidRPr="001A07B4">
        <w:rPr>
          <w:rFonts w:asciiTheme="minorEastAsia" w:eastAsiaTheme="minorEastAsia" w:hAnsiTheme="minorEastAsia" w:hint="eastAsia"/>
        </w:rPr>
        <w:t>条）の規定により、入札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14:paraId="68A10021" w14:textId="77777777" w:rsidR="001A07B4" w:rsidRPr="001A07B4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038EE2E9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1BA3ADDC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715180A6" w14:textId="77777777" w:rsidR="001A07B4" w:rsidRPr="001A07B4" w:rsidRDefault="009A7292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○</w:t>
      </w:r>
      <w:r w:rsidR="001A07B4" w:rsidRPr="001A07B4">
        <w:rPr>
          <w:rFonts w:asciiTheme="minorEastAsia" w:eastAsiaTheme="minorEastAsia" w:hAnsiTheme="minorEastAsia" w:cs="ＭＳ ゴシック"/>
        </w:rPr>
        <w:t>添付書類</w:t>
      </w:r>
    </w:p>
    <w:p w14:paraId="5EC15531" w14:textId="77777777" w:rsidR="001A07B4" w:rsidRPr="001A07B4" w:rsidRDefault="001A07B4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</w:t>
      </w:r>
      <w:r w:rsidR="006B2F8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５</w:t>
      </w: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年間に、</w:t>
      </w:r>
      <w:r w:rsidR="006B2F85" w:rsidRPr="006B2F8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首都圏において秘書又は</w:t>
      </w:r>
      <w:r w:rsidR="00CD61B5" w:rsidRPr="00CD61B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窓口対応</w:t>
      </w:r>
      <w:r w:rsidR="006B2F85" w:rsidRPr="006B2F8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を業務内容とする、業務委託契約又は人材派遣契約</w:t>
      </w: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</w:t>
      </w:r>
      <w:r w:rsidR="006B2F8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複数回</w:t>
      </w: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にわたって締結し、かつ、これらをすべて誠実に履行している実績を証明するもの</w:t>
      </w:r>
    </w:p>
    <w:p w14:paraId="39EE206D" w14:textId="77777777" w:rsidR="001A07B4" w:rsidRPr="001A07B4" w:rsidRDefault="001A07B4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・契約書の写し（２件）</w:t>
      </w:r>
    </w:p>
    <w:p w14:paraId="7F5ED773" w14:textId="77777777" w:rsidR="00392E13" w:rsidRPr="001A07B4" w:rsidRDefault="001A07B4" w:rsidP="001A07B4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sectPr w:rsidR="00392E13" w:rsidRPr="001A07B4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A044" w14:textId="77777777" w:rsidR="00A51E99" w:rsidRDefault="00A51E99" w:rsidP="00201BE5">
      <w:r>
        <w:separator/>
      </w:r>
    </w:p>
  </w:endnote>
  <w:endnote w:type="continuationSeparator" w:id="0">
    <w:p w14:paraId="4C46C7ED" w14:textId="77777777" w:rsidR="00A51E99" w:rsidRDefault="00A51E99" w:rsidP="0020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3D25" w14:textId="77777777" w:rsidR="00A51E99" w:rsidRDefault="00A51E99" w:rsidP="00201BE5">
      <w:r>
        <w:separator/>
      </w:r>
    </w:p>
  </w:footnote>
  <w:footnote w:type="continuationSeparator" w:id="0">
    <w:p w14:paraId="786EB249" w14:textId="77777777" w:rsidR="00A51E99" w:rsidRDefault="00A51E99" w:rsidP="00201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24B54"/>
    <w:rsid w:val="001A07B4"/>
    <w:rsid w:val="001E7D72"/>
    <w:rsid w:val="00201BE5"/>
    <w:rsid w:val="002F5985"/>
    <w:rsid w:val="003557AE"/>
    <w:rsid w:val="00377E2A"/>
    <w:rsid w:val="00392E13"/>
    <w:rsid w:val="003F3E9C"/>
    <w:rsid w:val="00412532"/>
    <w:rsid w:val="00487186"/>
    <w:rsid w:val="004B53A0"/>
    <w:rsid w:val="005623F9"/>
    <w:rsid w:val="00565D0F"/>
    <w:rsid w:val="00596FB3"/>
    <w:rsid w:val="005C3876"/>
    <w:rsid w:val="005D325A"/>
    <w:rsid w:val="005F3B70"/>
    <w:rsid w:val="00643D9E"/>
    <w:rsid w:val="0068500E"/>
    <w:rsid w:val="006B2F85"/>
    <w:rsid w:val="006C13F1"/>
    <w:rsid w:val="006F3771"/>
    <w:rsid w:val="00763FCA"/>
    <w:rsid w:val="00784977"/>
    <w:rsid w:val="007C46CA"/>
    <w:rsid w:val="007D3BD0"/>
    <w:rsid w:val="007E7807"/>
    <w:rsid w:val="00825B10"/>
    <w:rsid w:val="00843A29"/>
    <w:rsid w:val="00887AB7"/>
    <w:rsid w:val="00903887"/>
    <w:rsid w:val="00937CCA"/>
    <w:rsid w:val="00997081"/>
    <w:rsid w:val="009A7292"/>
    <w:rsid w:val="009D72FA"/>
    <w:rsid w:val="009E1D7F"/>
    <w:rsid w:val="009F507F"/>
    <w:rsid w:val="00A51E99"/>
    <w:rsid w:val="00B0064F"/>
    <w:rsid w:val="00BE1189"/>
    <w:rsid w:val="00C168E5"/>
    <w:rsid w:val="00C84D54"/>
    <w:rsid w:val="00CB76DA"/>
    <w:rsid w:val="00CD61B5"/>
    <w:rsid w:val="00DD4E4D"/>
    <w:rsid w:val="00DD6B1D"/>
    <w:rsid w:val="00E44331"/>
    <w:rsid w:val="00E856ED"/>
    <w:rsid w:val="00EC5E51"/>
    <w:rsid w:val="00F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83247"/>
  <w15:docId w15:val="{68B93231-605E-4271-BCD6-8C00FE57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1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BE5"/>
  </w:style>
  <w:style w:type="paragraph" w:styleId="a5">
    <w:name w:val="footer"/>
    <w:basedOn w:val="a"/>
    <w:link w:val="a6"/>
    <w:uiPriority w:val="99"/>
    <w:unhideWhenUsed/>
    <w:rsid w:val="00201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BE5"/>
  </w:style>
  <w:style w:type="paragraph" w:styleId="a7">
    <w:name w:val="Balloon Text"/>
    <w:basedOn w:val="a"/>
    <w:link w:val="a8"/>
    <w:uiPriority w:val="99"/>
    <w:semiHidden/>
    <w:unhideWhenUsed/>
    <w:rsid w:val="006C1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13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竹内悠美子</cp:lastModifiedBy>
  <cp:revision>17</cp:revision>
  <cp:lastPrinted>2022-02-07T04:21:00Z</cp:lastPrinted>
  <dcterms:created xsi:type="dcterms:W3CDTF">2018-02-18T04:13:00Z</dcterms:created>
  <dcterms:modified xsi:type="dcterms:W3CDTF">2026-02-12T00:04:00Z</dcterms:modified>
</cp:coreProperties>
</file>