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359E" w14:textId="77777777" w:rsidR="00070C72" w:rsidRPr="00F7215B" w:rsidRDefault="00070C72">
      <w:pPr>
        <w:jc w:val="center"/>
        <w:rPr>
          <w:rFonts w:ascii="ＭＳ ゴシック" w:eastAsia="ＭＳ ゴシック" w:hAnsi="ＭＳ ゴシック" w:hint="eastAsia"/>
          <w:lang w:eastAsia="zh-TW"/>
        </w:rPr>
      </w:pPr>
      <w:r w:rsidRPr="00F7215B">
        <w:rPr>
          <w:rFonts w:ascii="ＭＳ ゴシック" w:eastAsia="ＭＳ ゴシック" w:hAnsi="ＭＳ ゴシック" w:hint="eastAsia"/>
          <w:lang w:eastAsia="zh-TW"/>
        </w:rPr>
        <w:t>入　札　仕　様　確　認　書</w:t>
      </w:r>
    </w:p>
    <w:p w14:paraId="3A65E217" w14:textId="77777777" w:rsidR="00070C72" w:rsidRDefault="00070C72">
      <w:pPr>
        <w:rPr>
          <w:rFonts w:hAnsi="ＭＳ 明朝" w:hint="eastAsia"/>
        </w:rPr>
      </w:pPr>
    </w:p>
    <w:p w14:paraId="719F6837" w14:textId="77777777" w:rsidR="00070C72" w:rsidRDefault="00083D1F">
      <w:pPr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</w:rPr>
        <w:t>令和</w:t>
      </w:r>
      <w:r w:rsidR="00070C72">
        <w:rPr>
          <w:rFonts w:hAnsi="ＭＳ 明朝" w:hint="eastAsia"/>
          <w:lang w:eastAsia="zh-TW"/>
        </w:rPr>
        <w:t xml:space="preserve">　　年　　月　　日</w:t>
      </w:r>
    </w:p>
    <w:p w14:paraId="0B6DFA59" w14:textId="77777777" w:rsidR="00070C72" w:rsidRDefault="00070C72">
      <w:pPr>
        <w:rPr>
          <w:rFonts w:hAnsi="ＭＳ 明朝" w:hint="eastAsia"/>
          <w:lang w:eastAsia="zh-TW"/>
        </w:rPr>
      </w:pPr>
    </w:p>
    <w:p w14:paraId="1529DF42" w14:textId="77777777" w:rsidR="00070C72" w:rsidRDefault="00D15378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F7215B" w:rsidRPr="00F7215B">
        <w:rPr>
          <w:rFonts w:hAnsi="ＭＳ 明朝" w:hint="eastAsia"/>
          <w:lang w:eastAsia="zh-TW"/>
        </w:rPr>
        <w:t>愛媛県知事</w:t>
      </w:r>
      <w:r w:rsidR="00F7215B">
        <w:rPr>
          <w:rFonts w:hAnsi="ＭＳ 明朝" w:hint="eastAsia"/>
          <w:lang w:eastAsia="zh-TW"/>
        </w:rPr>
        <w:t xml:space="preserve">　</w:t>
      </w:r>
      <w:r w:rsidR="00F7215B" w:rsidRPr="00F7215B">
        <w:rPr>
          <w:rFonts w:hAnsi="ＭＳ 明朝" w:hint="eastAsia"/>
          <w:lang w:eastAsia="zh-TW"/>
        </w:rPr>
        <w:t>中村　時広</w:t>
      </w:r>
      <w:r w:rsidR="00070C72">
        <w:rPr>
          <w:rFonts w:hAnsi="ＭＳ 明朝" w:hint="eastAsia"/>
          <w:lang w:eastAsia="zh-TW"/>
        </w:rPr>
        <w:t xml:space="preserve">　様</w:t>
      </w:r>
    </w:p>
    <w:p w14:paraId="02669FED" w14:textId="77777777" w:rsidR="00184E9A" w:rsidRPr="00DB370A" w:rsidRDefault="00184E9A">
      <w:pPr>
        <w:rPr>
          <w:rFonts w:hAnsi="ＭＳ 明朝" w:hint="eastAsia"/>
          <w:lang w:eastAsia="zh-TW"/>
        </w:rPr>
      </w:pPr>
    </w:p>
    <w:p w14:paraId="3611FC5F" w14:textId="77777777" w:rsidR="00070C72" w:rsidRDefault="00070C72">
      <w:pPr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　　　　　　　　　　　　　　　　</w:t>
      </w:r>
      <w:r w:rsidRPr="00E85670">
        <w:rPr>
          <w:rFonts w:hAnsi="ＭＳ 明朝" w:hint="eastAsia"/>
          <w:spacing w:val="537"/>
          <w:kern w:val="0"/>
          <w:fitText w:val="1554" w:id="413290499"/>
        </w:rPr>
        <w:t>住</w:t>
      </w:r>
      <w:r w:rsidRPr="00E85670">
        <w:rPr>
          <w:rFonts w:hAnsi="ＭＳ 明朝" w:hint="eastAsia"/>
          <w:kern w:val="0"/>
          <w:fitText w:val="1554" w:id="413290499"/>
        </w:rPr>
        <w:t>所</w:t>
      </w:r>
    </w:p>
    <w:p w14:paraId="6B0BA7F8" w14:textId="77777777" w:rsidR="00070C72" w:rsidRDefault="00070C72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</w:t>
      </w:r>
      <w:r w:rsidRPr="00E85670">
        <w:rPr>
          <w:rFonts w:hAnsi="ＭＳ 明朝" w:hint="eastAsia"/>
          <w:spacing w:val="11"/>
          <w:kern w:val="0"/>
          <w:fitText w:val="1554" w:id="413290498"/>
        </w:rPr>
        <w:t>商号又は名</w:t>
      </w:r>
      <w:r w:rsidRPr="00E85670">
        <w:rPr>
          <w:rFonts w:hAnsi="ＭＳ 明朝" w:hint="eastAsia"/>
          <w:spacing w:val="2"/>
          <w:kern w:val="0"/>
          <w:fitText w:val="1554" w:id="413290498"/>
        </w:rPr>
        <w:t>称</w:t>
      </w:r>
    </w:p>
    <w:p w14:paraId="3937D5AC" w14:textId="77777777" w:rsidR="00070C72" w:rsidRDefault="00070C72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</w:t>
      </w:r>
      <w:r w:rsidR="00E85670" w:rsidRPr="00E85670">
        <w:rPr>
          <w:rFonts w:hAnsi="ＭＳ 明朝" w:hint="eastAsia"/>
          <w:spacing w:val="44"/>
          <w:kern w:val="0"/>
          <w:fitText w:val="1554" w:id="413290497"/>
        </w:rPr>
        <w:t>代表者氏</w:t>
      </w:r>
      <w:r w:rsidR="00E85670" w:rsidRPr="00E85670">
        <w:rPr>
          <w:rFonts w:hAnsi="ＭＳ 明朝" w:hint="eastAsia"/>
          <w:spacing w:val="1"/>
          <w:kern w:val="0"/>
          <w:fitText w:val="1554" w:id="413290497"/>
        </w:rPr>
        <w:t>名</w:t>
      </w:r>
    </w:p>
    <w:p w14:paraId="2E0CF5A3" w14:textId="77777777" w:rsidR="00070C72" w:rsidRPr="001B63DE" w:rsidRDefault="00070C72">
      <w:pPr>
        <w:rPr>
          <w:rFonts w:hAnsi="ＭＳ 明朝" w:hint="eastAsia"/>
        </w:rPr>
      </w:pPr>
    </w:p>
    <w:p w14:paraId="42383300" w14:textId="77777777" w:rsidR="00070C72" w:rsidRPr="001B63DE" w:rsidRDefault="00070C72">
      <w:pPr>
        <w:rPr>
          <w:rFonts w:hAnsi="ＭＳ 明朝" w:hint="eastAsia"/>
        </w:rPr>
      </w:pPr>
      <w:r w:rsidRPr="001B63DE">
        <w:rPr>
          <w:rFonts w:hAnsi="ＭＳ 明朝" w:hint="eastAsia"/>
        </w:rPr>
        <w:t xml:space="preserve">　</w:t>
      </w:r>
      <w:r w:rsidR="00F7215B" w:rsidRPr="00F7215B">
        <w:rPr>
          <w:rFonts w:hint="eastAsia"/>
        </w:rPr>
        <w:t>遠隔授業配信センター機材設置業務</w:t>
      </w:r>
      <w:r w:rsidRPr="001B63DE">
        <w:rPr>
          <w:rFonts w:hAnsi="ＭＳ 明朝" w:hint="eastAsia"/>
        </w:rPr>
        <w:t>に係る入札に関し、次の資料により</w:t>
      </w:r>
      <w:r w:rsidR="0074660F" w:rsidRPr="001B63DE">
        <w:rPr>
          <w:rFonts w:hAnsi="ＭＳ 明朝" w:hint="eastAsia"/>
        </w:rPr>
        <w:t>、</w:t>
      </w:r>
      <w:r w:rsidRPr="001B63DE">
        <w:rPr>
          <w:rFonts w:hAnsi="ＭＳ 明朝" w:hint="eastAsia"/>
        </w:rPr>
        <w:t>要求される仕様を満た</w:t>
      </w:r>
      <w:r w:rsidR="003F1D9F" w:rsidRPr="001B63DE">
        <w:rPr>
          <w:rFonts w:hAnsi="ＭＳ 明朝" w:hint="eastAsia"/>
        </w:rPr>
        <w:t>し、納入期限</w:t>
      </w:r>
      <w:r w:rsidR="0074660F" w:rsidRPr="001B63DE">
        <w:rPr>
          <w:rFonts w:hAnsi="ＭＳ 明朝" w:hint="eastAsia"/>
        </w:rPr>
        <w:t>までに確実に納入できる</w:t>
      </w:r>
      <w:r w:rsidR="00692EE6" w:rsidRPr="001B63DE">
        <w:rPr>
          <w:rFonts w:hAnsi="ＭＳ 明朝" w:hint="eastAsia"/>
        </w:rPr>
        <w:t>ことを申告します</w:t>
      </w:r>
      <w:r w:rsidRPr="001B63DE">
        <w:rPr>
          <w:rFonts w:hAnsi="ＭＳ 明朝" w:hint="eastAsia"/>
        </w:rPr>
        <w:t>。</w:t>
      </w:r>
    </w:p>
    <w:p w14:paraId="0109571A" w14:textId="77777777" w:rsidR="00D15378" w:rsidRPr="001B63DE" w:rsidRDefault="00D15378">
      <w:pPr>
        <w:rPr>
          <w:rFonts w:hAnsi="ＭＳ 明朝" w:hint="eastAsia"/>
        </w:rPr>
      </w:pPr>
    </w:p>
    <w:p w14:paraId="5E5F3A97" w14:textId="77777777" w:rsidR="00070C72" w:rsidRPr="001B63DE" w:rsidRDefault="00070C72" w:rsidP="00E83B74">
      <w:pPr>
        <w:jc w:val="center"/>
        <w:rPr>
          <w:rFonts w:hAnsi="ＭＳ 明朝" w:hint="eastAsia"/>
        </w:rPr>
      </w:pPr>
      <w:r w:rsidRPr="001B63DE">
        <w:rPr>
          <w:rFonts w:hAnsi="ＭＳ 明朝" w:hint="eastAsia"/>
          <w:lang w:eastAsia="zh-TW"/>
        </w:rPr>
        <w:t>記</w:t>
      </w:r>
    </w:p>
    <w:p w14:paraId="06578AE7" w14:textId="77777777" w:rsidR="00070C72" w:rsidRPr="001B63DE" w:rsidRDefault="00070C72">
      <w:pPr>
        <w:rPr>
          <w:rFonts w:hAnsi="ＭＳ 明朝" w:hint="eastAsia"/>
        </w:rPr>
      </w:pPr>
    </w:p>
    <w:p w14:paraId="677868E7" w14:textId="77777777" w:rsidR="00070C72" w:rsidRPr="001B63DE" w:rsidRDefault="00070C72">
      <w:pPr>
        <w:ind w:firstLineChars="100" w:firstLine="259"/>
        <w:rPr>
          <w:rFonts w:hAnsi="ＭＳ 明朝" w:hint="eastAsia"/>
        </w:rPr>
      </w:pPr>
      <w:r w:rsidRPr="001B63DE">
        <w:rPr>
          <w:rFonts w:hAnsi="ＭＳ 明朝" w:hint="eastAsia"/>
        </w:rPr>
        <w:t>１　仕様</w:t>
      </w:r>
      <w:r w:rsidR="003B0A97" w:rsidRPr="001B63DE">
        <w:rPr>
          <w:rFonts w:hAnsi="ＭＳ 明朝" w:hint="eastAsia"/>
        </w:rPr>
        <w:t>対応</w:t>
      </w:r>
      <w:r w:rsidR="00493675" w:rsidRPr="001B63DE">
        <w:rPr>
          <w:rFonts w:hAnsi="ＭＳ 明朝" w:hint="eastAsia"/>
        </w:rPr>
        <w:t>表</w:t>
      </w:r>
      <w:r w:rsidR="00A23FD1" w:rsidRPr="001B63DE">
        <w:rPr>
          <w:rFonts w:hAnsi="ＭＳ 明朝" w:hint="eastAsia"/>
        </w:rPr>
        <w:t>（様式</w:t>
      </w:r>
      <w:r w:rsidR="0024106F">
        <w:rPr>
          <w:rFonts w:hAnsi="ＭＳ 明朝" w:hint="eastAsia"/>
        </w:rPr>
        <w:t>１</w:t>
      </w:r>
      <w:r w:rsidR="00A23FD1" w:rsidRPr="001B63DE">
        <w:rPr>
          <w:rFonts w:hAnsi="ＭＳ 明朝" w:hint="eastAsia"/>
        </w:rPr>
        <w:t>）</w:t>
      </w:r>
    </w:p>
    <w:p w14:paraId="115D4D79" w14:textId="77777777" w:rsidR="00070C72" w:rsidRPr="001B63DE" w:rsidRDefault="00070C72">
      <w:pPr>
        <w:rPr>
          <w:rFonts w:hAnsi="ＭＳ 明朝" w:hint="eastAsia"/>
        </w:rPr>
      </w:pPr>
    </w:p>
    <w:tbl>
      <w:tblPr>
        <w:tblW w:w="918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1918"/>
        <w:gridCol w:w="5922"/>
      </w:tblGrid>
      <w:tr w:rsidR="0086758B" w14:paraId="5782C9A6" w14:textId="77777777" w:rsidTr="00D708EC">
        <w:trPr>
          <w:cantSplit/>
          <w:trHeight w:val="336"/>
        </w:trPr>
        <w:tc>
          <w:tcPr>
            <w:tcW w:w="1340" w:type="dxa"/>
            <w:vMerge w:val="restart"/>
            <w:vAlign w:val="center"/>
          </w:tcPr>
          <w:p w14:paraId="4371CF7B" w14:textId="77777777" w:rsidR="00070C72" w:rsidRPr="001B63DE" w:rsidRDefault="00070C72" w:rsidP="00070C72">
            <w:pPr>
              <w:jc w:val="center"/>
              <w:rPr>
                <w:rFonts w:hint="eastAsia"/>
              </w:rPr>
            </w:pPr>
            <w:r w:rsidRPr="001B63DE">
              <w:rPr>
                <w:rFonts w:hint="eastAsia"/>
              </w:rPr>
              <w:t>本件に</w:t>
            </w:r>
          </w:p>
          <w:p w14:paraId="00318831" w14:textId="77777777" w:rsidR="00070C72" w:rsidRPr="001B63DE" w:rsidRDefault="00070C72" w:rsidP="00070C72">
            <w:pPr>
              <w:jc w:val="center"/>
              <w:rPr>
                <w:rFonts w:hint="eastAsia"/>
              </w:rPr>
            </w:pPr>
            <w:r w:rsidRPr="001B63DE">
              <w:rPr>
                <w:rFonts w:hint="eastAsia"/>
              </w:rPr>
              <w:t>関する</w:t>
            </w:r>
          </w:p>
          <w:p w14:paraId="07425F80" w14:textId="77777777" w:rsidR="00070C72" w:rsidRPr="001B63DE" w:rsidRDefault="00070C72" w:rsidP="00070C72">
            <w:pPr>
              <w:jc w:val="center"/>
              <w:rPr>
                <w:rFonts w:hint="eastAsia"/>
              </w:rPr>
            </w:pPr>
            <w:r w:rsidRPr="001B63DE">
              <w:rPr>
                <w:rFonts w:hint="eastAsia"/>
              </w:rPr>
              <w:t>問合せ先</w:t>
            </w:r>
          </w:p>
        </w:tc>
        <w:tc>
          <w:tcPr>
            <w:tcW w:w="1918" w:type="dxa"/>
          </w:tcPr>
          <w:p w14:paraId="18565E9C" w14:textId="77777777" w:rsidR="00070C72" w:rsidRPr="001B63DE" w:rsidRDefault="00D708EC">
            <w:pPr>
              <w:rPr>
                <w:rFonts w:hint="eastAsia"/>
              </w:rPr>
            </w:pPr>
            <w:r w:rsidRPr="001B63DE">
              <w:rPr>
                <w:rFonts w:hint="eastAsia"/>
              </w:rPr>
              <w:t>担当者職・氏名</w:t>
            </w:r>
          </w:p>
        </w:tc>
        <w:tc>
          <w:tcPr>
            <w:tcW w:w="5922" w:type="dxa"/>
          </w:tcPr>
          <w:p w14:paraId="447855DD" w14:textId="77777777" w:rsidR="00070C72" w:rsidRPr="001B63DE" w:rsidRDefault="00070C72">
            <w:pPr>
              <w:rPr>
                <w:rFonts w:hint="eastAsia"/>
              </w:rPr>
            </w:pPr>
          </w:p>
        </w:tc>
      </w:tr>
      <w:tr w:rsidR="0086758B" w14:paraId="546BE03A" w14:textId="77777777" w:rsidTr="00D708EC">
        <w:trPr>
          <w:cantSplit/>
        </w:trPr>
        <w:tc>
          <w:tcPr>
            <w:tcW w:w="1340" w:type="dxa"/>
            <w:vMerge/>
          </w:tcPr>
          <w:p w14:paraId="4F7EDD0A" w14:textId="77777777" w:rsidR="00070C72" w:rsidRPr="001B63DE" w:rsidRDefault="00070C72"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 w14:paraId="50F2AC83" w14:textId="77777777" w:rsidR="00070C72" w:rsidRPr="001B63DE" w:rsidRDefault="00070C72">
            <w:pPr>
              <w:rPr>
                <w:rFonts w:hint="eastAsia"/>
              </w:rPr>
            </w:pPr>
            <w:r w:rsidRPr="001B63DE">
              <w:rPr>
                <w:rFonts w:hint="eastAsia"/>
              </w:rPr>
              <w:t>電話番号</w:t>
            </w:r>
          </w:p>
        </w:tc>
        <w:tc>
          <w:tcPr>
            <w:tcW w:w="5922" w:type="dxa"/>
          </w:tcPr>
          <w:p w14:paraId="08D0FC4E" w14:textId="77777777" w:rsidR="00070C72" w:rsidRPr="001B63DE" w:rsidRDefault="00070C72">
            <w:pPr>
              <w:rPr>
                <w:rFonts w:hint="eastAsia"/>
              </w:rPr>
            </w:pPr>
          </w:p>
        </w:tc>
      </w:tr>
      <w:tr w:rsidR="0086758B" w14:paraId="736A5394" w14:textId="77777777" w:rsidTr="00D708EC">
        <w:trPr>
          <w:cantSplit/>
        </w:trPr>
        <w:tc>
          <w:tcPr>
            <w:tcW w:w="1340" w:type="dxa"/>
            <w:vMerge/>
          </w:tcPr>
          <w:p w14:paraId="4985EB22" w14:textId="77777777" w:rsidR="00070C72" w:rsidRPr="001B63DE" w:rsidRDefault="00070C72">
            <w:pPr>
              <w:rPr>
                <w:rFonts w:hint="eastAsia"/>
              </w:rPr>
            </w:pPr>
          </w:p>
        </w:tc>
        <w:tc>
          <w:tcPr>
            <w:tcW w:w="1918" w:type="dxa"/>
          </w:tcPr>
          <w:p w14:paraId="319A5DEE" w14:textId="77777777" w:rsidR="00070C72" w:rsidRPr="001B63DE" w:rsidRDefault="00070C72">
            <w:pPr>
              <w:rPr>
                <w:rFonts w:hint="eastAsia"/>
              </w:rPr>
            </w:pPr>
            <w:r w:rsidRPr="001B63DE">
              <w:rPr>
                <w:rFonts w:hint="eastAsia"/>
                <w:spacing w:val="12"/>
                <w:kern w:val="0"/>
                <w:fitText w:val="1554" w:id="-1173546496"/>
              </w:rPr>
              <w:t>電子ﾒｰﾙｱﾄﾞﾚ</w:t>
            </w:r>
            <w:r w:rsidRPr="001B63DE">
              <w:rPr>
                <w:rFonts w:hint="eastAsia"/>
                <w:spacing w:val="-18"/>
                <w:kern w:val="0"/>
                <w:fitText w:val="1554" w:id="-1173546496"/>
              </w:rPr>
              <w:t>ｽ</w:t>
            </w:r>
          </w:p>
          <w:p w14:paraId="0A12407E" w14:textId="77777777" w:rsidR="00070C72" w:rsidRPr="001B63DE" w:rsidRDefault="00070C72" w:rsidP="00E83B74">
            <w:pPr>
              <w:ind w:firstLineChars="100" w:firstLine="219"/>
              <w:rPr>
                <w:rFonts w:hAnsi="ＭＳ 明朝" w:hint="eastAsia"/>
                <w:sz w:val="20"/>
              </w:rPr>
            </w:pPr>
            <w:r w:rsidRPr="001B63DE">
              <w:rPr>
                <w:rFonts w:hAnsi="ＭＳ 明朝" w:hint="eastAsia"/>
                <w:sz w:val="20"/>
              </w:rPr>
              <w:t>(回答送付用)</w:t>
            </w:r>
          </w:p>
        </w:tc>
        <w:tc>
          <w:tcPr>
            <w:tcW w:w="5922" w:type="dxa"/>
          </w:tcPr>
          <w:p w14:paraId="7940CAC2" w14:textId="77777777" w:rsidR="00070C72" w:rsidRPr="001B63DE" w:rsidRDefault="00070C72">
            <w:pPr>
              <w:rPr>
                <w:rFonts w:hint="eastAsia"/>
              </w:rPr>
            </w:pPr>
          </w:p>
          <w:p w14:paraId="45AF5C07" w14:textId="77777777" w:rsidR="00070C72" w:rsidRPr="001B63DE" w:rsidRDefault="00070C72">
            <w:pPr>
              <w:rPr>
                <w:rFonts w:hint="eastAsia"/>
              </w:rPr>
            </w:pPr>
          </w:p>
        </w:tc>
      </w:tr>
    </w:tbl>
    <w:p w14:paraId="51154934" w14:textId="77777777" w:rsidR="00D62A16" w:rsidRPr="001B63DE" w:rsidRDefault="00D62A16" w:rsidP="00D62A16">
      <w:pPr>
        <w:rPr>
          <w:rFonts w:hint="eastAsia"/>
          <w:sz w:val="21"/>
          <w:szCs w:val="21"/>
        </w:rPr>
      </w:pPr>
    </w:p>
    <w:sectPr w:rsidR="00D62A16" w:rsidRPr="001B63DE">
      <w:pgSz w:w="11906" w:h="16838" w:code="9"/>
      <w:pgMar w:top="1418" w:right="1418" w:bottom="1418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8207" w14:textId="77777777" w:rsidR="0086758B" w:rsidRDefault="0086758B" w:rsidP="00D30C66">
      <w:r>
        <w:separator/>
      </w:r>
    </w:p>
  </w:endnote>
  <w:endnote w:type="continuationSeparator" w:id="0">
    <w:p w14:paraId="238A9FB9" w14:textId="77777777" w:rsidR="0086758B" w:rsidRDefault="0086758B" w:rsidP="00D3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2A80" w14:textId="77777777" w:rsidR="0086758B" w:rsidRDefault="0086758B" w:rsidP="00D30C66">
      <w:r>
        <w:separator/>
      </w:r>
    </w:p>
  </w:footnote>
  <w:footnote w:type="continuationSeparator" w:id="0">
    <w:p w14:paraId="38E300A4" w14:textId="77777777" w:rsidR="0086758B" w:rsidRDefault="0086758B" w:rsidP="00D3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72"/>
    <w:rsid w:val="00052C67"/>
    <w:rsid w:val="00070C72"/>
    <w:rsid w:val="00083D1F"/>
    <w:rsid w:val="00184E9A"/>
    <w:rsid w:val="001905B9"/>
    <w:rsid w:val="001A69B2"/>
    <w:rsid w:val="001B3B31"/>
    <w:rsid w:val="001B63DE"/>
    <w:rsid w:val="001E140E"/>
    <w:rsid w:val="001F7BAC"/>
    <w:rsid w:val="0024106F"/>
    <w:rsid w:val="002900B7"/>
    <w:rsid w:val="002F29A2"/>
    <w:rsid w:val="002F51EE"/>
    <w:rsid w:val="003001B2"/>
    <w:rsid w:val="003428A8"/>
    <w:rsid w:val="00355C36"/>
    <w:rsid w:val="0036635E"/>
    <w:rsid w:val="003B0A97"/>
    <w:rsid w:val="003D1DD1"/>
    <w:rsid w:val="003F1D9F"/>
    <w:rsid w:val="003F7A06"/>
    <w:rsid w:val="00431775"/>
    <w:rsid w:val="00440EC5"/>
    <w:rsid w:val="00450AEF"/>
    <w:rsid w:val="00474D64"/>
    <w:rsid w:val="00493675"/>
    <w:rsid w:val="004A1BC8"/>
    <w:rsid w:val="004B2A05"/>
    <w:rsid w:val="004D6433"/>
    <w:rsid w:val="00520F3C"/>
    <w:rsid w:val="0052675D"/>
    <w:rsid w:val="005267F8"/>
    <w:rsid w:val="005B4EA9"/>
    <w:rsid w:val="005C3127"/>
    <w:rsid w:val="005E30F2"/>
    <w:rsid w:val="00692EE6"/>
    <w:rsid w:val="006A5B87"/>
    <w:rsid w:val="0071730D"/>
    <w:rsid w:val="007406DC"/>
    <w:rsid w:val="0074660F"/>
    <w:rsid w:val="00756FBD"/>
    <w:rsid w:val="007B5212"/>
    <w:rsid w:val="00802F8E"/>
    <w:rsid w:val="00863B66"/>
    <w:rsid w:val="0086758B"/>
    <w:rsid w:val="00982071"/>
    <w:rsid w:val="00A23FD1"/>
    <w:rsid w:val="00AA1028"/>
    <w:rsid w:val="00B17B48"/>
    <w:rsid w:val="00B94055"/>
    <w:rsid w:val="00C07341"/>
    <w:rsid w:val="00C53F09"/>
    <w:rsid w:val="00C80EC5"/>
    <w:rsid w:val="00CB7291"/>
    <w:rsid w:val="00CC1B35"/>
    <w:rsid w:val="00CD1A27"/>
    <w:rsid w:val="00D15378"/>
    <w:rsid w:val="00D30C66"/>
    <w:rsid w:val="00D62A16"/>
    <w:rsid w:val="00D672C6"/>
    <w:rsid w:val="00D708EC"/>
    <w:rsid w:val="00DB370A"/>
    <w:rsid w:val="00DC24E2"/>
    <w:rsid w:val="00DC6609"/>
    <w:rsid w:val="00E353A7"/>
    <w:rsid w:val="00E414DA"/>
    <w:rsid w:val="00E83B74"/>
    <w:rsid w:val="00E85670"/>
    <w:rsid w:val="00EC5AE9"/>
    <w:rsid w:val="00EE21DA"/>
    <w:rsid w:val="00EF523A"/>
    <w:rsid w:val="00F609D0"/>
    <w:rsid w:val="00F6520C"/>
    <w:rsid w:val="00F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FA0A9D"/>
  <w15:chartTrackingRefBased/>
  <w15:docId w15:val="{8193329F-6237-44E2-B46B-1D2CD16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C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5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30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C6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D30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C6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入札仕様確認書作成要領</vt:lpstr>
    </vt:vector>
  </TitlesOfParts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薬真寺裕</cp:lastModifiedBy>
  <cp:revision>2</cp:revision>
  <cp:lastPrinted>2017-04-11T02:51:00Z</cp:lastPrinted>
  <dcterms:created xsi:type="dcterms:W3CDTF">2025-12-04T00:52:00Z</dcterms:created>
  <dcterms:modified xsi:type="dcterms:W3CDTF">2025-12-04T00:52:00Z</dcterms:modified>
</cp:coreProperties>
</file>