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DB" w:rsidRPr="00C047DB" w:rsidRDefault="00C047DB" w:rsidP="00C047DB">
      <w:pPr>
        <w:jc w:val="center"/>
        <w:rPr>
          <w:rFonts w:ascii="ＭＳ 明朝" w:eastAsia="ＭＳ 明朝" w:hAnsi="ＭＳ 明朝"/>
          <w:color w:val="000000" w:themeColor="text1"/>
          <w:sz w:val="32"/>
        </w:rPr>
      </w:pPr>
      <w:bookmarkStart w:id="0" w:name="_GoBack"/>
      <w:bookmarkEnd w:id="0"/>
      <w:r w:rsidRPr="00C047DB">
        <w:rPr>
          <w:rFonts w:ascii="ＭＳ 明朝" w:eastAsia="ＭＳ 明朝" w:hAnsi="ＭＳ 明朝" w:hint="eastAsia"/>
          <w:color w:val="000000" w:themeColor="text1"/>
          <w:sz w:val="32"/>
        </w:rPr>
        <w:t>入札参加資格確認申請書</w:t>
      </w:r>
    </w:p>
    <w:p w:rsidR="00C047DB" w:rsidRPr="0073223D" w:rsidRDefault="00C047DB" w:rsidP="00C047DB">
      <w:pPr>
        <w:rPr>
          <w:color w:val="000000" w:themeColor="text1"/>
          <w:sz w:val="24"/>
        </w:rPr>
      </w:pPr>
    </w:p>
    <w:p w:rsidR="00C047DB" w:rsidRPr="0073223D" w:rsidRDefault="00C047DB" w:rsidP="00C047DB">
      <w:pPr>
        <w:rPr>
          <w:color w:val="000000" w:themeColor="text1"/>
          <w:sz w:val="24"/>
        </w:rPr>
      </w:pPr>
    </w:p>
    <w:p w:rsidR="00C047DB" w:rsidRPr="00C047DB" w:rsidRDefault="00C047DB" w:rsidP="00C047DB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C047DB">
        <w:rPr>
          <w:rFonts w:ascii="ＭＳ 明朝" w:eastAsia="ＭＳ 明朝" w:hAnsi="ＭＳ 明朝" w:hint="eastAsia"/>
          <w:color w:val="000000" w:themeColor="text1"/>
          <w:sz w:val="24"/>
        </w:rPr>
        <w:t xml:space="preserve">令和　　年　　月　　日　</w:t>
      </w:r>
    </w:p>
    <w:p w:rsidR="00C047DB" w:rsidRPr="00C047DB" w:rsidRDefault="00C047DB" w:rsidP="00C047DB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47DB" w:rsidRPr="00C047DB" w:rsidRDefault="00C047DB" w:rsidP="00C047DB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47DB" w:rsidRPr="00C047DB" w:rsidRDefault="00C047DB" w:rsidP="00C047DB">
      <w:pPr>
        <w:rPr>
          <w:rFonts w:ascii="ＭＳ 明朝" w:eastAsia="ＭＳ 明朝" w:hAnsi="ＭＳ 明朝"/>
          <w:color w:val="000000" w:themeColor="text1"/>
          <w:sz w:val="24"/>
        </w:rPr>
      </w:pPr>
      <w:r w:rsidRPr="00C047DB">
        <w:rPr>
          <w:rFonts w:ascii="ＭＳ 明朝" w:eastAsia="ＭＳ 明朝" w:hAnsi="ＭＳ 明朝" w:hint="eastAsia"/>
          <w:color w:val="000000" w:themeColor="text1"/>
          <w:sz w:val="24"/>
        </w:rPr>
        <w:t>愛媛県知事　中村　時広　様</w:t>
      </w:r>
    </w:p>
    <w:p w:rsidR="00C047DB" w:rsidRPr="00C047DB" w:rsidRDefault="00C047DB" w:rsidP="00C047DB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47DB" w:rsidRPr="00C047DB" w:rsidRDefault="00C047DB" w:rsidP="00C047DB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47DB" w:rsidRPr="00C047DB" w:rsidRDefault="00C047DB" w:rsidP="00C047DB">
      <w:pPr>
        <w:ind w:leftChars="2200" w:left="4664"/>
        <w:rPr>
          <w:rFonts w:ascii="ＭＳ 明朝" w:eastAsia="ＭＳ 明朝" w:hAnsi="ＭＳ 明朝"/>
          <w:color w:val="000000" w:themeColor="text1"/>
          <w:sz w:val="24"/>
        </w:rPr>
      </w:pPr>
      <w:r w:rsidRPr="00C047DB">
        <w:rPr>
          <w:rFonts w:ascii="ＭＳ 明朝" w:eastAsia="ＭＳ 明朝" w:hAnsi="ＭＳ 明朝" w:hint="eastAsia"/>
          <w:color w:val="000000" w:themeColor="text1"/>
          <w:sz w:val="24"/>
        </w:rPr>
        <w:t>住　所</w:t>
      </w:r>
    </w:p>
    <w:p w:rsidR="00C047DB" w:rsidRPr="00C047DB" w:rsidRDefault="00C047DB" w:rsidP="00C047DB">
      <w:pPr>
        <w:spacing w:before="240"/>
        <w:ind w:leftChars="2200" w:left="4664"/>
        <w:rPr>
          <w:rFonts w:ascii="ＭＳ 明朝" w:eastAsia="ＭＳ 明朝" w:hAnsi="ＭＳ 明朝"/>
          <w:color w:val="000000" w:themeColor="text1"/>
          <w:sz w:val="24"/>
        </w:rPr>
      </w:pPr>
      <w:r w:rsidRPr="00C047DB">
        <w:rPr>
          <w:rFonts w:ascii="ＭＳ 明朝" w:eastAsia="ＭＳ 明朝" w:hAnsi="ＭＳ 明朝" w:hint="eastAsia"/>
          <w:color w:val="000000" w:themeColor="text1"/>
          <w:sz w:val="24"/>
        </w:rPr>
        <w:t>商号又</w:t>
      </w:r>
      <w:r w:rsidRPr="00C047DB">
        <w:rPr>
          <w:rFonts w:ascii="ＭＳ 明朝" w:eastAsia="ＭＳ 明朝" w:hAnsi="ＭＳ 明朝"/>
          <w:color w:val="000000" w:themeColor="text1"/>
          <w:sz w:val="24"/>
        </w:rPr>
        <w:br/>
      </w:r>
      <w:r w:rsidRPr="00C047DB">
        <w:rPr>
          <w:rFonts w:ascii="ＭＳ 明朝" w:eastAsia="ＭＳ 明朝" w:hAnsi="ＭＳ 明朝" w:hint="eastAsia"/>
          <w:color w:val="000000" w:themeColor="text1"/>
          <w:sz w:val="24"/>
        </w:rPr>
        <w:t>は名称</w:t>
      </w:r>
    </w:p>
    <w:p w:rsidR="00C047DB" w:rsidRPr="00C047DB" w:rsidRDefault="00C047DB" w:rsidP="00C047DB">
      <w:pPr>
        <w:spacing w:before="240"/>
        <w:ind w:leftChars="2200" w:left="4664"/>
        <w:rPr>
          <w:rFonts w:ascii="ＭＳ 明朝" w:eastAsia="ＭＳ 明朝" w:hAnsi="ＭＳ 明朝"/>
          <w:color w:val="000000" w:themeColor="text1"/>
          <w:sz w:val="24"/>
        </w:rPr>
      </w:pPr>
      <w:r w:rsidRPr="00C047DB">
        <w:rPr>
          <w:rFonts w:ascii="ＭＳ 明朝" w:eastAsia="ＭＳ 明朝" w:hAnsi="ＭＳ 明朝" w:hint="eastAsia"/>
          <w:color w:val="000000" w:themeColor="text1"/>
          <w:sz w:val="24"/>
        </w:rPr>
        <w:t>代表者</w:t>
      </w:r>
      <w:r w:rsidRPr="00C047DB">
        <w:rPr>
          <w:rFonts w:ascii="ＭＳ 明朝" w:eastAsia="ＭＳ 明朝" w:hAnsi="ＭＳ 明朝"/>
          <w:color w:val="000000" w:themeColor="text1"/>
          <w:sz w:val="24"/>
        </w:rPr>
        <w:br/>
      </w:r>
      <w:r w:rsidRPr="00C047DB">
        <w:rPr>
          <w:rFonts w:ascii="ＭＳ 明朝" w:eastAsia="ＭＳ 明朝" w:hAnsi="ＭＳ 明朝" w:hint="eastAsia"/>
          <w:color w:val="000000" w:themeColor="text1"/>
          <w:sz w:val="24"/>
        </w:rPr>
        <w:t>職氏名　　　　　　　　　　　　　　　　㊞</w:t>
      </w:r>
    </w:p>
    <w:p w:rsidR="00C047DB" w:rsidRPr="00C047DB" w:rsidRDefault="00C047DB" w:rsidP="00C047DB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47DB" w:rsidRPr="00C047DB" w:rsidRDefault="00C047DB" w:rsidP="00C047DB">
      <w:pPr>
        <w:rPr>
          <w:rFonts w:ascii="ＭＳ 明朝" w:eastAsia="ＭＳ 明朝" w:hAnsi="ＭＳ 明朝"/>
          <w:color w:val="000000" w:themeColor="text1"/>
          <w:sz w:val="24"/>
        </w:rPr>
      </w:pPr>
    </w:p>
    <w:p w:rsidR="00C047DB" w:rsidRPr="00F36960" w:rsidRDefault="00C047DB" w:rsidP="00C047DB">
      <w:pPr>
        <w:spacing w:line="360" w:lineRule="auto"/>
        <w:rPr>
          <w:rFonts w:ascii="ＭＳ 明朝" w:eastAsia="ＭＳ 明朝" w:hAnsi="ＭＳ 明朝"/>
          <w:color w:val="000000" w:themeColor="text1"/>
          <w:sz w:val="24"/>
        </w:rPr>
      </w:pP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D3690" w:rsidRPr="00F36960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3023BA" w:rsidRPr="00F36960">
        <w:rPr>
          <w:rFonts w:ascii="ＭＳ 明朝" w:eastAsia="ＭＳ 明朝" w:hAnsi="ＭＳ 明朝" w:hint="eastAsia"/>
          <w:color w:val="000000" w:themeColor="text1"/>
          <w:sz w:val="24"/>
        </w:rPr>
        <w:t>7</w:t>
      </w:r>
      <w:r w:rsidR="00AD3690" w:rsidRPr="00F36960">
        <w:rPr>
          <w:rFonts w:ascii="ＭＳ 明朝" w:eastAsia="ＭＳ 明朝" w:hAnsi="ＭＳ 明朝" w:hint="eastAsia"/>
          <w:color w:val="000000" w:themeColor="text1"/>
          <w:sz w:val="24"/>
        </w:rPr>
        <w:t>年</w:t>
      </w:r>
      <w:r w:rsidR="00F64B1C" w:rsidRPr="00F36960">
        <w:rPr>
          <w:rFonts w:ascii="ＭＳ 明朝" w:eastAsia="ＭＳ 明朝" w:hAnsi="ＭＳ 明朝" w:hint="eastAsia"/>
          <w:color w:val="000000" w:themeColor="text1"/>
          <w:sz w:val="24"/>
        </w:rPr>
        <w:t>4</w:t>
      </w:r>
      <w:r w:rsidR="00AD3690" w:rsidRPr="00F36960">
        <w:rPr>
          <w:rFonts w:ascii="ＭＳ 明朝" w:eastAsia="ＭＳ 明朝" w:hAnsi="ＭＳ 明朝" w:hint="eastAsia"/>
          <w:color w:val="000000" w:themeColor="text1"/>
          <w:sz w:val="24"/>
        </w:rPr>
        <w:t>月</w:t>
      </w:r>
      <w:r w:rsidR="003023BA" w:rsidRPr="00F36960">
        <w:rPr>
          <w:rFonts w:ascii="ＭＳ 明朝" w:eastAsia="ＭＳ 明朝" w:hAnsi="ＭＳ 明朝" w:hint="eastAsia"/>
          <w:color w:val="000000" w:themeColor="text1"/>
          <w:sz w:val="24"/>
        </w:rPr>
        <w:t>8</w:t>
      </w:r>
      <w:r w:rsidR="00AD3690" w:rsidRPr="00F36960">
        <w:rPr>
          <w:rFonts w:ascii="ＭＳ 明朝" w:eastAsia="ＭＳ 明朝" w:hAnsi="ＭＳ 明朝" w:hint="eastAsia"/>
          <w:color w:val="000000" w:themeColor="text1"/>
          <w:sz w:val="24"/>
        </w:rPr>
        <w:t>日</w:t>
      </w: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>付で入札公告のあった</w:t>
      </w:r>
      <w:r w:rsidR="00AD3690" w:rsidRPr="00F36960">
        <w:rPr>
          <w:rFonts w:ascii="ＭＳ 明朝" w:eastAsia="ＭＳ 明朝" w:hAnsi="ＭＳ 明朝" w:hint="eastAsia"/>
          <w:color w:val="000000" w:themeColor="text1"/>
          <w:sz w:val="24"/>
        </w:rPr>
        <w:t>牛伝染性リンパ腫エライザキットの単価契約</w:t>
      </w: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>の入札に参加する資格について確認くださるよう、関係書類を添えて申請します。</w:t>
      </w:r>
    </w:p>
    <w:p w:rsidR="00C047DB" w:rsidRPr="00F36960" w:rsidRDefault="00C047DB" w:rsidP="00C047DB">
      <w:pPr>
        <w:spacing w:line="360" w:lineRule="auto"/>
        <w:rPr>
          <w:rFonts w:ascii="ＭＳ 明朝" w:eastAsia="ＭＳ 明朝" w:hAnsi="ＭＳ 明朝"/>
          <w:color w:val="000000" w:themeColor="text1"/>
          <w:sz w:val="24"/>
        </w:rPr>
      </w:pPr>
      <w:r w:rsidRPr="00F36960">
        <w:rPr>
          <w:rFonts w:ascii="ＭＳ 明朝" w:eastAsia="ＭＳ 明朝" w:hAnsi="ＭＳ 明朝" w:hint="eastAsia"/>
          <w:color w:val="000000" w:themeColor="text1"/>
          <w:sz w:val="24"/>
        </w:rPr>
        <w:t xml:space="preserve">　なお、添付書類については事実に相違ないことを誓約します。</w:t>
      </w:r>
    </w:p>
    <w:p w:rsidR="00426AB1" w:rsidRPr="00F36960" w:rsidRDefault="00426AB1" w:rsidP="00F91B56">
      <w:pPr>
        <w:rPr>
          <w:rFonts w:ascii="ＭＳ 明朝" w:eastAsia="ＭＳ 明朝" w:hAnsi="ＭＳ 明朝"/>
          <w:color w:val="000000" w:themeColor="text1"/>
          <w:sz w:val="24"/>
        </w:rPr>
      </w:pPr>
    </w:p>
    <w:sectPr w:rsidR="00426AB1" w:rsidRPr="00F36960" w:rsidSect="00406FD5">
      <w:pgSz w:w="11906" w:h="16838" w:code="9"/>
      <w:pgMar w:top="1021" w:right="1106" w:bottom="567" w:left="1259" w:header="851" w:footer="992" w:gutter="0"/>
      <w:cols w:space="425"/>
      <w:docGrid w:type="linesAndChars" w:linePitch="354" w:charSpace="-1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96B" w:rsidRDefault="000B196B">
      <w:r>
        <w:separator/>
      </w:r>
    </w:p>
  </w:endnote>
  <w:endnote w:type="continuationSeparator" w:id="0">
    <w:p w:rsidR="000B196B" w:rsidRDefault="000B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96B" w:rsidRDefault="000B196B">
      <w:r>
        <w:separator/>
      </w:r>
    </w:p>
  </w:footnote>
  <w:footnote w:type="continuationSeparator" w:id="0">
    <w:p w:rsidR="000B196B" w:rsidRDefault="000B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BD2"/>
    <w:multiLevelType w:val="hybridMultilevel"/>
    <w:tmpl w:val="FF5878E2"/>
    <w:lvl w:ilvl="0" w:tplc="4C5CC71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9C00A22"/>
    <w:multiLevelType w:val="hybridMultilevel"/>
    <w:tmpl w:val="937CA8E8"/>
    <w:lvl w:ilvl="0" w:tplc="1CFA048A">
      <w:start w:val="1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26041F99"/>
    <w:multiLevelType w:val="hybridMultilevel"/>
    <w:tmpl w:val="72EC572E"/>
    <w:lvl w:ilvl="0" w:tplc="D78C96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514177"/>
    <w:multiLevelType w:val="hybridMultilevel"/>
    <w:tmpl w:val="067E8F8C"/>
    <w:lvl w:ilvl="0" w:tplc="8D1C17B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6E0D32"/>
    <w:multiLevelType w:val="hybridMultilevel"/>
    <w:tmpl w:val="B2C6C7B4"/>
    <w:lvl w:ilvl="0" w:tplc="C366C6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2D7567"/>
    <w:multiLevelType w:val="hybridMultilevel"/>
    <w:tmpl w:val="D450B7E0"/>
    <w:lvl w:ilvl="0" w:tplc="4DB21786"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43"/>
    <w:rsid w:val="000000DF"/>
    <w:rsid w:val="0001103E"/>
    <w:rsid w:val="00033899"/>
    <w:rsid w:val="00046252"/>
    <w:rsid w:val="00055B3F"/>
    <w:rsid w:val="000B196B"/>
    <w:rsid w:val="000D562D"/>
    <w:rsid w:val="00104265"/>
    <w:rsid w:val="00153214"/>
    <w:rsid w:val="0016214D"/>
    <w:rsid w:val="00165CF0"/>
    <w:rsid w:val="001B2034"/>
    <w:rsid w:val="001D4ED1"/>
    <w:rsid w:val="001E4D9D"/>
    <w:rsid w:val="00225303"/>
    <w:rsid w:val="00226012"/>
    <w:rsid w:val="00236AAC"/>
    <w:rsid w:val="0027688C"/>
    <w:rsid w:val="00294269"/>
    <w:rsid w:val="002A03EA"/>
    <w:rsid w:val="002A3F34"/>
    <w:rsid w:val="002B70AE"/>
    <w:rsid w:val="002C0CE7"/>
    <w:rsid w:val="002C3576"/>
    <w:rsid w:val="003023BA"/>
    <w:rsid w:val="00340570"/>
    <w:rsid w:val="0036252E"/>
    <w:rsid w:val="003665C8"/>
    <w:rsid w:val="003703F1"/>
    <w:rsid w:val="003950DE"/>
    <w:rsid w:val="003B4E2F"/>
    <w:rsid w:val="003F6B43"/>
    <w:rsid w:val="00400DC3"/>
    <w:rsid w:val="00406FD5"/>
    <w:rsid w:val="00420414"/>
    <w:rsid w:val="00426AB1"/>
    <w:rsid w:val="004372C9"/>
    <w:rsid w:val="004421D9"/>
    <w:rsid w:val="004501A5"/>
    <w:rsid w:val="00467DE5"/>
    <w:rsid w:val="004824FD"/>
    <w:rsid w:val="00493A2C"/>
    <w:rsid w:val="004A0B9F"/>
    <w:rsid w:val="004B1412"/>
    <w:rsid w:val="004F3092"/>
    <w:rsid w:val="004F6FF6"/>
    <w:rsid w:val="00511221"/>
    <w:rsid w:val="0051420C"/>
    <w:rsid w:val="00524665"/>
    <w:rsid w:val="00527DAF"/>
    <w:rsid w:val="00535CE3"/>
    <w:rsid w:val="00536071"/>
    <w:rsid w:val="0055324F"/>
    <w:rsid w:val="00560F4E"/>
    <w:rsid w:val="005838A0"/>
    <w:rsid w:val="005B46FC"/>
    <w:rsid w:val="005D0ED2"/>
    <w:rsid w:val="005E2E95"/>
    <w:rsid w:val="005E7CD8"/>
    <w:rsid w:val="005F52F7"/>
    <w:rsid w:val="00657582"/>
    <w:rsid w:val="00691C35"/>
    <w:rsid w:val="006D654B"/>
    <w:rsid w:val="006E68A1"/>
    <w:rsid w:val="006F6CC4"/>
    <w:rsid w:val="007548A8"/>
    <w:rsid w:val="00790953"/>
    <w:rsid w:val="007959E9"/>
    <w:rsid w:val="007976CD"/>
    <w:rsid w:val="007A7C4D"/>
    <w:rsid w:val="007B22FE"/>
    <w:rsid w:val="007C1A54"/>
    <w:rsid w:val="007C35BF"/>
    <w:rsid w:val="007E6985"/>
    <w:rsid w:val="007F086B"/>
    <w:rsid w:val="007F7007"/>
    <w:rsid w:val="008218EA"/>
    <w:rsid w:val="008242A5"/>
    <w:rsid w:val="00877960"/>
    <w:rsid w:val="008900E9"/>
    <w:rsid w:val="008A430D"/>
    <w:rsid w:val="008B2C68"/>
    <w:rsid w:val="008D6FCE"/>
    <w:rsid w:val="009138CC"/>
    <w:rsid w:val="009421E5"/>
    <w:rsid w:val="00A0353F"/>
    <w:rsid w:val="00A271A4"/>
    <w:rsid w:val="00A32879"/>
    <w:rsid w:val="00A46E5C"/>
    <w:rsid w:val="00AA6A40"/>
    <w:rsid w:val="00AB2C9C"/>
    <w:rsid w:val="00AB6DFF"/>
    <w:rsid w:val="00AD3690"/>
    <w:rsid w:val="00AE2372"/>
    <w:rsid w:val="00AF2BD7"/>
    <w:rsid w:val="00B04462"/>
    <w:rsid w:val="00B13520"/>
    <w:rsid w:val="00B32A10"/>
    <w:rsid w:val="00B63B17"/>
    <w:rsid w:val="00B97F7E"/>
    <w:rsid w:val="00BC2E89"/>
    <w:rsid w:val="00C047DB"/>
    <w:rsid w:val="00C20758"/>
    <w:rsid w:val="00C303BB"/>
    <w:rsid w:val="00C365FA"/>
    <w:rsid w:val="00C43B4B"/>
    <w:rsid w:val="00C45DFC"/>
    <w:rsid w:val="00C46DDD"/>
    <w:rsid w:val="00C5143A"/>
    <w:rsid w:val="00CB759E"/>
    <w:rsid w:val="00D00C2D"/>
    <w:rsid w:val="00D05ADF"/>
    <w:rsid w:val="00D11606"/>
    <w:rsid w:val="00D14DBE"/>
    <w:rsid w:val="00D310E2"/>
    <w:rsid w:val="00D43248"/>
    <w:rsid w:val="00D73EB9"/>
    <w:rsid w:val="00DA3BCE"/>
    <w:rsid w:val="00E117AD"/>
    <w:rsid w:val="00E237A6"/>
    <w:rsid w:val="00EA74F9"/>
    <w:rsid w:val="00EC6DD5"/>
    <w:rsid w:val="00ED244F"/>
    <w:rsid w:val="00EE51D7"/>
    <w:rsid w:val="00F153E6"/>
    <w:rsid w:val="00F16ABB"/>
    <w:rsid w:val="00F36960"/>
    <w:rsid w:val="00F64B1C"/>
    <w:rsid w:val="00F91B56"/>
    <w:rsid w:val="00FA1DEA"/>
    <w:rsid w:val="00FD1438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C6832-C6DB-4767-9221-8E044D30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suppressLineNumbers/>
      <w:suppressAutoHyphens/>
      <w:wordWrap w:val="0"/>
      <w:autoSpaceDE w:val="0"/>
      <w:autoSpaceDN w:val="0"/>
      <w:jc w:val="left"/>
    </w:pPr>
    <w:rPr>
      <w:rFonts w:ascii="ＭＳ 明朝" w:eastAsia="ＭＳ 明朝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入札保証金について</vt:lpstr>
      <vt:lpstr>入札保証金について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入札保証金について</dc:title>
  <dc:subject/>
  <dc:creator>oonishi-yasuaki</dc:creator>
  <cp:keywords/>
  <cp:lastModifiedBy>User</cp:lastModifiedBy>
  <cp:revision>6</cp:revision>
  <cp:lastPrinted>2024-03-04T02:10:00Z</cp:lastPrinted>
  <dcterms:created xsi:type="dcterms:W3CDTF">2024-03-04T02:10:00Z</dcterms:created>
  <dcterms:modified xsi:type="dcterms:W3CDTF">2025-04-04T11:16:00Z</dcterms:modified>
</cp:coreProperties>
</file>