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DD471A" w:rsidRDefault="00DD471A" w:rsidP="00504364">
      <w:pPr>
        <w:spacing w:beforeLines="25" w:before="79" w:line="300" w:lineRule="exact"/>
        <w:ind w:right="1124" w:firstLineChars="100" w:firstLine="339"/>
        <w:jc w:val="center"/>
        <w:rPr>
          <w:rFonts w:ascii="HG丸ｺﾞｼｯｸM-PRO" w:eastAsia="HG丸ｺﾞｼｯｸM-PRO" w:hAnsi="HG丸ｺﾞｼｯｸM-PRO" w:cs="Segoe UI Symbol"/>
          <w:sz w:val="36"/>
          <w:szCs w:val="36"/>
        </w:rPr>
      </w:pPr>
    </w:p>
    <w:p w:rsidR="00504364" w:rsidRPr="00BB4E86" w:rsidRDefault="005A3253" w:rsidP="00504364">
      <w:pPr>
        <w:spacing w:beforeLines="25" w:before="79" w:line="300" w:lineRule="exact"/>
        <w:ind w:right="1124" w:firstLineChars="100" w:firstLine="199"/>
        <w:jc w:val="center"/>
        <w:rPr>
          <w:rFonts w:ascii="HG丸ｺﾞｼｯｸM-PRO" w:eastAsia="HG丸ｺﾞｼｯｸM-PRO" w:hAnsi="HG丸ｺﾞｼｯｸM-PRO" w:cs="Segoe UI Symbol"/>
          <w:sz w:val="36"/>
          <w:szCs w:val="36"/>
        </w:rPr>
      </w:pPr>
      <w:r w:rsidRPr="00A409EF">
        <w:rPr>
          <w:noProof/>
        </w:rPr>
        <w:drawing>
          <wp:anchor distT="0" distB="0" distL="114300" distR="114300" simplePos="0" relativeHeight="251746816" behindDoc="0" locked="0" layoutInCell="1" allowOverlap="1" wp14:anchorId="247AE29C" wp14:editId="19543A5D">
            <wp:simplePos x="0" y="0"/>
            <wp:positionH relativeFrom="margin">
              <wp:align>right</wp:align>
            </wp:positionH>
            <wp:positionV relativeFrom="paragraph">
              <wp:posOffset>219710</wp:posOffset>
            </wp:positionV>
            <wp:extent cx="728134" cy="988536"/>
            <wp:effectExtent l="0" t="0" r="0" b="2540"/>
            <wp:wrapNone/>
            <wp:docPr id="1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8134" cy="988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364" w:rsidRPr="00BB4E86">
        <w:rPr>
          <w:rFonts w:ascii="HG丸ｺﾞｼｯｸM-PRO" w:eastAsia="HG丸ｺﾞｼｯｸM-PRO" w:hAnsi="HG丸ｺﾞｼｯｸM-PRO" w:cs="Segoe UI Symbol" w:hint="eastAsia"/>
          <w:sz w:val="36"/>
          <w:szCs w:val="36"/>
        </w:rPr>
        <w:t>愛媛県立新居浜産業技術専門校</w:t>
      </w:r>
    </w:p>
    <w:p w:rsidR="009A4A04" w:rsidRDefault="009A4A04" w:rsidP="000E7170">
      <w:pPr>
        <w:wordWrap w:val="0"/>
        <w:spacing w:beforeLines="25" w:before="79" w:line="300" w:lineRule="exact"/>
        <w:ind w:right="1124"/>
        <w:rPr>
          <w:rFonts w:ascii="HG丸ｺﾞｼｯｸM-PRO" w:eastAsia="HG丸ｺﾞｼｯｸM-PRO" w:hAnsi="HG丸ｺﾞｼｯｸM-PRO" w:cs="Segoe UI Symbol"/>
          <w:b/>
          <w:sz w:val="32"/>
          <w:szCs w:val="32"/>
        </w:rPr>
      </w:pPr>
    </w:p>
    <w:p w:rsidR="009A4A04" w:rsidRDefault="009A4A04" w:rsidP="00133544">
      <w:pPr>
        <w:wordWrap w:val="0"/>
        <w:spacing w:beforeLines="25" w:before="79" w:line="300" w:lineRule="exact"/>
        <w:ind w:right="1124" w:firstLineChars="100" w:firstLine="301"/>
        <w:rPr>
          <w:rFonts w:ascii="HG丸ｺﾞｼｯｸM-PRO" w:eastAsia="HG丸ｺﾞｼｯｸM-PRO" w:hAnsi="HG丸ｺﾞｼｯｸM-PRO" w:cs="Segoe UI Symbol"/>
          <w:b/>
          <w:sz w:val="32"/>
          <w:szCs w:val="32"/>
        </w:rPr>
      </w:pPr>
    </w:p>
    <w:p w:rsidR="00504364" w:rsidRDefault="00504364" w:rsidP="00655975">
      <w:pPr>
        <w:wordWrap w:val="0"/>
        <w:spacing w:beforeLines="25" w:before="79" w:line="300" w:lineRule="exact"/>
        <w:ind w:right="1124"/>
        <w:rPr>
          <w:rFonts w:ascii="HG丸ｺﾞｼｯｸM-PRO" w:eastAsia="HG丸ｺﾞｼｯｸM-PRO" w:hAnsi="HG丸ｺﾞｼｯｸM-PRO" w:cs="Segoe UI Symbol"/>
          <w:b/>
          <w:sz w:val="32"/>
          <w:szCs w:val="32"/>
        </w:rPr>
      </w:pPr>
    </w:p>
    <w:p w:rsidR="003B5877" w:rsidRDefault="003B5877" w:rsidP="00655975">
      <w:pPr>
        <w:wordWrap w:val="0"/>
        <w:spacing w:beforeLines="25" w:before="79" w:line="300" w:lineRule="exact"/>
        <w:ind w:right="1124"/>
        <w:rPr>
          <w:rFonts w:ascii="HG丸ｺﾞｼｯｸM-PRO" w:eastAsia="HG丸ｺﾞｼｯｸM-PRO" w:hAnsi="HG丸ｺﾞｼｯｸM-PRO" w:cs="Segoe UI Symbol"/>
          <w:b/>
          <w:sz w:val="32"/>
          <w:szCs w:val="32"/>
        </w:rPr>
      </w:pPr>
    </w:p>
    <w:p w:rsidR="00781E6A" w:rsidRDefault="005641BE" w:rsidP="005641BE">
      <w:pPr>
        <w:spacing w:beforeLines="25" w:before="79" w:line="300" w:lineRule="exact"/>
        <w:ind w:right="1124" w:firstLineChars="100" w:firstLine="301"/>
        <w:rPr>
          <w:rFonts w:ascii="BIZ UDPゴシック" w:eastAsia="BIZ UDPゴシック" w:hAnsi="BIZ UDPゴシック"/>
          <w:b/>
          <w:noProof/>
          <w:sz w:val="28"/>
          <w:szCs w:val="34"/>
        </w:rPr>
      </w:pPr>
      <w:r>
        <w:rPr>
          <w:rFonts w:ascii="HG丸ｺﾞｼｯｸM-PRO" w:eastAsia="HG丸ｺﾞｼｯｸM-PRO" w:hAnsi="HG丸ｺﾞｼｯｸM-PRO" w:cs="Segoe UI Symbol" w:hint="eastAsia"/>
          <w:b/>
          <w:noProof/>
          <w:sz w:val="32"/>
          <w:szCs w:val="32"/>
        </w:rPr>
        <mc:AlternateContent>
          <mc:Choice Requires="wps">
            <w:drawing>
              <wp:inline distT="0" distB="0" distL="0" distR="0" wp14:anchorId="6D9AB105" wp14:editId="6285EFA5">
                <wp:extent cx="6724592" cy="1221971"/>
                <wp:effectExtent l="0" t="0" r="19685" b="16510"/>
                <wp:docPr id="5" name="スクロール: 横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592" cy="1221971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41BE" w:rsidRPr="00592792" w:rsidRDefault="009A0485" w:rsidP="007D7239">
                            <w:pPr>
                              <w:ind w:leftChars="-150" w:left="-29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D0D0D" w:themeColor="text1" w:themeTint="F2"/>
                                <w:sz w:val="48"/>
                                <w:szCs w:val="48"/>
                              </w:rPr>
                              <w:t>入 校 生</w:t>
                            </w:r>
                            <w:r w:rsidR="005641BE" w:rsidRPr="00BA0F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D0D0D" w:themeColor="text1" w:themeTint="F2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641BE" w:rsidRPr="009E78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募 集</w:t>
                            </w:r>
                            <w:r w:rsidR="005641BE" w:rsidRPr="00BA0F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D0D0D" w:themeColor="text1" w:themeTint="F2"/>
                                <w:sz w:val="48"/>
                                <w:szCs w:val="48"/>
                              </w:rPr>
                              <w:t xml:space="preserve"> の お 知 ら せ</w:t>
                            </w:r>
                          </w:p>
                          <w:p w:rsidR="005641BE" w:rsidRPr="00592792" w:rsidRDefault="005641BE" w:rsidP="007D7239">
                            <w:pPr>
                              <w:ind w:leftChars="-300" w:left="-598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D5742"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sz w:val="32"/>
                                <w:szCs w:val="32"/>
                                <w:highlight w:val="blue"/>
                              </w:rPr>
                              <w:t xml:space="preserve"> </w:t>
                            </w:r>
                            <w:r w:rsidRPr="008D5742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sz w:val="32"/>
                                <w:szCs w:val="32"/>
                                <w:highlight w:val="blue"/>
                              </w:rPr>
                              <w:t xml:space="preserve"> </w:t>
                            </w:r>
                            <w:r w:rsidR="008817F5" w:rsidRPr="008D5742"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sz w:val="32"/>
                                <w:szCs w:val="32"/>
                                <w:highlight w:val="blue"/>
                              </w:rPr>
                              <w:t>「</w:t>
                            </w:r>
                            <w:r w:rsidR="00AB184F"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sz w:val="32"/>
                                <w:szCs w:val="32"/>
                                <w:highlight w:val="blue"/>
                              </w:rPr>
                              <w:t>随時</w:t>
                            </w:r>
                            <w:r w:rsidR="008817F5" w:rsidRPr="008D5742"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sz w:val="32"/>
                                <w:szCs w:val="32"/>
                                <w:highlight w:val="blue"/>
                              </w:rPr>
                              <w:t>選考」</w:t>
                            </w:r>
                            <w:r w:rsidRPr="008D5742"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sz w:val="32"/>
                                <w:szCs w:val="32"/>
                                <w:highlight w:val="blue"/>
                              </w:rPr>
                              <w:t>募集期間 ： R</w:t>
                            </w:r>
                            <w:r w:rsidR="009A0485" w:rsidRPr="008D5742"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sz w:val="32"/>
                                <w:szCs w:val="32"/>
                                <w:highlight w:val="blue"/>
                              </w:rPr>
                              <w:t>７</w:t>
                            </w:r>
                            <w:r w:rsidRPr="008D5742"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sz w:val="32"/>
                                <w:szCs w:val="32"/>
                                <w:highlight w:val="blue"/>
                              </w:rPr>
                              <w:t>．</w:t>
                            </w:r>
                            <w:r w:rsidR="009A0485" w:rsidRPr="008D5742"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sz w:val="32"/>
                                <w:szCs w:val="32"/>
                                <w:highlight w:val="blue"/>
                              </w:rPr>
                              <w:t>３</w:t>
                            </w:r>
                            <w:r w:rsidRPr="008D5742"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sz w:val="32"/>
                                <w:szCs w:val="32"/>
                                <w:highlight w:val="blue"/>
                              </w:rPr>
                              <w:t>．</w:t>
                            </w:r>
                            <w:r w:rsidR="00AB184F"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sz w:val="32"/>
                                <w:szCs w:val="32"/>
                                <w:highlight w:val="blue"/>
                              </w:rPr>
                              <w:t>２７</w:t>
                            </w:r>
                            <w:r w:rsidRPr="008D5742"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sz w:val="32"/>
                                <w:szCs w:val="32"/>
                                <w:highlight w:val="blue"/>
                              </w:rPr>
                              <w:t>～</w:t>
                            </w:r>
                            <w:r w:rsidR="00AB184F"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sz w:val="32"/>
                                <w:szCs w:val="32"/>
                                <w:highlight w:val="blue"/>
                              </w:rPr>
                              <w:t>５</w:t>
                            </w:r>
                            <w:r w:rsidR="00237765" w:rsidRPr="008D5742"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sz w:val="32"/>
                                <w:szCs w:val="32"/>
                                <w:highlight w:val="blue"/>
                              </w:rPr>
                              <w:t>．</w:t>
                            </w:r>
                            <w:r w:rsidR="00AB184F"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sz w:val="32"/>
                                <w:szCs w:val="32"/>
                                <w:highlight w:val="blue"/>
                              </w:rPr>
                              <w:t>９</w:t>
                            </w:r>
                            <w:r w:rsidRPr="008D5742"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sz w:val="32"/>
                                <w:szCs w:val="32"/>
                                <w:highlight w:val="blu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D9AB10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5" o:spid="_x0000_s1026" type="#_x0000_t98" style="width:529.5pt;height:9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" fillcolor="#fabf8f [1945]" strokecolor="#243f60 [1604]" strokeweight="2pt">
                <v:textbox>
                  <w:txbxContent>
                    <w:p w:rsidR="005641BE" w:rsidRPr="00592792" w:rsidRDefault="009A0485" w:rsidP="007D7239">
                      <w:pPr>
                        <w:ind w:leftChars="-150" w:left="-299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D0D0D" w:themeColor="text1" w:themeTint="F2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D0D0D" w:themeColor="text1" w:themeTint="F2"/>
                          <w:sz w:val="48"/>
                          <w:szCs w:val="48"/>
                        </w:rPr>
                        <w:t>入 校 生</w:t>
                      </w:r>
                      <w:r w:rsidR="005641BE" w:rsidRPr="00BA0FEE">
                        <w:rPr>
                          <w:rFonts w:ascii="HG丸ｺﾞｼｯｸM-PRO" w:eastAsia="HG丸ｺﾞｼｯｸM-PRO" w:hAnsi="HG丸ｺﾞｼｯｸM-PRO" w:hint="eastAsia"/>
                          <w:b/>
                          <w:color w:val="0D0D0D" w:themeColor="text1" w:themeTint="F2"/>
                          <w:sz w:val="48"/>
                          <w:szCs w:val="48"/>
                        </w:rPr>
                        <w:t xml:space="preserve"> </w:t>
                      </w:r>
                      <w:r w:rsidR="005641BE" w:rsidRPr="009E78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>募 集</w:t>
                      </w:r>
                      <w:r w:rsidR="005641BE" w:rsidRPr="00BA0FEE">
                        <w:rPr>
                          <w:rFonts w:ascii="HG丸ｺﾞｼｯｸM-PRO" w:eastAsia="HG丸ｺﾞｼｯｸM-PRO" w:hAnsi="HG丸ｺﾞｼｯｸM-PRO" w:hint="eastAsia"/>
                          <w:b/>
                          <w:color w:val="0D0D0D" w:themeColor="text1" w:themeTint="F2"/>
                          <w:sz w:val="48"/>
                          <w:szCs w:val="48"/>
                        </w:rPr>
                        <w:t xml:space="preserve"> の お 知 ら せ</w:t>
                      </w:r>
                    </w:p>
                    <w:p w:rsidR="005641BE" w:rsidRPr="00592792" w:rsidRDefault="005641BE" w:rsidP="007D7239">
                      <w:pPr>
                        <w:ind w:leftChars="-300" w:left="-598"/>
                        <w:jc w:val="center"/>
                        <w:rPr>
                          <w:sz w:val="32"/>
                          <w:szCs w:val="32"/>
                        </w:rPr>
                      </w:pPr>
                      <w:r w:rsidRPr="008D5742"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sz w:val="32"/>
                          <w:szCs w:val="32"/>
                          <w:highlight w:val="blue"/>
                        </w:rPr>
                        <w:t xml:space="preserve"> </w:t>
                      </w:r>
                      <w:r w:rsidRPr="008D5742">
                        <w:rPr>
                          <w:rFonts w:ascii="HG丸ｺﾞｼｯｸM-PRO" w:eastAsia="HG丸ｺﾞｼｯｸM-PRO" w:hAnsi="HG丸ｺﾞｼｯｸM-PRO" w:cs="Segoe UI Symbol"/>
                          <w:b/>
                          <w:sz w:val="32"/>
                          <w:szCs w:val="32"/>
                          <w:highlight w:val="blue"/>
                        </w:rPr>
                        <w:t xml:space="preserve"> </w:t>
                      </w:r>
                      <w:r w:rsidR="008817F5" w:rsidRPr="008D5742"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sz w:val="32"/>
                          <w:szCs w:val="32"/>
                          <w:highlight w:val="blue"/>
                        </w:rPr>
                        <w:t>「</w:t>
                      </w:r>
                      <w:r w:rsidR="00AB184F"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sz w:val="32"/>
                          <w:szCs w:val="32"/>
                          <w:highlight w:val="blue"/>
                        </w:rPr>
                        <w:t>随時</w:t>
                      </w:r>
                      <w:r w:rsidR="008817F5" w:rsidRPr="008D5742"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sz w:val="32"/>
                          <w:szCs w:val="32"/>
                          <w:highlight w:val="blue"/>
                        </w:rPr>
                        <w:t>選考」</w:t>
                      </w:r>
                      <w:r w:rsidRPr="008D5742"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sz w:val="32"/>
                          <w:szCs w:val="32"/>
                          <w:highlight w:val="blue"/>
                        </w:rPr>
                        <w:t>募集期間 ： R</w:t>
                      </w:r>
                      <w:r w:rsidR="009A0485" w:rsidRPr="008D5742"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sz w:val="32"/>
                          <w:szCs w:val="32"/>
                          <w:highlight w:val="blue"/>
                        </w:rPr>
                        <w:t>７</w:t>
                      </w:r>
                      <w:r w:rsidRPr="008D5742"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sz w:val="32"/>
                          <w:szCs w:val="32"/>
                          <w:highlight w:val="blue"/>
                        </w:rPr>
                        <w:t>．</w:t>
                      </w:r>
                      <w:r w:rsidR="009A0485" w:rsidRPr="008D5742"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sz w:val="32"/>
                          <w:szCs w:val="32"/>
                          <w:highlight w:val="blue"/>
                        </w:rPr>
                        <w:t>３</w:t>
                      </w:r>
                      <w:r w:rsidRPr="008D5742"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sz w:val="32"/>
                          <w:szCs w:val="32"/>
                          <w:highlight w:val="blue"/>
                        </w:rPr>
                        <w:t>．</w:t>
                      </w:r>
                      <w:r w:rsidR="00AB184F"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sz w:val="32"/>
                          <w:szCs w:val="32"/>
                          <w:highlight w:val="blue"/>
                        </w:rPr>
                        <w:t>２７</w:t>
                      </w:r>
                      <w:r w:rsidRPr="008D5742"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sz w:val="32"/>
                          <w:szCs w:val="32"/>
                          <w:highlight w:val="blue"/>
                        </w:rPr>
                        <w:t>～</w:t>
                      </w:r>
                      <w:r w:rsidR="00AB184F"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sz w:val="32"/>
                          <w:szCs w:val="32"/>
                          <w:highlight w:val="blue"/>
                        </w:rPr>
                        <w:t>５</w:t>
                      </w:r>
                      <w:r w:rsidR="00237765" w:rsidRPr="008D5742"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sz w:val="32"/>
                          <w:szCs w:val="32"/>
                          <w:highlight w:val="blue"/>
                        </w:rPr>
                        <w:t>．</w:t>
                      </w:r>
                      <w:r w:rsidR="00AB184F"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sz w:val="32"/>
                          <w:szCs w:val="32"/>
                          <w:highlight w:val="blue"/>
                        </w:rPr>
                        <w:t>９</w:t>
                      </w:r>
                      <w:r w:rsidRPr="008D5742"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sz w:val="32"/>
                          <w:szCs w:val="32"/>
                          <w:highlight w:val="blue"/>
                        </w:rPr>
                        <w:t xml:space="preserve">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048C1" w:rsidRPr="00781E6A" w:rsidRDefault="00F048C1" w:rsidP="00F048C1">
      <w:pPr>
        <w:wordWrap w:val="0"/>
        <w:spacing w:beforeLines="25" w:before="79" w:line="300" w:lineRule="exact"/>
        <w:ind w:right="1124" w:firstLineChars="100" w:firstLine="259"/>
        <w:rPr>
          <w:rFonts w:ascii="BIZ UDPゴシック" w:eastAsia="BIZ UDPゴシック" w:hAnsi="BIZ UDPゴシック"/>
          <w:b/>
          <w:noProof/>
          <w:sz w:val="28"/>
          <w:szCs w:val="34"/>
        </w:rPr>
      </w:pPr>
      <w:r w:rsidRPr="00781E6A">
        <w:rPr>
          <w:rFonts w:ascii="BIZ UDPゴシック" w:eastAsia="BIZ UDPゴシック" w:hAnsi="BIZ UDPゴシック" w:hint="eastAsia"/>
          <w:b/>
          <w:noProof/>
          <w:sz w:val="28"/>
          <w:szCs w:val="34"/>
        </w:rPr>
        <w:t>専門校の特徴</w:t>
      </w:r>
    </w:p>
    <w:p w:rsidR="00F048C1" w:rsidRPr="00781E6A" w:rsidRDefault="00F048C1" w:rsidP="00F048C1">
      <w:pPr>
        <w:spacing w:line="300" w:lineRule="exact"/>
        <w:rPr>
          <w:rFonts w:ascii="BIZ UDPゴシック" w:eastAsia="BIZ UDPゴシック" w:hAnsi="BIZ UDPゴシック"/>
          <w:noProof/>
        </w:rPr>
      </w:pPr>
      <w:r w:rsidRPr="00781E6A">
        <w:rPr>
          <w:rFonts w:ascii="BIZ UDPゴシック" w:eastAsia="BIZ UDPゴシック" w:hAnsi="BIZ UDPゴシック" w:hint="eastAsia"/>
          <w:noProof/>
        </w:rPr>
        <w:t xml:space="preserve">　　●少人数制でのきめ細やかな指導により、即戦力となる実践的な人材を育成します。</w:t>
      </w:r>
    </w:p>
    <w:p w:rsidR="00F048C1" w:rsidRPr="00781E6A" w:rsidRDefault="00F048C1" w:rsidP="00F048C1">
      <w:pPr>
        <w:spacing w:line="300" w:lineRule="exact"/>
        <w:rPr>
          <w:rFonts w:ascii="BIZ UDPゴシック" w:eastAsia="BIZ UDPゴシック" w:hAnsi="BIZ UDPゴシック"/>
          <w:noProof/>
        </w:rPr>
      </w:pPr>
      <w:r w:rsidRPr="00781E6A">
        <w:rPr>
          <w:rFonts w:ascii="BIZ UDPゴシック" w:eastAsia="BIZ UDPゴシック" w:hAnsi="BIZ UDPゴシック" w:hint="eastAsia"/>
          <w:noProof/>
        </w:rPr>
        <w:t xml:space="preserve">　　●授業料</w:t>
      </w:r>
      <w:r w:rsidR="00A97C1E" w:rsidRPr="00781E6A">
        <w:rPr>
          <w:rFonts w:ascii="BIZ UDPゴシック" w:eastAsia="BIZ UDPゴシック" w:hAnsi="BIZ UDPゴシック" w:hint="eastAsia"/>
          <w:b/>
          <w:noProof/>
        </w:rPr>
        <w:t>（月額9,900円）</w:t>
      </w:r>
      <w:r w:rsidRPr="00781E6A">
        <w:rPr>
          <w:rFonts w:ascii="BIZ UDPゴシック" w:eastAsia="BIZ UDPゴシック" w:hAnsi="BIZ UDPゴシック" w:hint="eastAsia"/>
          <w:noProof/>
        </w:rPr>
        <w:t>、軽い経費負担でプロになるための技術を習得できます。</w:t>
      </w:r>
    </w:p>
    <w:p w:rsidR="00F048C1" w:rsidRPr="00781E6A" w:rsidRDefault="00E67150" w:rsidP="00F048C1">
      <w:pPr>
        <w:spacing w:line="300" w:lineRule="exact"/>
        <w:rPr>
          <w:rFonts w:ascii="BIZ UDPゴシック" w:eastAsia="BIZ UDPゴシック" w:hAnsi="BIZ UDPゴシック"/>
          <w:noProof/>
        </w:rPr>
      </w:pPr>
      <w:r w:rsidRPr="00E67150">
        <w:rPr>
          <w:rFonts w:ascii="HG丸ｺﾞｼｯｸM-PRO" w:eastAsia="HG丸ｺﾞｼｯｸM-PRO" w:hAnsi="HG丸ｺﾞｼｯｸM-PRO" w:cs="Segoe UI Symbol"/>
          <w:noProof/>
          <w:sz w:val="24"/>
          <w:szCs w:val="24"/>
        </w:rPr>
        <w:drawing>
          <wp:anchor distT="0" distB="0" distL="114300" distR="114300" simplePos="0" relativeHeight="251781632" behindDoc="0" locked="0" layoutInCell="1" allowOverlap="1" wp14:anchorId="5D930A85" wp14:editId="6D07686E">
            <wp:simplePos x="0" y="0"/>
            <wp:positionH relativeFrom="margin">
              <wp:posOffset>6273800</wp:posOffset>
            </wp:positionH>
            <wp:positionV relativeFrom="paragraph">
              <wp:posOffset>125942</wp:posOffset>
            </wp:positionV>
            <wp:extent cx="886460" cy="88900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C1" w:rsidRPr="00781E6A">
        <w:rPr>
          <w:rFonts w:ascii="BIZ UDPゴシック" w:eastAsia="BIZ UDPゴシック" w:hAnsi="BIZ UDPゴシック" w:hint="eastAsia"/>
          <w:noProof/>
        </w:rPr>
        <w:t xml:space="preserve">　　●地場産業や県内の企業から求められている人材を育成し、修了後には安定した就職生活に入ることを目指します。</w:t>
      </w:r>
    </w:p>
    <w:p w:rsidR="00E2152B" w:rsidRDefault="00E2152B" w:rsidP="00F048C1">
      <w:pPr>
        <w:spacing w:line="300" w:lineRule="exact"/>
        <w:rPr>
          <w:noProof/>
        </w:rPr>
      </w:pPr>
    </w:p>
    <w:p w:rsidR="00E2152B" w:rsidRDefault="00E2152B" w:rsidP="00F048C1">
      <w:pPr>
        <w:spacing w:line="300" w:lineRule="exact"/>
        <w:rPr>
          <w:noProof/>
        </w:rPr>
      </w:pPr>
    </w:p>
    <w:p w:rsidR="00E2152B" w:rsidRDefault="00E2152B" w:rsidP="00F048C1">
      <w:pPr>
        <w:spacing w:line="300" w:lineRule="exact"/>
        <w:rPr>
          <w:noProof/>
        </w:rPr>
      </w:pPr>
    </w:p>
    <w:p w:rsidR="00E2152B" w:rsidRDefault="00E2152B" w:rsidP="00F048C1">
      <w:pPr>
        <w:spacing w:line="300" w:lineRule="exact"/>
        <w:rPr>
          <w:noProof/>
        </w:rPr>
      </w:pPr>
      <w:r>
        <w:rPr>
          <w:rFonts w:ascii="ＭＳ Ｐ明朝" w:eastAsia="ＭＳ Ｐ明朝" w:hAnsi="ＭＳ Ｐ明朝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3290505A" wp14:editId="65675646">
                <wp:extent cx="6948000" cy="533400"/>
                <wp:effectExtent l="0" t="0" r="24765" b="19050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8000" cy="5334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52B" w:rsidRDefault="00E2152B" w:rsidP="00E2152B">
                            <w:pPr>
                              <w:spacing w:line="580" w:lineRule="exact"/>
                              <w:rPr>
                                <w:rFonts w:asciiTheme="majorEastAsia" w:eastAsiaTheme="majorEastAsia" w:hAnsiTheme="majorEastAsia"/>
                                <w:sz w:val="48"/>
                                <w:szCs w:val="48"/>
                              </w:rPr>
                            </w:pPr>
                            <w:r w:rsidRPr="00EB10A8"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40"/>
                                <w:szCs w:val="40"/>
                              </w:rPr>
                              <w:t>機械加工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40"/>
                                <w:szCs w:val="40"/>
                              </w:rPr>
                              <w:t>・</w:t>
                            </w:r>
                            <w:r w:rsidRPr="00EB10A8"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40"/>
                                <w:szCs w:val="40"/>
                              </w:rPr>
                              <w:t>組立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40"/>
                                <w:szCs w:val="40"/>
                              </w:rPr>
                              <w:t>・</w:t>
                            </w:r>
                            <w:r w:rsidRPr="00EB10A8"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40"/>
                                <w:szCs w:val="40"/>
                              </w:rPr>
                              <w:t>電気技術者</w:t>
                            </w:r>
                            <w:r w:rsidRPr="00811CF5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48"/>
                              </w:rPr>
                              <w:t>【</w:t>
                            </w:r>
                            <w:r w:rsidRPr="00781E6A">
                              <w:rPr>
                                <w:rFonts w:asciiTheme="majorEastAsia" w:eastAsiaTheme="majorEastAsia" w:hAnsiTheme="majorEastAsia" w:hint="eastAsia"/>
                                <w:spacing w:val="33"/>
                                <w:kern w:val="0"/>
                                <w:sz w:val="48"/>
                                <w:szCs w:val="48"/>
                                <w:fitText w:val="4312" w:id="-886239231"/>
                              </w:rPr>
                              <w:t>メカトロニクス</w:t>
                            </w:r>
                            <w:r w:rsidRPr="00781E6A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4"/>
                                <w:kern w:val="0"/>
                                <w:sz w:val="48"/>
                                <w:szCs w:val="48"/>
                                <w:fitText w:val="4312" w:id="-886239231"/>
                              </w:rPr>
                              <w:t>科</w:t>
                            </w:r>
                            <w:r w:rsidRPr="00811CF5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48"/>
                              </w:rPr>
                              <w:t>】</w:t>
                            </w:r>
                          </w:p>
                          <w:p w:rsidR="00E2152B" w:rsidRPr="00811CF5" w:rsidRDefault="00E2152B" w:rsidP="00E2152B">
                            <w:pPr>
                              <w:spacing w:line="580" w:lineRule="exact"/>
                              <w:rPr>
                                <w:rFonts w:asciiTheme="majorEastAsia" w:eastAsiaTheme="majorEastAsia" w:hAnsiTheme="majorEastAsia"/>
                                <w:sz w:val="48"/>
                                <w:szCs w:val="48"/>
                              </w:rPr>
                            </w:pPr>
                          </w:p>
                          <w:p w:rsidR="00E2152B" w:rsidRPr="00811CF5" w:rsidRDefault="00E2152B" w:rsidP="00E2152B">
                            <w:pPr>
                              <w:spacing w:line="520" w:lineRule="exac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08000" tIns="7200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290505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width:547.1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" fillcolor="#bdd7ee" strokecolor="#002060" strokeweight="1.5pt">
                <v:textbox inset="3mm,2mm,0,0">
                  <w:txbxContent>
                    <w:p w:rsidR="00E2152B" w:rsidRDefault="00E2152B" w:rsidP="00E2152B">
                      <w:pPr>
                        <w:spacing w:line="580" w:lineRule="exact"/>
                        <w:rPr>
                          <w:rFonts w:asciiTheme="majorEastAsia" w:eastAsiaTheme="majorEastAsia" w:hAnsiTheme="majorEastAsia"/>
                          <w:sz w:val="48"/>
                          <w:szCs w:val="48"/>
                        </w:rPr>
                      </w:pPr>
                      <w:r w:rsidRPr="00EB10A8">
                        <w:rPr>
                          <w:rFonts w:asciiTheme="majorEastAsia" w:eastAsiaTheme="majorEastAsia" w:hAnsiTheme="majorEastAsia" w:hint="eastAsia"/>
                          <w:kern w:val="0"/>
                          <w:sz w:val="40"/>
                          <w:szCs w:val="40"/>
                        </w:rPr>
                        <w:t>機械加工</w:t>
                      </w:r>
                      <w:r>
                        <w:rPr>
                          <w:rFonts w:asciiTheme="majorEastAsia" w:eastAsiaTheme="majorEastAsia" w:hAnsiTheme="majorEastAsia" w:hint="eastAsia"/>
                          <w:kern w:val="0"/>
                          <w:sz w:val="40"/>
                          <w:szCs w:val="40"/>
                        </w:rPr>
                        <w:t>・</w:t>
                      </w:r>
                      <w:r w:rsidRPr="00EB10A8">
                        <w:rPr>
                          <w:rFonts w:asciiTheme="majorEastAsia" w:eastAsiaTheme="majorEastAsia" w:hAnsiTheme="majorEastAsia" w:hint="eastAsia"/>
                          <w:kern w:val="0"/>
                          <w:sz w:val="40"/>
                          <w:szCs w:val="40"/>
                        </w:rPr>
                        <w:t>組立</w:t>
                      </w:r>
                      <w:r>
                        <w:rPr>
                          <w:rFonts w:asciiTheme="majorEastAsia" w:eastAsiaTheme="majorEastAsia" w:hAnsiTheme="majorEastAsia" w:hint="eastAsia"/>
                          <w:kern w:val="0"/>
                          <w:sz w:val="40"/>
                          <w:szCs w:val="40"/>
                        </w:rPr>
                        <w:t>・</w:t>
                      </w:r>
                      <w:r w:rsidRPr="00EB10A8">
                        <w:rPr>
                          <w:rFonts w:asciiTheme="majorEastAsia" w:eastAsiaTheme="majorEastAsia" w:hAnsiTheme="majorEastAsia" w:hint="eastAsia"/>
                          <w:kern w:val="0"/>
                          <w:sz w:val="40"/>
                          <w:szCs w:val="40"/>
                        </w:rPr>
                        <w:t>電気技術者</w:t>
                      </w:r>
                      <w:r w:rsidRPr="00811CF5">
                        <w:rPr>
                          <w:rFonts w:asciiTheme="majorEastAsia" w:eastAsiaTheme="majorEastAsia" w:hAnsiTheme="majorEastAsia" w:hint="eastAsia"/>
                          <w:sz w:val="48"/>
                          <w:szCs w:val="48"/>
                        </w:rPr>
                        <w:t>【</w:t>
                      </w:r>
                      <w:r w:rsidRPr="00781E6A">
                        <w:rPr>
                          <w:rFonts w:asciiTheme="majorEastAsia" w:eastAsiaTheme="majorEastAsia" w:hAnsiTheme="majorEastAsia" w:hint="eastAsia"/>
                          <w:spacing w:val="33"/>
                          <w:kern w:val="0"/>
                          <w:sz w:val="48"/>
                          <w:szCs w:val="48"/>
                          <w:fitText w:val="4312" w:id="-886239231"/>
                        </w:rPr>
                        <w:t>メカトロニクス</w:t>
                      </w:r>
                      <w:r w:rsidRPr="00781E6A">
                        <w:rPr>
                          <w:rFonts w:asciiTheme="majorEastAsia" w:eastAsiaTheme="majorEastAsia" w:hAnsiTheme="majorEastAsia" w:hint="eastAsia"/>
                          <w:b/>
                          <w:spacing w:val="4"/>
                          <w:kern w:val="0"/>
                          <w:sz w:val="48"/>
                          <w:szCs w:val="48"/>
                          <w:fitText w:val="4312" w:id="-886239231"/>
                        </w:rPr>
                        <w:t>科</w:t>
                      </w:r>
                      <w:r w:rsidRPr="00811CF5">
                        <w:rPr>
                          <w:rFonts w:asciiTheme="majorEastAsia" w:eastAsiaTheme="majorEastAsia" w:hAnsiTheme="majorEastAsia" w:hint="eastAsia"/>
                          <w:sz w:val="48"/>
                          <w:szCs w:val="48"/>
                        </w:rPr>
                        <w:t>】</w:t>
                      </w:r>
                    </w:p>
                    <w:p w:rsidR="00E2152B" w:rsidRPr="00811CF5" w:rsidRDefault="00E2152B" w:rsidP="00E2152B">
                      <w:pPr>
                        <w:spacing w:line="580" w:lineRule="exact"/>
                        <w:rPr>
                          <w:rFonts w:asciiTheme="majorEastAsia" w:eastAsiaTheme="majorEastAsia" w:hAnsiTheme="majorEastAsia"/>
                          <w:sz w:val="48"/>
                          <w:szCs w:val="48"/>
                        </w:rPr>
                      </w:pPr>
                    </w:p>
                    <w:p w:rsidR="00E2152B" w:rsidRPr="00811CF5" w:rsidRDefault="00E2152B" w:rsidP="00E2152B">
                      <w:pPr>
                        <w:spacing w:line="520" w:lineRule="exact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2152B" w:rsidRPr="00781E6A" w:rsidRDefault="00E2152B" w:rsidP="00781E6A">
      <w:pPr>
        <w:spacing w:line="300" w:lineRule="exact"/>
        <w:jc w:val="center"/>
        <w:rPr>
          <w:rFonts w:ascii="HG丸ｺﾞｼｯｸM-PRO" w:eastAsia="HG丸ｺﾞｼｯｸM-PRO" w:hAnsi="HG丸ｺﾞｼｯｸM-PRO" w:cs="Segoe UI Symbo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column">
              <wp:posOffset>5302885</wp:posOffset>
            </wp:positionH>
            <wp:positionV relativeFrom="paragraph">
              <wp:posOffset>63077</wp:posOffset>
            </wp:positionV>
            <wp:extent cx="1631779" cy="1224000"/>
            <wp:effectExtent l="133350" t="57150" r="83185" b="1098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779" cy="122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63500</wp:posOffset>
            </wp:positionV>
            <wp:extent cx="1631568" cy="1224000"/>
            <wp:effectExtent l="133350" t="57150" r="83185" b="1098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568" cy="122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96666FE" wp14:editId="688A0D2A">
                <wp:simplePos x="0" y="0"/>
                <wp:positionH relativeFrom="margin">
                  <wp:posOffset>1651635</wp:posOffset>
                </wp:positionH>
                <wp:positionV relativeFrom="paragraph">
                  <wp:posOffset>232410</wp:posOffset>
                </wp:positionV>
                <wp:extent cx="3599815" cy="1044000"/>
                <wp:effectExtent l="0" t="0" r="19685" b="22860"/>
                <wp:wrapNone/>
                <wp:docPr id="2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9815" cy="1044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5284" w:rsidRPr="00186ADD" w:rsidRDefault="00186ADD" w:rsidP="00E67150">
                            <w:pPr>
                              <w:spacing w:line="320" w:lineRule="exact"/>
                              <w:ind w:firstLineChars="100" w:firstLine="219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BD567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機械、電気、制御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を習得し、</w:t>
                            </w:r>
                            <w:r w:rsidRPr="00BD567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メカトロニクス機器の設計および製作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能力を身に</w:t>
                            </w:r>
                            <w:r w:rsidR="00A104A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けることを目指します。</w:t>
                            </w:r>
                            <w:r w:rsidRPr="00BD567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機械加工技能検定、電気工事士及び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機械保全検定等</w:t>
                            </w:r>
                            <w:r w:rsidRPr="00F0347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進路先に応じて関連する検定資格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F0347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取得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  <w:r w:rsidR="00E2152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（定員10名）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666FE" id="テキスト ボックス 7" o:spid="_x0000_s1028" type="#_x0000_t202" style="position:absolute;left:0;text-align:left;margin-left:130.05pt;margin-top:18.3pt;width:283.45pt;height:82.2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" filled="f" strokeweight=".5pt">
                <v:path arrowok="t"/>
                <v:textbox inset="2mm,2mm,2mm,2mm">
                  <w:txbxContent>
                    <w:p w:rsidR="00EB5284" w:rsidRPr="00186ADD" w:rsidRDefault="00186ADD" w:rsidP="00E67150">
                      <w:pPr>
                        <w:spacing w:line="320" w:lineRule="exact"/>
                        <w:ind w:firstLineChars="100" w:firstLine="219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BD567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機械、電気、制御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を習得し、</w:t>
                      </w:r>
                      <w:r w:rsidRPr="00BD567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メカトロニクス機器の設計および製作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能力を身に</w:t>
                      </w:r>
                      <w:r w:rsidR="00A104A9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つ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けることを目指します。</w:t>
                      </w:r>
                      <w:r w:rsidRPr="00BD567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機械加工技能検定、電気工事士及び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機械保全検定等</w:t>
                      </w:r>
                      <w:r w:rsidRPr="00F03470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進路先に応じて関連する検定資格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</w:t>
                      </w:r>
                      <w:r w:rsidRPr="00F03470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取得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します。</w:t>
                      </w:r>
                      <w:r w:rsidR="00E2152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（定員10名）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設計・加工・電気</w:t>
      </w:r>
      <w:r w:rsidRPr="00EB10A8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について学びます！</w:t>
      </w:r>
    </w:p>
    <w:p w:rsidR="00F048C1" w:rsidRPr="00E2152B" w:rsidRDefault="00F048C1" w:rsidP="00E2152B">
      <w:pPr>
        <w:tabs>
          <w:tab w:val="center" w:pos="4923"/>
        </w:tabs>
        <w:wordWrap w:val="0"/>
        <w:spacing w:beforeLines="25" w:before="79" w:line="300" w:lineRule="exact"/>
        <w:ind w:right="1124" w:firstLineChars="100" w:firstLine="299"/>
        <w:jc w:val="right"/>
        <w:rPr>
          <w:rFonts w:ascii="HG丸ｺﾞｼｯｸM-PRO" w:eastAsia="HG丸ｺﾞｼｯｸM-PRO" w:hAnsi="HG丸ｺﾞｼｯｸM-PRO" w:cs="Segoe UI Symbol"/>
          <w:sz w:val="32"/>
          <w:szCs w:val="32"/>
        </w:rPr>
      </w:pPr>
    </w:p>
    <w:p w:rsidR="001E2A7E" w:rsidRDefault="001E2A7E" w:rsidP="00133544">
      <w:pPr>
        <w:wordWrap w:val="0"/>
        <w:spacing w:beforeLines="25" w:before="79" w:line="300" w:lineRule="exact"/>
        <w:ind w:right="1124" w:firstLineChars="100" w:firstLine="301"/>
        <w:rPr>
          <w:rFonts w:ascii="HG丸ｺﾞｼｯｸM-PRO" w:eastAsia="HG丸ｺﾞｼｯｸM-PRO" w:hAnsi="HG丸ｺﾞｼｯｸM-PRO" w:cs="Segoe UI Symbol"/>
          <w:b/>
          <w:sz w:val="32"/>
          <w:szCs w:val="32"/>
        </w:rPr>
      </w:pPr>
    </w:p>
    <w:p w:rsidR="003254BC" w:rsidRDefault="003254BC" w:rsidP="00133544">
      <w:pPr>
        <w:wordWrap w:val="0"/>
        <w:spacing w:beforeLines="25" w:before="79" w:line="300" w:lineRule="exact"/>
        <w:ind w:right="1124" w:firstLineChars="100" w:firstLine="301"/>
        <w:rPr>
          <w:rFonts w:ascii="HG丸ｺﾞｼｯｸM-PRO" w:eastAsia="HG丸ｺﾞｼｯｸM-PRO" w:hAnsi="HG丸ｺﾞｼｯｸM-PRO" w:cs="Segoe UI Symbol"/>
          <w:b/>
          <w:sz w:val="32"/>
          <w:szCs w:val="32"/>
        </w:rPr>
      </w:pPr>
    </w:p>
    <w:p w:rsidR="001E2A7E" w:rsidRDefault="001E2A7E" w:rsidP="00133544">
      <w:pPr>
        <w:wordWrap w:val="0"/>
        <w:spacing w:beforeLines="25" w:before="79" w:line="300" w:lineRule="exact"/>
        <w:ind w:right="1124" w:firstLineChars="100" w:firstLine="301"/>
        <w:rPr>
          <w:rFonts w:ascii="HG丸ｺﾞｼｯｸM-PRO" w:eastAsia="HG丸ｺﾞｼｯｸM-PRO" w:hAnsi="HG丸ｺﾞｼｯｸM-PRO" w:cs="Segoe UI Symbol"/>
          <w:b/>
          <w:sz w:val="32"/>
          <w:szCs w:val="32"/>
        </w:rPr>
      </w:pPr>
    </w:p>
    <w:p w:rsidR="002B5CE6" w:rsidRPr="00B40E80" w:rsidRDefault="00E67150" w:rsidP="00E2152B">
      <w:pPr>
        <w:wordWrap w:val="0"/>
        <w:spacing w:beforeLines="25" w:before="79" w:line="300" w:lineRule="exact"/>
        <w:ind w:right="1124"/>
        <w:rPr>
          <w:rFonts w:ascii="HG丸ｺﾞｼｯｸM-PRO" w:eastAsia="HG丸ｺﾞｼｯｸM-PRO" w:hAnsi="HG丸ｺﾞｼｯｸM-PRO" w:cs="Segoe UI Symbol"/>
          <w:b/>
          <w:sz w:val="32"/>
          <w:szCs w:val="32"/>
        </w:rPr>
      </w:pPr>
      <w:r w:rsidRPr="00E67150">
        <w:rPr>
          <w:rFonts w:ascii="HG丸ｺﾞｼｯｸM-PRO" w:eastAsia="HG丸ｺﾞｼｯｸM-PRO" w:hAnsi="HG丸ｺﾞｼｯｸM-PRO" w:cs="Segoe UI Symbol"/>
          <w:noProof/>
          <w:sz w:val="24"/>
          <w:szCs w:val="24"/>
        </w:rPr>
        <w:drawing>
          <wp:anchor distT="0" distB="0" distL="114300" distR="114300" simplePos="0" relativeHeight="251778560" behindDoc="0" locked="0" layoutInCell="1" allowOverlap="1" wp14:anchorId="7A69FB69" wp14:editId="4EDED7B7">
            <wp:simplePos x="0" y="0"/>
            <wp:positionH relativeFrom="margin">
              <wp:posOffset>6427470</wp:posOffset>
            </wp:positionH>
            <wp:positionV relativeFrom="paragraph">
              <wp:posOffset>153035</wp:posOffset>
            </wp:positionV>
            <wp:extent cx="601980" cy="756034"/>
            <wp:effectExtent l="0" t="0" r="7620" b="6350"/>
            <wp:wrapNone/>
            <wp:docPr id="149" name="図 149" descr="Y:\川邊\募集チラシ\みきゃん\kunren_mican\kunren_mican\jpg\kunren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図 149" descr="Y:\川邊\募集チラシ\みきゃん\kunren_mican\kunren_mican\jpg\kunren_05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57" b="98565" l="1807" r="95181">
                                  <a14:foregroundMark x1="53012" y1="6220" x2="45783" y2="15311"/>
                                  <a14:foregroundMark x1="89759" y1="41627" x2="89759" y2="41627"/>
                                  <a14:foregroundMark x1="19880" y1="71292" x2="16265" y2="94737"/>
                                  <a14:foregroundMark x1="10241" y1="86603" x2="10241" y2="86603"/>
                                  <a14:foregroundMark x1="5422" y1="91866" x2="5422" y2="91866"/>
                                  <a14:foregroundMark x1="61446" y1="79904" x2="61446" y2="79904"/>
                                  <a14:foregroundMark x1="34940" y1="71770" x2="70482" y2="84211"/>
                                  <a14:foregroundMark x1="72289" y1="70335" x2="66867" y2="89952"/>
                                  <a14:foregroundMark x1="41566" y1="89952" x2="41566" y2="89952"/>
                                  <a14:foregroundMark x1="65060" y1="73684" x2="65060" y2="73684"/>
                                  <a14:foregroundMark x1="78313" y1="66507" x2="78313" y2="66507"/>
                                  <a14:foregroundMark x1="90964" y1="84211" x2="90964" y2="84211"/>
                                  <a14:foregroundMark x1="90964" y1="77990" x2="90964" y2="77990"/>
                                  <a14:foregroundMark x1="87952" y1="81818" x2="87952" y2="81818"/>
                                  <a14:foregroundMark x1="93976" y1="83732" x2="93976" y2="83732"/>
                                  <a14:foregroundMark x1="95783" y1="78469" x2="95783" y2="78469"/>
                                  <a14:foregroundMark x1="20482" y1="77990" x2="20482" y2="77990"/>
                                  <a14:foregroundMark x1="18675" y1="69856" x2="14458" y2="87081"/>
                                  <a14:foregroundMark x1="6024" y1="75598" x2="6024" y2="75598"/>
                                  <a14:foregroundMark x1="8434" y1="80861" x2="8434" y2="80861"/>
                                  <a14:foregroundMark x1="9036" y1="72249" x2="14458" y2="90909"/>
                                  <a14:foregroundMark x1="10241" y1="83732" x2="9639" y2="92823"/>
                                  <a14:foregroundMark x1="9036" y1="94737" x2="24096" y2="95215"/>
                                  <a14:foregroundMark x1="46386" y1="87560" x2="47590" y2="79426"/>
                                  <a14:foregroundMark x1="41566" y1="76077" x2="41566" y2="76077"/>
                                  <a14:foregroundMark x1="59639" y1="93780" x2="59639" y2="93780"/>
                                  <a14:foregroundMark x1="42169" y1="93301" x2="43976" y2="92823"/>
                                  <a14:foregroundMark x1="46988" y1="9569" x2="46988" y2="9569"/>
                                  <a14:foregroundMark x1="50000" y1="6220" x2="45783" y2="23923"/>
                                  <a14:foregroundMark x1="46988" y1="6220" x2="56627" y2="11005"/>
                                  <a14:foregroundMark x1="56627" y1="4785" x2="62048" y2="11483"/>
                                  <a14:foregroundMark x1="16867" y1="96651" x2="13855" y2="96172"/>
                                  <a14:foregroundMark x1="48795" y1="957" x2="48795" y2="957"/>
                                  <a14:foregroundMark x1="14458" y1="22488" x2="14458" y2="22488"/>
                                  <a14:foregroundMark x1="22289" y1="17703" x2="22289" y2="17703"/>
                                  <a14:foregroundMark x1="28916" y1="16268" x2="28916" y2="16268"/>
                                  <a14:foregroundMark x1="43373" y1="97129" x2="51807" y2="96651"/>
                                  <a14:foregroundMark x1="36145" y1="98565" x2="59639" y2="97129"/>
                                  <a14:foregroundMark x1="60843" y1="99043" x2="70482" y2="98086"/>
                                  <a14:foregroundMark x1="84940" y1="98565" x2="84940" y2="98565"/>
                                  <a14:foregroundMark x1="74699" y1="97129" x2="74699" y2="97129"/>
                                  <a14:foregroundMark x1="73494" y1="96172" x2="87952" y2="99043"/>
                                  <a14:foregroundMark x1="32530" y1="97129" x2="45181" y2="95694"/>
                                  <a14:foregroundMark x1="30120" y1="97608" x2="30120" y2="97608"/>
                                  <a14:foregroundMark x1="37349" y1="80861" x2="37349" y2="80861"/>
                                  <a14:foregroundMark x1="38554" y1="76555" x2="38554" y2="76555"/>
                                  <a14:foregroundMark x1="1807" y1="82775" x2="1807" y2="82775"/>
                                  <a14:foregroundMark x1="1807" y1="79904" x2="1807" y2="799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75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7170" w:rsidRDefault="007B7F9B" w:rsidP="00B40E80">
      <w:pPr>
        <w:wordWrap w:val="0"/>
        <w:spacing w:beforeLines="25" w:before="79" w:line="300" w:lineRule="exact"/>
        <w:ind w:right="1124"/>
        <w:rPr>
          <w:rFonts w:ascii="HG丸ｺﾞｼｯｸM-PRO" w:eastAsia="HG丸ｺﾞｼｯｸM-PRO" w:hAnsi="HG丸ｺﾞｼｯｸM-PRO" w:cs="Segoe UI Symbol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1EAED3D" wp14:editId="6C9C1F77">
                <wp:simplePos x="0" y="0"/>
                <wp:positionH relativeFrom="column">
                  <wp:posOffset>2097446</wp:posOffset>
                </wp:positionH>
                <wp:positionV relativeFrom="paragraph">
                  <wp:posOffset>200160</wp:posOffset>
                </wp:positionV>
                <wp:extent cx="2146570" cy="1238656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570" cy="1238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bookmarkStart w:id="0" w:name="_Hlk192691873"/>
                          <w:p w:rsidR="00D8294E" w:rsidRPr="00D8294E" w:rsidRDefault="00D8294E" w:rsidP="00D8294E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Segoe UI Symbo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 UI Symbo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 w:cs="Segoe UI Symbo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\o\ac(</w:instrText>
                            </w:r>
                            <w:r w:rsidRPr="00D8294E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 w:themeColor="text1"/>
                                <w:position w:val="-14"/>
                                <w:sz w:val="109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,済)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Segoe UI Symbo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AED3D" id="テキスト ボックス 10" o:spid="_x0000_s1029" type="#_x0000_t202" style="position:absolute;left:0;text-align:left;margin-left:165.15pt;margin-top:15.75pt;width:169pt;height:97.5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" filled="f" stroked="f">
                <v:textbox inset="5.85pt,.7pt,5.85pt,.7pt">
                  <w:txbxContent>
                    <w:bookmarkStart w:id="1" w:name="_Hlk192691873"/>
                    <w:p w:rsidR="00D8294E" w:rsidRPr="00D8294E" w:rsidRDefault="00D8294E" w:rsidP="00D8294E">
                      <w:pPr>
                        <w:widowControl/>
                        <w:jc w:val="center"/>
                        <w:rPr>
                          <w:rFonts w:ascii="HG丸ｺﾞｼｯｸM-PRO" w:eastAsia="HG丸ｺﾞｼｯｸM-PRO" w:hAnsi="HG丸ｺﾞｼｯｸM-PRO" w:cs="Segoe UI Symbo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 UI Symbo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 w:cs="Segoe UI Symbo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cs="Segoe UI Symbol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\o\ac(</w:instrText>
                      </w:r>
                      <w:r w:rsidRPr="00D8294E">
                        <w:rPr>
                          <w:rFonts w:ascii="HG丸ｺﾞｼｯｸM-PRO" w:eastAsia="HG丸ｺﾞｼｯｸM-PRO" w:hAnsi="HG丸ｺﾞｼｯｸM-PRO" w:cs="Segoe UI Symbol" w:hint="eastAsia"/>
                          <w:color w:val="000000" w:themeColor="text1"/>
                          <w:position w:val="-14"/>
                          <w:sz w:val="109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cs="Segoe UI Symbol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,済)</w:instrText>
                      </w:r>
                      <w:r>
                        <w:rPr>
                          <w:rFonts w:ascii="HG丸ｺﾞｼｯｸM-PRO" w:eastAsia="HG丸ｺﾞｼｯｸM-PRO" w:hAnsi="HG丸ｺﾞｼｯｸM-PRO" w:cs="Segoe UI Symbo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E2152B" w:rsidRDefault="00E2152B" w:rsidP="00B40E80">
      <w:pPr>
        <w:wordWrap w:val="0"/>
        <w:spacing w:beforeLines="25" w:before="79" w:line="300" w:lineRule="exact"/>
        <w:ind w:right="1124"/>
        <w:rPr>
          <w:rFonts w:ascii="HG丸ｺﾞｼｯｸM-PRO" w:eastAsia="HG丸ｺﾞｼｯｸM-PRO" w:hAnsi="HG丸ｺﾞｼｯｸM-PRO" w:cs="Segoe UI Symbol"/>
          <w:b/>
          <w:sz w:val="32"/>
          <w:szCs w:val="32"/>
        </w:rPr>
      </w:pPr>
    </w:p>
    <w:p w:rsidR="00E2152B" w:rsidRDefault="00E2152B" w:rsidP="00B40E80">
      <w:pPr>
        <w:wordWrap w:val="0"/>
        <w:spacing w:beforeLines="25" w:before="79" w:line="300" w:lineRule="exact"/>
        <w:ind w:right="1124"/>
        <w:rPr>
          <w:rFonts w:ascii="HG丸ｺﾞｼｯｸM-PRO" w:eastAsia="HG丸ｺﾞｼｯｸM-PRO" w:hAnsi="HG丸ｺﾞｼｯｸM-PRO" w:cs="Segoe UI Symbol"/>
          <w:b/>
          <w:sz w:val="32"/>
          <w:szCs w:val="32"/>
        </w:rPr>
      </w:pPr>
      <w:r>
        <w:rPr>
          <w:rFonts w:ascii="ＭＳ Ｐ明朝" w:eastAsia="ＭＳ Ｐ明朝" w:hAnsi="ＭＳ Ｐ明朝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57F537FA" wp14:editId="75715087">
                <wp:extent cx="6840220" cy="533520"/>
                <wp:effectExtent l="0" t="0" r="17780" b="19050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53352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52B" w:rsidRPr="00811CF5" w:rsidRDefault="00E2152B" w:rsidP="00E2152B">
                            <w:pPr>
                              <w:spacing w:line="580" w:lineRule="exact"/>
                              <w:ind w:firstLineChars="100" w:firstLine="501"/>
                              <w:rPr>
                                <w:rFonts w:asciiTheme="majorEastAsia" w:eastAsiaTheme="majorEastAsia" w:hAnsiTheme="majorEastAsia"/>
                                <w:sz w:val="48"/>
                                <w:szCs w:val="48"/>
                              </w:rPr>
                            </w:pPr>
                            <w:r w:rsidRPr="007B7F9B">
                              <w:rPr>
                                <w:rFonts w:asciiTheme="majorEastAsia" w:eastAsiaTheme="majorEastAsia" w:hAnsiTheme="majorEastAsia" w:hint="eastAsia"/>
                                <w:spacing w:val="21"/>
                                <w:kern w:val="0"/>
                                <w:sz w:val="48"/>
                                <w:szCs w:val="48"/>
                                <w:fitText w:val="4131" w:id="-886234623"/>
                              </w:rPr>
                              <w:t>二級自動車整備</w:t>
                            </w:r>
                            <w:r w:rsidRPr="007B7F9B">
                              <w:rPr>
                                <w:rFonts w:asciiTheme="majorEastAsia" w:eastAsiaTheme="majorEastAsia" w:hAnsiTheme="majorEastAsia" w:hint="eastAsia"/>
                                <w:spacing w:val="-1"/>
                                <w:kern w:val="0"/>
                                <w:sz w:val="48"/>
                                <w:szCs w:val="48"/>
                                <w:fitText w:val="4131" w:id="-886234623"/>
                              </w:rPr>
                              <w:t>士</w:t>
                            </w:r>
                            <w:r w:rsidRPr="00811CF5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48"/>
                              </w:rPr>
                              <w:t xml:space="preserve"> 【</w:t>
                            </w:r>
                            <w:r w:rsidRPr="00E67150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145"/>
                                <w:kern w:val="0"/>
                                <w:sz w:val="48"/>
                                <w:szCs w:val="48"/>
                                <w:fitText w:val="4336" w:id="-886239232"/>
                              </w:rPr>
                              <w:t>自動車整備</w:t>
                            </w:r>
                            <w:r w:rsidRPr="00E67150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2"/>
                                <w:kern w:val="0"/>
                                <w:sz w:val="48"/>
                                <w:szCs w:val="48"/>
                                <w:fitText w:val="4336" w:id="-886239232"/>
                              </w:rPr>
                              <w:t>科</w:t>
                            </w:r>
                            <w:r w:rsidRPr="00811CF5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48"/>
                              </w:rPr>
                              <w:t xml:space="preserve">】　</w:t>
                            </w:r>
                          </w:p>
                          <w:p w:rsidR="00E2152B" w:rsidRPr="00084D73" w:rsidRDefault="00E2152B" w:rsidP="00E2152B">
                            <w:pPr>
                              <w:spacing w:line="520" w:lineRule="exac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08000" tIns="7200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F537FA" id="_x0000_s1030" type="#_x0000_t202" style="width:538.6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" fillcolor="#bdd7ee" strokecolor="#002060" strokeweight="1.5pt">
                <v:textbox inset="3mm,2mm,0,0">
                  <w:txbxContent>
                    <w:p w:rsidR="00E2152B" w:rsidRPr="00811CF5" w:rsidRDefault="00E2152B" w:rsidP="00E2152B">
                      <w:pPr>
                        <w:spacing w:line="580" w:lineRule="exact"/>
                        <w:ind w:firstLineChars="100" w:firstLine="501"/>
                        <w:rPr>
                          <w:rFonts w:asciiTheme="majorEastAsia" w:eastAsiaTheme="majorEastAsia" w:hAnsiTheme="majorEastAsia"/>
                          <w:sz w:val="48"/>
                          <w:szCs w:val="48"/>
                        </w:rPr>
                      </w:pPr>
                      <w:r w:rsidRPr="007B7F9B">
                        <w:rPr>
                          <w:rFonts w:asciiTheme="majorEastAsia" w:eastAsiaTheme="majorEastAsia" w:hAnsiTheme="majorEastAsia" w:hint="eastAsia"/>
                          <w:spacing w:val="21"/>
                          <w:kern w:val="0"/>
                          <w:sz w:val="48"/>
                          <w:szCs w:val="48"/>
                          <w:fitText w:val="4131" w:id="-886234623"/>
                        </w:rPr>
                        <w:t>二級自動車整備</w:t>
                      </w:r>
                      <w:r w:rsidRPr="007B7F9B">
                        <w:rPr>
                          <w:rFonts w:asciiTheme="majorEastAsia" w:eastAsiaTheme="majorEastAsia" w:hAnsiTheme="majorEastAsia" w:hint="eastAsia"/>
                          <w:spacing w:val="-1"/>
                          <w:kern w:val="0"/>
                          <w:sz w:val="48"/>
                          <w:szCs w:val="48"/>
                          <w:fitText w:val="4131" w:id="-886234623"/>
                        </w:rPr>
                        <w:t>士</w:t>
                      </w:r>
                      <w:r w:rsidRPr="00811CF5">
                        <w:rPr>
                          <w:rFonts w:asciiTheme="majorEastAsia" w:eastAsiaTheme="majorEastAsia" w:hAnsiTheme="majorEastAsia" w:hint="eastAsia"/>
                          <w:sz w:val="48"/>
                          <w:szCs w:val="48"/>
                        </w:rPr>
                        <w:t xml:space="preserve"> 【</w:t>
                      </w:r>
                      <w:r w:rsidRPr="00E67150">
                        <w:rPr>
                          <w:rFonts w:asciiTheme="majorEastAsia" w:eastAsiaTheme="majorEastAsia" w:hAnsiTheme="majorEastAsia" w:hint="eastAsia"/>
                          <w:b/>
                          <w:spacing w:val="145"/>
                          <w:kern w:val="0"/>
                          <w:sz w:val="48"/>
                          <w:szCs w:val="48"/>
                          <w:fitText w:val="4336" w:id="-886239232"/>
                        </w:rPr>
                        <w:t>自動車整備</w:t>
                      </w:r>
                      <w:r w:rsidRPr="00E67150">
                        <w:rPr>
                          <w:rFonts w:asciiTheme="majorEastAsia" w:eastAsiaTheme="majorEastAsia" w:hAnsiTheme="majorEastAsia" w:hint="eastAsia"/>
                          <w:b/>
                          <w:spacing w:val="-2"/>
                          <w:kern w:val="0"/>
                          <w:sz w:val="48"/>
                          <w:szCs w:val="48"/>
                          <w:fitText w:val="4336" w:id="-886239232"/>
                        </w:rPr>
                        <w:t>科</w:t>
                      </w:r>
                      <w:r w:rsidRPr="00811CF5">
                        <w:rPr>
                          <w:rFonts w:asciiTheme="majorEastAsia" w:eastAsiaTheme="majorEastAsia" w:hAnsiTheme="majorEastAsia" w:hint="eastAsia"/>
                          <w:sz w:val="48"/>
                          <w:szCs w:val="48"/>
                        </w:rPr>
                        <w:t xml:space="preserve">】　</w:t>
                      </w:r>
                    </w:p>
                    <w:p w:rsidR="00E2152B" w:rsidRPr="00084D73" w:rsidRDefault="00E2152B" w:rsidP="00E2152B">
                      <w:pPr>
                        <w:spacing w:line="520" w:lineRule="exact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B5284" w:rsidRDefault="00EA7AE7" w:rsidP="00781E6A">
      <w:pPr>
        <w:tabs>
          <w:tab w:val="left" w:pos="4378"/>
        </w:tabs>
        <w:spacing w:beforeLines="25" w:before="79" w:line="300" w:lineRule="exact"/>
        <w:ind w:right="1124" w:firstLineChars="100" w:firstLine="199"/>
        <w:jc w:val="center"/>
        <w:rPr>
          <w:rFonts w:ascii="HG丸ｺﾞｼｯｸM-PRO" w:eastAsia="HG丸ｺﾞｼｯｸM-PRO" w:hAnsi="HG丸ｺﾞｼｯｸM-PRO" w:cs="Segoe UI Symbo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4768" behindDoc="0" locked="0" layoutInCell="1" allowOverlap="1" wp14:anchorId="3B9707C3">
            <wp:simplePos x="0" y="0"/>
            <wp:positionH relativeFrom="margin">
              <wp:posOffset>5268595</wp:posOffset>
            </wp:positionH>
            <wp:positionV relativeFrom="paragraph">
              <wp:posOffset>62442</wp:posOffset>
            </wp:positionV>
            <wp:extent cx="1655445" cy="1241425"/>
            <wp:effectExtent l="133350" t="76200" r="78105" b="111125"/>
            <wp:wrapNone/>
            <wp:docPr id="8" name="図 7">
              <a:extLst xmlns:a="http://schemas.openxmlformats.org/drawingml/2006/main">
                <a:ext uri="{FF2B5EF4-FFF2-40B4-BE49-F238E27FC236}">
                  <a16:creationId xmlns:a16="http://schemas.microsoft.com/office/drawing/2014/main" id="{377DEC11-C927-4C10-81D9-74CFBE01B0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>
                      <a:extLst>
                        <a:ext uri="{FF2B5EF4-FFF2-40B4-BE49-F238E27FC236}">
                          <a16:creationId xmlns:a16="http://schemas.microsoft.com/office/drawing/2014/main" id="{377DEC11-C927-4C10-81D9-74CFBE01B0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241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Segoe UI Symbol"/>
          <w:b/>
          <w:noProof/>
          <w:sz w:val="32"/>
          <w:szCs w:val="32"/>
        </w:rPr>
        <w:drawing>
          <wp:anchor distT="0" distB="0" distL="114300" distR="114300" simplePos="0" relativeHeight="251743744" behindDoc="0" locked="0" layoutInCell="1" allowOverlap="1" wp14:anchorId="6C397C73">
            <wp:simplePos x="0" y="0"/>
            <wp:positionH relativeFrom="column">
              <wp:posOffset>-37465</wp:posOffset>
            </wp:positionH>
            <wp:positionV relativeFrom="paragraph">
              <wp:posOffset>80857</wp:posOffset>
            </wp:positionV>
            <wp:extent cx="1644000" cy="1260000"/>
            <wp:effectExtent l="57150" t="38100" r="52070" b="546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00" cy="12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E6A" w:rsidRPr="00811CF5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自動車整備について学びます！</w:t>
      </w:r>
    </w:p>
    <w:p w:rsidR="00371375" w:rsidRPr="00811CF5" w:rsidRDefault="00781E6A" w:rsidP="002B5CE6">
      <w:pPr>
        <w:wordWrap w:val="0"/>
        <w:spacing w:beforeLines="25" w:before="79" w:line="300" w:lineRule="exact"/>
        <w:ind w:right="1124" w:firstLineChars="100" w:firstLine="199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74FF54B7" wp14:editId="0261E73F">
                <wp:simplePos x="0" y="0"/>
                <wp:positionH relativeFrom="margin">
                  <wp:posOffset>1628717</wp:posOffset>
                </wp:positionH>
                <wp:positionV relativeFrom="paragraph">
                  <wp:posOffset>46990</wp:posOffset>
                </wp:positionV>
                <wp:extent cx="3599815" cy="971550"/>
                <wp:effectExtent l="0" t="0" r="19685" b="19050"/>
                <wp:wrapNone/>
                <wp:docPr id="14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981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152B" w:rsidRDefault="00E2152B" w:rsidP="00E2152B">
                            <w:pPr>
                              <w:spacing w:line="320" w:lineRule="exact"/>
                              <w:ind w:firstLineChars="50" w:firstLine="11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工具の取り扱いから、分解・組立・点検・測定・修理・故障探求など、自動車整備に関する知識・技術を基礎から学び、二級自動車</w:t>
                            </w:r>
                            <w:r w:rsidR="001F72A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整備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士（総合）・（二輪）の資格取得を目指します。（定員15名）</w:t>
                            </w:r>
                          </w:p>
                          <w:p w:rsidR="00E2152B" w:rsidRPr="00186ADD" w:rsidRDefault="00E2152B" w:rsidP="00E2152B">
                            <w:pPr>
                              <w:spacing w:line="320" w:lineRule="exac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F54B7" id="_x0000_s1031" type="#_x0000_t202" style="position:absolute;left:0;text-align:left;margin-left:128.25pt;margin-top:3.7pt;width:283.45pt;height:76.5pt;z-index:25177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" filled="f" strokeweight=".5pt">
                <v:path arrowok="t"/>
                <v:textbox inset="2mm,2mm,2mm,2mm">
                  <w:txbxContent>
                    <w:p w:rsidR="00E2152B" w:rsidRDefault="00E2152B" w:rsidP="00E2152B">
                      <w:pPr>
                        <w:spacing w:line="320" w:lineRule="exact"/>
                        <w:ind w:firstLineChars="50" w:firstLine="11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工具の取り扱いから、分解・組立・点検・測定・修理・故障探求など、自動車整備に関する知識・技術を基礎から学び、二級自動車</w:t>
                      </w:r>
                      <w:r w:rsidR="001F72A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整備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士（総合）・（二輪）の資格取得を目指します。（定員15名）</w:t>
                      </w:r>
                    </w:p>
                    <w:p w:rsidR="00E2152B" w:rsidRPr="00186ADD" w:rsidRDefault="00E2152B" w:rsidP="00E2152B">
                      <w:pPr>
                        <w:spacing w:line="320" w:lineRule="exac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5CE6">
        <w:rPr>
          <w:rFonts w:ascii="HG丸ｺﾞｼｯｸM-PRO" w:eastAsia="HG丸ｺﾞｼｯｸM-PRO" w:hAnsi="HG丸ｺﾞｼｯｸM-PRO" w:cs="Segoe UI Symbol" w:hint="eastAsia"/>
          <w:b/>
          <w:sz w:val="32"/>
          <w:szCs w:val="32"/>
        </w:rPr>
        <w:t xml:space="preserve">　　　　　　　</w:t>
      </w:r>
    </w:p>
    <w:p w:rsidR="000A3B03" w:rsidRPr="000A3B03" w:rsidRDefault="000A3B03" w:rsidP="00133544">
      <w:pPr>
        <w:wordWrap w:val="0"/>
        <w:spacing w:beforeLines="25" w:before="79" w:line="300" w:lineRule="exact"/>
        <w:ind w:right="1124" w:firstLineChars="100" w:firstLine="301"/>
        <w:rPr>
          <w:rFonts w:ascii="HG丸ｺﾞｼｯｸM-PRO" w:eastAsia="HG丸ｺﾞｼｯｸM-PRO" w:hAnsi="HG丸ｺﾞｼｯｸM-PRO" w:cs="Segoe UI Symbol"/>
          <w:b/>
          <w:sz w:val="32"/>
          <w:szCs w:val="32"/>
        </w:rPr>
      </w:pPr>
      <w:r>
        <w:rPr>
          <w:rFonts w:ascii="HG丸ｺﾞｼｯｸM-PRO" w:eastAsia="HG丸ｺﾞｼｯｸM-PRO" w:hAnsi="HG丸ｺﾞｼｯｸM-PRO" w:cs="Segoe UI Symbol" w:hint="eastAsia"/>
          <w:b/>
          <w:sz w:val="32"/>
          <w:szCs w:val="32"/>
        </w:rPr>
        <w:t xml:space="preserve">　　　　　　　　　　　　　　　</w:t>
      </w:r>
    </w:p>
    <w:p w:rsidR="000A3B03" w:rsidRDefault="000A3B03" w:rsidP="00133544">
      <w:pPr>
        <w:wordWrap w:val="0"/>
        <w:spacing w:beforeLines="25" w:before="79" w:line="300" w:lineRule="exact"/>
        <w:ind w:right="1124" w:firstLineChars="100" w:firstLine="301"/>
        <w:rPr>
          <w:rFonts w:ascii="HG丸ｺﾞｼｯｸM-PRO" w:eastAsia="HG丸ｺﾞｼｯｸM-PRO" w:hAnsi="HG丸ｺﾞｼｯｸM-PRO" w:cs="Segoe UI Symbol"/>
          <w:b/>
          <w:sz w:val="32"/>
          <w:szCs w:val="32"/>
        </w:rPr>
      </w:pPr>
    </w:p>
    <w:p w:rsidR="000A3B03" w:rsidRDefault="000A3B03" w:rsidP="00133544">
      <w:pPr>
        <w:wordWrap w:val="0"/>
        <w:spacing w:beforeLines="25" w:before="79" w:line="300" w:lineRule="exact"/>
        <w:ind w:right="1124" w:firstLineChars="100" w:firstLine="301"/>
        <w:rPr>
          <w:rFonts w:ascii="HG丸ｺﾞｼｯｸM-PRO" w:eastAsia="HG丸ｺﾞｼｯｸM-PRO" w:hAnsi="HG丸ｺﾞｼｯｸM-PRO" w:cs="Segoe UI Symbol"/>
          <w:b/>
          <w:sz w:val="32"/>
          <w:szCs w:val="32"/>
        </w:rPr>
      </w:pPr>
    </w:p>
    <w:p w:rsidR="000A3B03" w:rsidRDefault="005A3253" w:rsidP="00133544">
      <w:pPr>
        <w:wordWrap w:val="0"/>
        <w:spacing w:beforeLines="25" w:before="79" w:line="300" w:lineRule="exact"/>
        <w:ind w:right="1124" w:firstLineChars="100" w:firstLine="219"/>
        <w:rPr>
          <w:rFonts w:ascii="HG丸ｺﾞｼｯｸM-PRO" w:eastAsia="HG丸ｺﾞｼｯｸM-PRO" w:hAnsi="HG丸ｺﾞｼｯｸM-PRO" w:cs="Segoe UI Symbol"/>
          <w:b/>
          <w:sz w:val="32"/>
          <w:szCs w:val="32"/>
        </w:rPr>
      </w:pPr>
      <w:r w:rsidRPr="00E67150">
        <w:rPr>
          <w:rFonts w:ascii="HG丸ｺﾞｼｯｸM-PRO" w:eastAsia="HG丸ｺﾞｼｯｸM-PRO" w:hAnsi="HG丸ｺﾞｼｯｸM-PRO" w:cs="Segoe UI Symbol"/>
          <w:noProof/>
          <w:sz w:val="24"/>
          <w:szCs w:val="24"/>
        </w:rPr>
        <w:drawing>
          <wp:anchor distT="0" distB="0" distL="114300" distR="114300" simplePos="0" relativeHeight="251779584" behindDoc="0" locked="0" layoutInCell="1" allowOverlap="1" wp14:anchorId="4EF58B45" wp14:editId="3CECB11B">
            <wp:simplePos x="0" y="0"/>
            <wp:positionH relativeFrom="margin">
              <wp:posOffset>6432762</wp:posOffset>
            </wp:positionH>
            <wp:positionV relativeFrom="paragraph">
              <wp:posOffset>150574</wp:posOffset>
            </wp:positionV>
            <wp:extent cx="626533" cy="745067"/>
            <wp:effectExtent l="0" t="0" r="0" b="0"/>
            <wp:wrapNone/>
            <wp:docPr id="21" name="図 21" descr="http://10.67.43.38/cms8341/h30108/images/kunren_3.jpg?=4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http://10.67.43.38/cms8341/h30108/images/kunren_3.jpg?=4634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375" b="98750" l="3817" r="89313">
                                  <a14:foregroundMark x1="40458" y1="8125" x2="25191" y2="26250"/>
                                  <a14:foregroundMark x1="47328" y1="10625" x2="28244" y2="7500"/>
                                  <a14:foregroundMark x1="45038" y1="4375" x2="48855" y2="13750"/>
                                  <a14:foregroundMark x1="74809" y1="80000" x2="74809" y2="81250"/>
                                  <a14:foregroundMark x1="81679" y1="85000" x2="81679" y2="85000"/>
                                  <a14:foregroundMark x1="80916" y1="81875" x2="80916" y2="81875"/>
                                  <a14:foregroundMark x1="77099" y1="78125" x2="77099" y2="78125"/>
                                  <a14:foregroundMark x1="50382" y1="89375" x2="40458" y2="80625"/>
                                  <a14:foregroundMark x1="51908" y1="96875" x2="48092" y2="88125"/>
                                  <a14:foregroundMark x1="31298" y1="96250" x2="31298" y2="96250"/>
                                  <a14:foregroundMark x1="36641" y1="98125" x2="36641" y2="98125"/>
                                  <a14:foregroundMark x1="76336" y1="98750" x2="21374" y2="98750"/>
                                  <a14:foregroundMark x1="6107" y1="31875" x2="3817" y2="46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33" cy="74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52B" w:rsidRDefault="00E2152B" w:rsidP="00133544">
      <w:pPr>
        <w:wordWrap w:val="0"/>
        <w:spacing w:beforeLines="25" w:before="79" w:line="300" w:lineRule="exact"/>
        <w:ind w:right="1124" w:firstLineChars="100" w:firstLine="301"/>
        <w:rPr>
          <w:rFonts w:ascii="HG丸ｺﾞｼｯｸM-PRO" w:eastAsia="HG丸ｺﾞｼｯｸM-PRO" w:hAnsi="HG丸ｺﾞｼｯｸM-PRO" w:cs="Segoe UI Symbol"/>
          <w:b/>
          <w:sz w:val="32"/>
          <w:szCs w:val="32"/>
        </w:rPr>
      </w:pPr>
    </w:p>
    <w:p w:rsidR="00E2152B" w:rsidRDefault="00E2152B" w:rsidP="00133544">
      <w:pPr>
        <w:wordWrap w:val="0"/>
        <w:spacing w:beforeLines="25" w:before="79" w:line="300" w:lineRule="exact"/>
        <w:ind w:right="1124" w:firstLineChars="100" w:firstLine="301"/>
        <w:rPr>
          <w:rFonts w:ascii="HG丸ｺﾞｼｯｸM-PRO" w:eastAsia="HG丸ｺﾞｼｯｸM-PRO" w:hAnsi="HG丸ｺﾞｼｯｸM-PRO" w:cs="Segoe UI Symbol"/>
          <w:b/>
          <w:sz w:val="32"/>
          <w:szCs w:val="32"/>
        </w:rPr>
      </w:pPr>
    </w:p>
    <w:p w:rsidR="00E2152B" w:rsidRDefault="00E2152B" w:rsidP="00E2152B">
      <w:pPr>
        <w:wordWrap w:val="0"/>
        <w:spacing w:beforeLines="25" w:before="79" w:line="300" w:lineRule="exact"/>
        <w:ind w:right="1124"/>
        <w:rPr>
          <w:rFonts w:ascii="HG丸ｺﾞｼｯｸM-PRO" w:eastAsia="HG丸ｺﾞｼｯｸM-PRO" w:hAnsi="HG丸ｺﾞｼｯｸM-PRO" w:cs="Segoe UI Symbol"/>
          <w:b/>
          <w:sz w:val="32"/>
          <w:szCs w:val="32"/>
        </w:rPr>
      </w:pPr>
      <w:r>
        <w:rPr>
          <w:rFonts w:ascii="ＭＳ Ｐ明朝" w:eastAsia="ＭＳ Ｐ明朝" w:hAnsi="ＭＳ Ｐ明朝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5D63423C" wp14:editId="43F0EBDC">
                <wp:extent cx="6840220" cy="525161"/>
                <wp:effectExtent l="0" t="0" r="17780" b="27305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525161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52B" w:rsidRPr="00811CF5" w:rsidRDefault="00E2152B" w:rsidP="00E2152B">
                            <w:pPr>
                              <w:spacing w:line="580" w:lineRule="exact"/>
                              <w:ind w:firstLineChars="100" w:firstLine="777"/>
                              <w:rPr>
                                <w:rFonts w:asciiTheme="majorEastAsia" w:eastAsiaTheme="majorEastAsia" w:hAnsiTheme="majorEastAsia"/>
                                <w:sz w:val="48"/>
                                <w:szCs w:val="48"/>
                              </w:rPr>
                            </w:pPr>
                            <w:r w:rsidRPr="00E2152B">
                              <w:rPr>
                                <w:rFonts w:asciiTheme="majorEastAsia" w:eastAsiaTheme="majorEastAsia" w:hAnsiTheme="majorEastAsia" w:hint="eastAsia"/>
                                <w:spacing w:val="159"/>
                                <w:kern w:val="0"/>
                                <w:sz w:val="48"/>
                                <w:szCs w:val="48"/>
                                <w:fitText w:val="3672" w:id="-881634048"/>
                              </w:rPr>
                              <w:t>溶接技術</w:t>
                            </w:r>
                            <w:r w:rsidRPr="00E2152B"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48"/>
                                <w:szCs w:val="48"/>
                                <w:fitText w:val="3672" w:id="-881634048"/>
                              </w:rPr>
                              <w:t>者</w:t>
                            </w:r>
                            <w:r w:rsidRPr="00811CF5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48"/>
                              </w:rPr>
                              <w:t xml:space="preserve">　【</w:t>
                            </w:r>
                            <w:r w:rsidRPr="00E2152B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145"/>
                                <w:kern w:val="0"/>
                                <w:sz w:val="48"/>
                                <w:szCs w:val="48"/>
                                <w:fitText w:val="4336" w:id="-881634047"/>
                              </w:rPr>
                              <w:t>メタル技術</w:t>
                            </w:r>
                            <w:r w:rsidRPr="00E2152B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2"/>
                                <w:kern w:val="0"/>
                                <w:sz w:val="48"/>
                                <w:szCs w:val="48"/>
                                <w:fitText w:val="4336" w:id="-881634047"/>
                              </w:rPr>
                              <w:t>科</w:t>
                            </w:r>
                            <w:r w:rsidRPr="00811CF5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48"/>
                              </w:rPr>
                              <w:t>】</w:t>
                            </w:r>
                          </w:p>
                          <w:p w:rsidR="00E2152B" w:rsidRPr="00E2152B" w:rsidRDefault="00E2152B" w:rsidP="00E2152B">
                            <w:pPr>
                              <w:spacing w:line="580" w:lineRule="exact"/>
                              <w:rPr>
                                <w:rFonts w:asciiTheme="majorEastAsia" w:eastAsiaTheme="majorEastAsia" w:hAnsiTheme="majorEastAsia"/>
                                <w:sz w:val="48"/>
                                <w:szCs w:val="48"/>
                              </w:rPr>
                            </w:pPr>
                          </w:p>
                          <w:p w:rsidR="00E2152B" w:rsidRPr="00811CF5" w:rsidRDefault="00E2152B" w:rsidP="00E2152B">
                            <w:pPr>
                              <w:spacing w:line="520" w:lineRule="exac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08000" tIns="7200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63423C" id="_x0000_s1032" type="#_x0000_t202" style="width:538.6pt;height:4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" fillcolor="#bdd7ee" strokecolor="#002060" strokeweight="1.5pt">
                <v:textbox inset="3mm,2mm,0,0">
                  <w:txbxContent>
                    <w:p w:rsidR="00E2152B" w:rsidRPr="00811CF5" w:rsidRDefault="00E2152B" w:rsidP="00E2152B">
                      <w:pPr>
                        <w:spacing w:line="580" w:lineRule="exact"/>
                        <w:ind w:firstLineChars="100" w:firstLine="777"/>
                        <w:rPr>
                          <w:rFonts w:asciiTheme="majorEastAsia" w:eastAsiaTheme="majorEastAsia" w:hAnsiTheme="majorEastAsia"/>
                          <w:sz w:val="48"/>
                          <w:szCs w:val="48"/>
                        </w:rPr>
                      </w:pPr>
                      <w:r w:rsidRPr="00E2152B">
                        <w:rPr>
                          <w:rFonts w:asciiTheme="majorEastAsia" w:eastAsiaTheme="majorEastAsia" w:hAnsiTheme="majorEastAsia" w:hint="eastAsia"/>
                          <w:spacing w:val="159"/>
                          <w:kern w:val="0"/>
                          <w:sz w:val="48"/>
                          <w:szCs w:val="48"/>
                          <w:fitText w:val="3672" w:id="-881634048"/>
                        </w:rPr>
                        <w:t>溶接技術</w:t>
                      </w:r>
                      <w:r w:rsidRPr="00E2152B">
                        <w:rPr>
                          <w:rFonts w:asciiTheme="majorEastAsia" w:eastAsiaTheme="majorEastAsia" w:hAnsiTheme="majorEastAsia" w:hint="eastAsia"/>
                          <w:kern w:val="0"/>
                          <w:sz w:val="48"/>
                          <w:szCs w:val="48"/>
                          <w:fitText w:val="3672" w:id="-881634048"/>
                        </w:rPr>
                        <w:t>者</w:t>
                      </w:r>
                      <w:r w:rsidRPr="00811CF5">
                        <w:rPr>
                          <w:rFonts w:asciiTheme="majorEastAsia" w:eastAsiaTheme="majorEastAsia" w:hAnsiTheme="majorEastAsia" w:hint="eastAsia"/>
                          <w:sz w:val="48"/>
                          <w:szCs w:val="48"/>
                        </w:rPr>
                        <w:t xml:space="preserve">　【</w:t>
                      </w:r>
                      <w:r w:rsidRPr="00E2152B">
                        <w:rPr>
                          <w:rFonts w:asciiTheme="majorEastAsia" w:eastAsiaTheme="majorEastAsia" w:hAnsiTheme="majorEastAsia" w:hint="eastAsia"/>
                          <w:b/>
                          <w:spacing w:val="145"/>
                          <w:kern w:val="0"/>
                          <w:sz w:val="48"/>
                          <w:szCs w:val="48"/>
                          <w:fitText w:val="4336" w:id="-881634047"/>
                        </w:rPr>
                        <w:t>メタル技術</w:t>
                      </w:r>
                      <w:r w:rsidRPr="00E2152B">
                        <w:rPr>
                          <w:rFonts w:asciiTheme="majorEastAsia" w:eastAsiaTheme="majorEastAsia" w:hAnsiTheme="majorEastAsia" w:hint="eastAsia"/>
                          <w:b/>
                          <w:spacing w:val="-2"/>
                          <w:kern w:val="0"/>
                          <w:sz w:val="48"/>
                          <w:szCs w:val="48"/>
                          <w:fitText w:val="4336" w:id="-881634047"/>
                        </w:rPr>
                        <w:t>科</w:t>
                      </w:r>
                      <w:r w:rsidRPr="00811CF5">
                        <w:rPr>
                          <w:rFonts w:asciiTheme="majorEastAsia" w:eastAsiaTheme="majorEastAsia" w:hAnsiTheme="majorEastAsia" w:hint="eastAsia"/>
                          <w:sz w:val="48"/>
                          <w:szCs w:val="48"/>
                        </w:rPr>
                        <w:t>】</w:t>
                      </w:r>
                    </w:p>
                    <w:p w:rsidR="00E2152B" w:rsidRPr="00E2152B" w:rsidRDefault="00E2152B" w:rsidP="00E2152B">
                      <w:pPr>
                        <w:spacing w:line="580" w:lineRule="exact"/>
                        <w:rPr>
                          <w:rFonts w:asciiTheme="majorEastAsia" w:eastAsiaTheme="majorEastAsia" w:hAnsiTheme="majorEastAsia"/>
                          <w:sz w:val="48"/>
                          <w:szCs w:val="48"/>
                        </w:rPr>
                      </w:pPr>
                    </w:p>
                    <w:p w:rsidR="00E2152B" w:rsidRPr="00811CF5" w:rsidRDefault="00E2152B" w:rsidP="00E2152B">
                      <w:pPr>
                        <w:spacing w:line="520" w:lineRule="exact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81E6A" w:rsidRDefault="00781E6A" w:rsidP="00781E6A">
      <w:pPr>
        <w:spacing w:line="320" w:lineRule="exact"/>
        <w:jc w:val="center"/>
        <w:rPr>
          <w:rFonts w:ascii="HG丸ｺﾞｼｯｸM-PRO" w:eastAsia="HG丸ｺﾞｼｯｸM-PRO"/>
          <w:sz w:val="24"/>
          <w:szCs w:val="24"/>
        </w:rPr>
      </w:pPr>
      <w:r>
        <w:rPr>
          <w:rFonts w:hAnsi="ＭＳ ゴシック"/>
          <w:noProof/>
          <w:sz w:val="28"/>
          <w:szCs w:val="28"/>
        </w:rPr>
        <w:drawing>
          <wp:anchor distT="0" distB="0" distL="114300" distR="114300" simplePos="0" relativeHeight="251768320" behindDoc="0" locked="0" layoutInCell="1" allowOverlap="1" wp14:anchorId="14807CD3" wp14:editId="20415570">
            <wp:simplePos x="0" y="0"/>
            <wp:positionH relativeFrom="margin">
              <wp:posOffset>53763</wp:posOffset>
            </wp:positionH>
            <wp:positionV relativeFrom="paragraph">
              <wp:posOffset>23495</wp:posOffset>
            </wp:positionV>
            <wp:extent cx="1620000" cy="1376232"/>
            <wp:effectExtent l="133350" t="76200" r="75565" b="128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3762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4C7" w:rsidRPr="00547E82">
        <w:rPr>
          <w:rFonts w:asciiTheme="minorEastAsia" w:eastAsiaTheme="minorEastAsia" w:hAnsi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37283FA" wp14:editId="2B3DDCA5">
                <wp:simplePos x="0" y="0"/>
                <wp:positionH relativeFrom="margin">
                  <wp:posOffset>5337810</wp:posOffset>
                </wp:positionH>
                <wp:positionV relativeFrom="paragraph">
                  <wp:posOffset>6350</wp:posOffset>
                </wp:positionV>
                <wp:extent cx="1547495" cy="1475740"/>
                <wp:effectExtent l="0" t="0" r="14605" b="10160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1475740"/>
                        </a:xfrm>
                        <a:prstGeom prst="roundRect">
                          <a:avLst>
                            <a:gd name="adj" fmla="val 15775"/>
                          </a:avLst>
                        </a:prstGeom>
                        <a:blipFill>
                          <a:blip r:embed="rId19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ADE4CD" id="四角形: 角を丸くする 29" o:spid="_x0000_s1026" style="position:absolute;left:0;text-align:left;margin-left:420.3pt;margin-top:.5pt;width:121.85pt;height:116.2pt;z-index:25177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337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" strokecolor="window" strokeweight="2pt">
                <v:fill r:id="rId20" o:title="" recolor="t" rotate="t" type="frame"/>
                <w10:wrap anchorx="margin"/>
              </v:roundrect>
            </w:pict>
          </mc:Fallback>
        </mc:AlternateContent>
      </w:r>
      <w:r w:rsidRPr="00EF76C0">
        <w:rPr>
          <w:rFonts w:ascii="HG丸ｺﾞｼｯｸM-PRO" w:eastAsia="HG丸ｺﾞｼｯｸM-PRO" w:hAnsi="HG丸ｺﾞｼｯｸM-PRO" w:cs="Segoe UI Symbol" w:hint="eastAsia"/>
          <w:b/>
          <w:color w:val="FF0000"/>
          <w:sz w:val="24"/>
          <w:szCs w:val="24"/>
        </w:rPr>
        <w:t>アーク・半自動・TIG</w:t>
      </w:r>
      <w:r>
        <w:rPr>
          <w:rFonts w:ascii="HG丸ｺﾞｼｯｸM-PRO" w:eastAsia="HG丸ｺﾞｼｯｸM-PRO" w:hAnsi="HG丸ｺﾞｼｯｸM-PRO" w:cs="Segoe UI Symbol"/>
          <w:color w:val="FF0000"/>
          <w:sz w:val="24"/>
          <w:szCs w:val="24"/>
        </w:rPr>
        <w:t xml:space="preserve"> </w:t>
      </w:r>
      <w:r w:rsidRPr="005863D5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溶接技術を学びます！</w:t>
      </w:r>
    </w:p>
    <w:p w:rsidR="00EB5284" w:rsidRDefault="00E2152B" w:rsidP="00B91864">
      <w:pPr>
        <w:spacing w:line="300" w:lineRule="exact"/>
        <w:rPr>
          <w:rFonts w:asciiTheme="minorEastAsia" w:eastAsiaTheme="minorEastAsia" w:hAnsiTheme="minorEastAsia" w:cs="Segoe UI Symbo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2FA51F74" wp14:editId="6CB48233">
                <wp:simplePos x="0" y="0"/>
                <wp:positionH relativeFrom="margin">
                  <wp:posOffset>1711960</wp:posOffset>
                </wp:positionH>
                <wp:positionV relativeFrom="paragraph">
                  <wp:posOffset>64770</wp:posOffset>
                </wp:positionV>
                <wp:extent cx="3599815" cy="1080000"/>
                <wp:effectExtent l="0" t="0" r="19685" b="25400"/>
                <wp:wrapNone/>
                <wp:docPr id="16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9815" cy="108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152B" w:rsidRDefault="00AA4E9B" w:rsidP="001F72A6">
                            <w:pPr>
                              <w:spacing w:line="320" w:lineRule="exact"/>
                              <w:ind w:firstLineChars="100" w:firstLine="219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製缶・配管・</w:t>
                            </w:r>
                            <w:r w:rsidR="00E2152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溶接に関する</w:t>
                            </w:r>
                            <w:r w:rsidR="0048526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「即戦力」となる知識及び技術</w:t>
                            </w:r>
                            <w:r w:rsidR="00E2152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を習得する訓練課程です。</w:t>
                            </w:r>
                          </w:p>
                          <w:p w:rsidR="00E2152B" w:rsidRDefault="00E2152B" w:rsidP="00E2152B">
                            <w:pPr>
                              <w:spacing w:line="320" w:lineRule="exac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溶接技能者評価資格・技能講習・特別教育講習・</w:t>
                            </w:r>
                          </w:p>
                          <w:p w:rsidR="00E2152B" w:rsidRPr="00186ADD" w:rsidRDefault="00E2152B" w:rsidP="00E2152B">
                            <w:pPr>
                              <w:spacing w:line="320" w:lineRule="exac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ボイラー溶接士の取得を目指します。（定員</w:t>
                            </w:r>
                            <w:r w:rsidR="00781E6A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51F74" id="_x0000_s1033" type="#_x0000_t202" style="position:absolute;left:0;text-align:left;margin-left:134.8pt;margin-top:5.1pt;width:283.45pt;height:85.05pt;z-index:25177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" filled="f" strokeweight=".5pt">
                <v:path arrowok="t"/>
                <v:textbox inset="2mm,2mm,2mm,2mm">
                  <w:txbxContent>
                    <w:p w:rsidR="00E2152B" w:rsidRDefault="00AA4E9B" w:rsidP="001F72A6">
                      <w:pPr>
                        <w:spacing w:line="320" w:lineRule="exact"/>
                        <w:ind w:firstLineChars="100" w:firstLine="219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製缶・配管・</w:t>
                      </w:r>
                      <w:r w:rsidR="00E2152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溶接に関する</w:t>
                      </w:r>
                      <w:r w:rsidR="0048526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「即戦力」となる知識及び技術</w:t>
                      </w:r>
                      <w:r w:rsidR="00E2152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を習得する訓練課程です。</w:t>
                      </w:r>
                    </w:p>
                    <w:p w:rsidR="00E2152B" w:rsidRDefault="00E2152B" w:rsidP="00E2152B">
                      <w:pPr>
                        <w:spacing w:line="320" w:lineRule="exac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溶接技能者評価資格・技能講習・特別教育講習・</w:t>
                      </w:r>
                    </w:p>
                    <w:p w:rsidR="00E2152B" w:rsidRPr="00186ADD" w:rsidRDefault="00E2152B" w:rsidP="00E2152B">
                      <w:pPr>
                        <w:spacing w:line="320" w:lineRule="exac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ボイラー溶接士の取得を目指します。（定員</w:t>
                      </w:r>
                      <w:r w:rsidR="00781E6A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15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名）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11CF5" w:rsidRDefault="00547E82" w:rsidP="00504364">
      <w:pPr>
        <w:spacing w:line="100" w:lineRule="exact"/>
        <w:jc w:val="left"/>
        <w:rPr>
          <w:rFonts w:hAnsi="ＭＳ ゴシック"/>
          <w:noProof/>
          <w:sz w:val="28"/>
        </w:rPr>
      </w:pPr>
      <w:r>
        <w:rPr>
          <w:rFonts w:hAnsi="ＭＳ ゴシック" w:hint="eastAsia"/>
          <w:noProof/>
          <w:sz w:val="28"/>
        </w:rPr>
        <w:t xml:space="preserve">　　　　　　　　　　　　　　　　　　　　　　　　　</w:t>
      </w:r>
    </w:p>
    <w:p w:rsidR="00504364" w:rsidRPr="00314CC7" w:rsidRDefault="00504364" w:rsidP="00504364">
      <w:pPr>
        <w:spacing w:line="100" w:lineRule="exact"/>
        <w:jc w:val="left"/>
        <w:rPr>
          <w:rFonts w:asciiTheme="minorEastAsia" w:eastAsiaTheme="minorEastAsia" w:hAnsiTheme="minorEastAsia"/>
          <w:noProof/>
          <w:sz w:val="20"/>
          <w:szCs w:val="20"/>
        </w:rPr>
      </w:pPr>
    </w:p>
    <w:p w:rsidR="00C9664D" w:rsidRDefault="00C9664D" w:rsidP="004F1CFF">
      <w:pPr>
        <w:wordWrap w:val="0"/>
        <w:spacing w:beforeLines="25" w:before="79" w:line="300" w:lineRule="exact"/>
        <w:ind w:right="1124" w:firstLineChars="100" w:firstLine="220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</w:p>
    <w:p w:rsidR="00781E6A" w:rsidRDefault="00781E6A">
      <w:pPr>
        <w:widowControl/>
        <w:jc w:val="left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</w:p>
    <w:p w:rsidR="00781E6A" w:rsidRDefault="00781E6A">
      <w:pPr>
        <w:widowControl/>
        <w:jc w:val="left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</w:p>
    <w:p w:rsidR="00781E6A" w:rsidRDefault="00781E6A">
      <w:pPr>
        <w:widowControl/>
        <w:jc w:val="left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</w:p>
    <w:p w:rsidR="00781E6A" w:rsidRDefault="00781E6A">
      <w:pPr>
        <w:widowControl/>
        <w:jc w:val="left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</w:p>
    <w:p w:rsidR="002916D1" w:rsidRDefault="002916D1">
      <w:pPr>
        <w:widowControl/>
        <w:jc w:val="left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</w:p>
    <w:p w:rsidR="00C9664D" w:rsidRDefault="00781E6A" w:rsidP="00781E6A">
      <w:pPr>
        <w:widowControl/>
        <w:ind w:firstLineChars="100" w:firstLine="220"/>
        <w:jc w:val="left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  <w:r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>１．訓練期間：2年</w:t>
      </w:r>
    </w:p>
    <w:p w:rsidR="00DD471A" w:rsidRDefault="00AB7EF7" w:rsidP="00DD471A">
      <w:pPr>
        <w:wordWrap w:val="0"/>
        <w:spacing w:beforeLines="25" w:before="79" w:line="300" w:lineRule="exact"/>
        <w:ind w:right="1124" w:firstLineChars="100" w:firstLine="220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  <w:r w:rsidRPr="00E95BD2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>２．</w:t>
      </w:r>
      <w:r w:rsidR="004F1CFF" w:rsidRPr="00E95BD2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>応募資格　高等学校等卒業した方</w:t>
      </w:r>
      <w:r w:rsidR="009841B6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>・求職者の方・転職</w:t>
      </w:r>
      <w:r w:rsidR="00391AE1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>希望の方</w:t>
      </w:r>
    </w:p>
    <w:p w:rsidR="00781E6A" w:rsidRDefault="00AB7EF7" w:rsidP="00781E6A">
      <w:pPr>
        <w:wordWrap w:val="0"/>
        <w:spacing w:beforeLines="25" w:before="79" w:line="300" w:lineRule="exact"/>
        <w:ind w:right="1124" w:firstLineChars="100" w:firstLine="220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  <w:r w:rsidRPr="00E95BD2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lastRenderedPageBreak/>
        <w:t>３．出願</w:t>
      </w:r>
      <w:r w:rsidR="00E67150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>期間</w:t>
      </w:r>
      <w:r w:rsidRPr="00E95BD2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>および出願書類</w:t>
      </w:r>
    </w:p>
    <w:tbl>
      <w:tblPr>
        <w:tblStyle w:val="aa"/>
        <w:tblpPr w:leftFromText="142" w:rightFromText="142" w:vertAnchor="page" w:horzAnchor="margin" w:tblpXSpec="center" w:tblpY="1094"/>
        <w:tblW w:w="0" w:type="auto"/>
        <w:tblLook w:val="04A0" w:firstRow="1" w:lastRow="0" w:firstColumn="1" w:lastColumn="0" w:noHBand="0" w:noVBand="1"/>
      </w:tblPr>
      <w:tblGrid>
        <w:gridCol w:w="1271"/>
        <w:gridCol w:w="7789"/>
      </w:tblGrid>
      <w:tr w:rsidR="003901FE" w:rsidRPr="00DD1FFF" w:rsidTr="003F6832">
        <w:trPr>
          <w:trHeight w:val="416"/>
        </w:trPr>
        <w:tc>
          <w:tcPr>
            <w:tcW w:w="1271" w:type="dxa"/>
            <w:shd w:val="clear" w:color="auto" w:fill="DAEEF3" w:themeFill="accent5" w:themeFillTint="33"/>
            <w:vAlign w:val="center"/>
          </w:tcPr>
          <w:p w:rsidR="003901FE" w:rsidRPr="00DD1FFF" w:rsidRDefault="003901FE" w:rsidP="003F683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789" w:type="dxa"/>
            <w:shd w:val="clear" w:color="auto" w:fill="DAEEF3" w:themeFill="accent5" w:themeFillTint="33"/>
            <w:vAlign w:val="center"/>
          </w:tcPr>
          <w:p w:rsidR="003901FE" w:rsidRPr="00162035" w:rsidRDefault="00162035" w:rsidP="003F6832">
            <w:pPr>
              <w:jc w:val="center"/>
              <w:rPr>
                <w:rFonts w:ascii="HG丸ｺﾞｼｯｸM-PRO" w:eastAsia="HG丸ｺﾞｼｯｸM-PRO" w:hAnsi="HG丸ｺﾞｼｯｸM-PRO"/>
                <w:b/>
                <w:spacing w:val="35"/>
                <w:kern w:val="0"/>
              </w:rPr>
            </w:pPr>
            <w:r w:rsidRPr="00162035">
              <w:rPr>
                <w:rFonts w:ascii="HG丸ｺﾞｼｯｸM-PRO" w:eastAsia="HG丸ｺﾞｼｯｸM-PRO" w:hAnsi="HG丸ｺﾞｼｯｸM-PRO" w:hint="eastAsia"/>
                <w:b/>
                <w:spacing w:val="35"/>
                <w:kern w:val="0"/>
              </w:rPr>
              <w:t xml:space="preserve">随　時　</w:t>
            </w:r>
            <w:r w:rsidR="005A543D">
              <w:rPr>
                <w:rFonts w:ascii="HG丸ｺﾞｼｯｸM-PRO" w:eastAsia="HG丸ｺﾞｼｯｸM-PRO" w:hAnsi="HG丸ｺﾞｼｯｸM-PRO" w:hint="eastAsia"/>
                <w:b/>
                <w:spacing w:val="35"/>
                <w:kern w:val="0"/>
              </w:rPr>
              <w:t>出　願</w:t>
            </w:r>
            <w:r w:rsidR="008F249B">
              <w:rPr>
                <w:rFonts w:ascii="HG丸ｺﾞｼｯｸM-PRO" w:eastAsia="HG丸ｺﾞｼｯｸM-PRO" w:hAnsi="HG丸ｺﾞｼｯｸM-PRO" w:hint="eastAsia"/>
                <w:b/>
                <w:spacing w:val="35"/>
                <w:kern w:val="0"/>
              </w:rPr>
              <w:t xml:space="preserve">　期　間</w:t>
            </w:r>
            <w:r w:rsidRPr="00162035">
              <w:rPr>
                <w:rFonts w:ascii="HG丸ｺﾞｼｯｸM-PRO" w:eastAsia="HG丸ｺﾞｼｯｸM-PRO" w:hAnsi="HG丸ｺﾞｼｯｸM-PRO" w:hint="eastAsia"/>
                <w:b/>
                <w:spacing w:val="35"/>
                <w:kern w:val="0"/>
              </w:rPr>
              <w:t xml:space="preserve">　　　　</w:t>
            </w:r>
          </w:p>
        </w:tc>
      </w:tr>
      <w:tr w:rsidR="003901FE" w:rsidRPr="00DD1FFF" w:rsidTr="008F249B">
        <w:trPr>
          <w:trHeight w:val="277"/>
        </w:trPr>
        <w:tc>
          <w:tcPr>
            <w:tcW w:w="1271" w:type="dxa"/>
            <w:shd w:val="clear" w:color="auto" w:fill="DAEEF3" w:themeFill="accent5" w:themeFillTint="33"/>
          </w:tcPr>
          <w:p w:rsidR="003901FE" w:rsidRPr="00DD1FFF" w:rsidRDefault="003901FE" w:rsidP="003F683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出願</w:t>
            </w:r>
            <w:r w:rsidRPr="00DD1FFF">
              <w:rPr>
                <w:rFonts w:ascii="HG丸ｺﾞｼｯｸM-PRO" w:eastAsia="HG丸ｺﾞｼｯｸM-PRO" w:hAnsi="HG丸ｺﾞｼｯｸM-PRO" w:hint="eastAsia"/>
              </w:rPr>
              <w:t>期間</w:t>
            </w:r>
          </w:p>
        </w:tc>
        <w:tc>
          <w:tcPr>
            <w:tcW w:w="7789" w:type="dxa"/>
            <w:shd w:val="clear" w:color="auto" w:fill="DAEEF3" w:themeFill="accent5" w:themeFillTint="33"/>
          </w:tcPr>
          <w:p w:rsidR="003901FE" w:rsidRPr="008F249B" w:rsidRDefault="003901FE" w:rsidP="003F6832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8F249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・令和７年３月</w:t>
            </w:r>
            <w:r w:rsidR="00AB184F" w:rsidRPr="008F249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２７</w:t>
            </w:r>
            <w:r w:rsidRPr="008F249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日(</w:t>
            </w:r>
            <w:r w:rsidR="00AB184F" w:rsidRPr="008F249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木</w:t>
            </w:r>
            <w:r w:rsidRPr="008F249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)～</w:t>
            </w:r>
            <w:r w:rsidR="00AB184F" w:rsidRPr="008F249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５</w:t>
            </w:r>
            <w:r w:rsidRPr="008F249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月</w:t>
            </w:r>
            <w:r w:rsidR="00AB184F" w:rsidRPr="008F249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９</w:t>
            </w:r>
            <w:r w:rsidRPr="008F249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日(</w:t>
            </w:r>
            <w:r w:rsidR="00AB184F" w:rsidRPr="008F249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金</w:t>
            </w:r>
            <w:r w:rsidRPr="008F249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)必着</w:t>
            </w:r>
          </w:p>
        </w:tc>
      </w:tr>
      <w:tr w:rsidR="005641BE" w:rsidRPr="00DD1FFF" w:rsidTr="003F6832">
        <w:trPr>
          <w:trHeight w:val="847"/>
        </w:trPr>
        <w:tc>
          <w:tcPr>
            <w:tcW w:w="1271" w:type="dxa"/>
          </w:tcPr>
          <w:p w:rsidR="005641BE" w:rsidRPr="00DD1FFF" w:rsidRDefault="005641BE" w:rsidP="003F6832">
            <w:pPr>
              <w:spacing w:line="48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 w:rsidRPr="0010422C">
              <w:rPr>
                <w:rFonts w:ascii="HG丸ｺﾞｼｯｸM-PRO" w:eastAsia="HG丸ｺﾞｼｯｸM-PRO" w:hAnsi="HG丸ｺﾞｼｯｸM-PRO" w:hint="eastAsia"/>
                <w:spacing w:val="34"/>
                <w:kern w:val="0"/>
                <w:fitText w:val="796" w:id="-758463487"/>
              </w:rPr>
              <w:t>提出</w:t>
            </w:r>
            <w:r w:rsidRPr="0010422C">
              <w:rPr>
                <w:rFonts w:ascii="HG丸ｺﾞｼｯｸM-PRO" w:eastAsia="HG丸ｺﾞｼｯｸM-PRO" w:hAnsi="HG丸ｺﾞｼｯｸM-PRO" w:hint="eastAsia"/>
                <w:kern w:val="0"/>
                <w:fitText w:val="796" w:id="-758463487"/>
              </w:rPr>
              <w:t>先</w:t>
            </w:r>
          </w:p>
        </w:tc>
        <w:tc>
          <w:tcPr>
            <w:tcW w:w="7789" w:type="dxa"/>
            <w:vAlign w:val="center"/>
          </w:tcPr>
          <w:p w:rsidR="005641BE" w:rsidRPr="008F249B" w:rsidRDefault="005641BE" w:rsidP="003F6832">
            <w:pPr>
              <w:spacing w:line="0" w:lineRule="atLeast"/>
              <w:rPr>
                <w:rFonts w:asciiTheme="majorEastAsia" w:eastAsiaTheme="majorEastAsia" w:hAnsiTheme="majorEastAsia"/>
              </w:rPr>
            </w:pPr>
            <w:r w:rsidRPr="00035810">
              <w:rPr>
                <w:rFonts w:ascii="HG丸ｺﾞｼｯｸM-PRO" w:eastAsia="HG丸ｺﾞｼｯｸM-PRO" w:hAnsi="HG丸ｺﾞｼｯｸM-PRO" w:hint="eastAsia"/>
              </w:rPr>
              <w:t>・</w:t>
            </w:r>
            <w:r w:rsidR="00E67150" w:rsidRPr="008F249B">
              <w:rPr>
                <w:rFonts w:asciiTheme="majorEastAsia" w:eastAsiaTheme="majorEastAsia" w:hAnsiTheme="majorEastAsia" w:hint="eastAsia"/>
              </w:rPr>
              <w:t>高等学校等</w:t>
            </w:r>
            <w:r w:rsidR="008F249B" w:rsidRPr="008F249B">
              <w:rPr>
                <w:rFonts w:asciiTheme="majorEastAsia" w:eastAsiaTheme="majorEastAsia" w:hAnsiTheme="majorEastAsia" w:hint="eastAsia"/>
              </w:rPr>
              <w:t>新</w:t>
            </w:r>
            <w:r w:rsidR="00E67150" w:rsidRPr="008F249B">
              <w:rPr>
                <w:rFonts w:asciiTheme="majorEastAsia" w:eastAsiaTheme="majorEastAsia" w:hAnsiTheme="majorEastAsia" w:hint="eastAsia"/>
              </w:rPr>
              <w:t>卒</w:t>
            </w:r>
            <w:r w:rsidR="008F249B" w:rsidRPr="008F249B">
              <w:rPr>
                <w:rFonts w:asciiTheme="majorEastAsia" w:eastAsiaTheme="majorEastAsia" w:hAnsiTheme="majorEastAsia" w:hint="eastAsia"/>
              </w:rPr>
              <w:t>や進路変更等</w:t>
            </w:r>
            <w:r w:rsidR="00E67150" w:rsidRPr="008F249B">
              <w:rPr>
                <w:rFonts w:asciiTheme="majorEastAsia" w:eastAsiaTheme="majorEastAsia" w:hAnsiTheme="majorEastAsia" w:hint="eastAsia"/>
              </w:rPr>
              <w:t>の</w:t>
            </w:r>
            <w:r w:rsidR="005A543D">
              <w:rPr>
                <w:rFonts w:asciiTheme="majorEastAsia" w:eastAsiaTheme="majorEastAsia" w:hAnsiTheme="majorEastAsia" w:hint="eastAsia"/>
              </w:rPr>
              <w:t>方</w:t>
            </w:r>
            <w:r w:rsidR="00E67150" w:rsidRPr="008F249B">
              <w:rPr>
                <w:rFonts w:asciiTheme="majorEastAsia" w:eastAsiaTheme="majorEastAsia" w:hAnsiTheme="majorEastAsia" w:hint="eastAsia"/>
              </w:rPr>
              <w:t>は</w:t>
            </w:r>
            <w:r w:rsidR="008F249B" w:rsidRPr="008F249B">
              <w:rPr>
                <w:rFonts w:asciiTheme="majorEastAsia" w:eastAsiaTheme="majorEastAsia" w:hAnsiTheme="majorEastAsia" w:hint="eastAsia"/>
              </w:rPr>
              <w:t>、</w:t>
            </w:r>
            <w:r w:rsidR="00E67150" w:rsidRPr="008F249B">
              <w:rPr>
                <w:rFonts w:asciiTheme="majorEastAsia" w:eastAsiaTheme="majorEastAsia" w:hAnsiTheme="majorEastAsia" w:hint="eastAsia"/>
              </w:rPr>
              <w:t>直接当校へ</w:t>
            </w:r>
            <w:r w:rsidR="008F249B" w:rsidRPr="008F249B">
              <w:rPr>
                <w:rFonts w:asciiTheme="majorEastAsia" w:eastAsiaTheme="majorEastAsia" w:hAnsiTheme="majorEastAsia" w:hint="eastAsia"/>
              </w:rPr>
              <w:t>提出して下さい。</w:t>
            </w:r>
          </w:p>
          <w:p w:rsidR="005641BE" w:rsidRPr="00DD1FFF" w:rsidRDefault="009A4CFB" w:rsidP="003F6832">
            <w:pPr>
              <w:rPr>
                <w:rFonts w:ascii="HG丸ｺﾞｼｯｸM-PRO" w:eastAsia="HG丸ｺﾞｼｯｸM-PRO" w:hAnsi="HG丸ｺﾞｼｯｸM-PRO"/>
              </w:rPr>
            </w:pPr>
            <w:r w:rsidRPr="00035810">
              <w:rPr>
                <w:rFonts w:ascii="HG丸ｺﾞｼｯｸM-PRO" w:eastAsia="HG丸ｺﾞｼｯｸM-PRO" w:hAnsi="HG丸ｺﾞｼｯｸM-PRO" w:hint="eastAsia"/>
              </w:rPr>
              <w:t>・</w:t>
            </w:r>
            <w:r w:rsidR="008F249B" w:rsidRPr="008F249B">
              <w:rPr>
                <w:rFonts w:asciiTheme="majorEastAsia" w:eastAsiaTheme="majorEastAsia" w:hAnsiTheme="majorEastAsia" w:hint="eastAsia"/>
              </w:rPr>
              <w:t>離職者</w:t>
            </w:r>
            <w:r w:rsidR="005A543D">
              <w:rPr>
                <w:rFonts w:asciiTheme="majorEastAsia" w:eastAsiaTheme="majorEastAsia" w:hAnsiTheme="majorEastAsia" w:hint="eastAsia"/>
              </w:rPr>
              <w:t>の方</w:t>
            </w:r>
            <w:r w:rsidR="008F249B" w:rsidRPr="008F249B">
              <w:rPr>
                <w:rFonts w:asciiTheme="majorEastAsia" w:eastAsiaTheme="majorEastAsia" w:hAnsiTheme="majorEastAsia" w:hint="eastAsia"/>
              </w:rPr>
              <w:t>等</w:t>
            </w:r>
            <w:r w:rsidR="005641BE" w:rsidRPr="008F249B">
              <w:rPr>
                <w:rFonts w:asciiTheme="majorEastAsia" w:eastAsiaTheme="majorEastAsia" w:hAnsiTheme="majorEastAsia" w:hint="eastAsia"/>
              </w:rPr>
              <w:t>は</w:t>
            </w:r>
            <w:r w:rsidR="00E67150" w:rsidRPr="008F249B">
              <w:rPr>
                <w:rFonts w:asciiTheme="majorEastAsia" w:eastAsiaTheme="majorEastAsia" w:hAnsiTheme="majorEastAsia" w:hint="eastAsia"/>
              </w:rPr>
              <w:t>、</w:t>
            </w:r>
            <w:r w:rsidR="005641BE" w:rsidRPr="008F249B">
              <w:rPr>
                <w:rFonts w:asciiTheme="majorEastAsia" w:eastAsiaTheme="majorEastAsia" w:hAnsiTheme="majorEastAsia" w:hint="eastAsia"/>
              </w:rPr>
              <w:t>住所所在地</w:t>
            </w:r>
            <w:r w:rsidR="00E67150" w:rsidRPr="008F249B">
              <w:rPr>
                <w:rFonts w:asciiTheme="majorEastAsia" w:eastAsiaTheme="majorEastAsia" w:hAnsiTheme="majorEastAsia" w:hint="eastAsia"/>
              </w:rPr>
              <w:t>を</w:t>
            </w:r>
            <w:r w:rsidR="005641BE" w:rsidRPr="008F249B">
              <w:rPr>
                <w:rFonts w:asciiTheme="majorEastAsia" w:eastAsiaTheme="majorEastAsia" w:hAnsiTheme="majorEastAsia" w:hint="eastAsia"/>
              </w:rPr>
              <w:t>管轄するハローワークへ</w:t>
            </w:r>
            <w:r w:rsidR="00E67150" w:rsidRPr="008F249B">
              <w:rPr>
                <w:rFonts w:asciiTheme="majorEastAsia" w:eastAsiaTheme="majorEastAsia" w:hAnsiTheme="majorEastAsia" w:hint="eastAsia"/>
              </w:rPr>
              <w:t>提出して下さい。</w:t>
            </w:r>
          </w:p>
        </w:tc>
      </w:tr>
    </w:tbl>
    <w:p w:rsidR="00781E6A" w:rsidRDefault="00781E6A" w:rsidP="00781E6A">
      <w:pPr>
        <w:wordWrap w:val="0"/>
        <w:spacing w:beforeLines="25" w:before="79" w:line="300" w:lineRule="exact"/>
        <w:ind w:right="1124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</w:p>
    <w:p w:rsidR="00EB1F60" w:rsidRDefault="00AB7EF7" w:rsidP="00EB1F60">
      <w:pPr>
        <w:wordWrap w:val="0"/>
        <w:spacing w:beforeLines="25" w:before="79" w:line="300" w:lineRule="exact"/>
        <w:ind w:right="1124" w:firstLineChars="200" w:firstLine="439"/>
        <w:rPr>
          <w:rFonts w:ascii="HG丸ｺﾞｼｯｸM-PRO" w:eastAsia="HG丸ｺﾞｼｯｸM-PRO" w:hAnsi="HG丸ｺﾞｼｯｸM-PRO" w:cs="Segoe UI Symbol"/>
          <w:sz w:val="24"/>
          <w:szCs w:val="24"/>
        </w:rPr>
      </w:pPr>
      <w:r w:rsidRPr="00EB1F60"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（1）</w:t>
      </w:r>
      <w:r w:rsidRPr="00EB1F60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>入校選考料2,200円</w:t>
      </w:r>
      <w:r w:rsidR="00EB1F60" w:rsidRPr="00EB1F60"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が必要です。</w:t>
      </w:r>
    </w:p>
    <w:p w:rsidR="00EB1F60" w:rsidRDefault="00EB1F60" w:rsidP="00EB1F60">
      <w:pPr>
        <w:wordWrap w:val="0"/>
        <w:spacing w:beforeLines="25" w:before="79" w:line="300" w:lineRule="exact"/>
        <w:ind w:right="1124" w:firstLineChars="500" w:firstLine="1102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  <w:r w:rsidRPr="00EB1F60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>愛媛県収入証紙（収入印紙ではありません）</w:t>
      </w:r>
      <w:r w:rsidR="000B1347" w:rsidRPr="00772637"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を</w:t>
      </w:r>
      <w:r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>願書に貼付</w:t>
      </w:r>
      <w:r w:rsidRPr="00EB1F60"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してください</w:t>
      </w:r>
      <w:r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。</w:t>
      </w:r>
    </w:p>
    <w:p w:rsidR="00EB1F60" w:rsidRDefault="00EB1F60" w:rsidP="00EB1F60">
      <w:pPr>
        <w:wordWrap w:val="0"/>
        <w:spacing w:beforeLines="25" w:before="79" w:line="300" w:lineRule="exact"/>
        <w:ind w:right="1124" w:firstLineChars="200" w:firstLine="439"/>
        <w:rPr>
          <w:rFonts w:ascii="HG丸ｺﾞｼｯｸM-PRO" w:eastAsia="HG丸ｺﾞｼｯｸM-PRO" w:hAnsi="HG丸ｺﾞｼｯｸM-PRO" w:cs="Segoe UI Symbol"/>
          <w:sz w:val="24"/>
          <w:szCs w:val="24"/>
        </w:rPr>
      </w:pPr>
      <w:r w:rsidRPr="00EB1F60"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（2）</w:t>
      </w:r>
      <w:r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願書受付期間中に下記の書類を持参または郵送にて</w:t>
      </w:r>
      <w:r w:rsidR="008205DD"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提出してください。</w:t>
      </w:r>
    </w:p>
    <w:p w:rsidR="008205DD" w:rsidRDefault="008205DD" w:rsidP="00EB1F60">
      <w:pPr>
        <w:wordWrap w:val="0"/>
        <w:spacing w:beforeLines="25" w:before="79" w:line="300" w:lineRule="exact"/>
        <w:ind w:right="1124" w:firstLineChars="200" w:firstLine="439"/>
        <w:rPr>
          <w:rFonts w:ascii="HG丸ｺﾞｼｯｸM-PRO" w:eastAsia="HG丸ｺﾞｼｯｸM-PRO" w:hAnsi="HG丸ｺﾞｼｯｸM-PRO" w:cs="Segoe UI Symbol"/>
          <w:sz w:val="24"/>
          <w:szCs w:val="24"/>
        </w:rPr>
      </w:pPr>
      <w:r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 xml:space="preserve">　①入校願書（写真貼付、6か月以内に撮影</w:t>
      </w:r>
      <w:r w:rsidR="001F72A6"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、</w:t>
      </w:r>
      <w:r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脱帽</w:t>
      </w:r>
      <w:r w:rsidR="001F72A6"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・</w:t>
      </w:r>
      <w:r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正面</w:t>
      </w:r>
      <w:r w:rsidR="001F72A6"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・</w:t>
      </w:r>
      <w:r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上半身</w:t>
      </w:r>
      <w:r w:rsidR="001F72A6"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像</w:t>
      </w:r>
      <w:r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で縦4</w:t>
      </w:r>
      <w:r w:rsidR="001F72A6"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㎝</w:t>
      </w:r>
      <w:r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×3</w:t>
      </w:r>
      <w:bookmarkStart w:id="1" w:name="_Hlk182818230"/>
      <w:r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㎝</w:t>
      </w:r>
      <w:bookmarkEnd w:id="1"/>
      <w:r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）</w:t>
      </w:r>
    </w:p>
    <w:p w:rsidR="008205DD" w:rsidRDefault="008205DD" w:rsidP="00EB1F60">
      <w:pPr>
        <w:wordWrap w:val="0"/>
        <w:spacing w:beforeLines="25" w:before="79" w:line="300" w:lineRule="exact"/>
        <w:ind w:right="1124" w:firstLineChars="200" w:firstLine="439"/>
        <w:rPr>
          <w:rFonts w:ascii="HG丸ｺﾞｼｯｸM-PRO" w:eastAsia="HG丸ｺﾞｼｯｸM-PRO" w:hAnsi="HG丸ｺﾞｼｯｸM-PRO" w:cs="Segoe UI Symbol"/>
          <w:sz w:val="24"/>
          <w:szCs w:val="24"/>
        </w:rPr>
      </w:pPr>
      <w:r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 xml:space="preserve">　②出身高等学校発行の進学用調査書（交付を受けられない場合は、本校までご連絡ください。）</w:t>
      </w:r>
    </w:p>
    <w:p w:rsidR="005A3253" w:rsidRDefault="008205DD" w:rsidP="00162035">
      <w:pPr>
        <w:wordWrap w:val="0"/>
        <w:spacing w:beforeLines="25" w:before="79" w:line="300" w:lineRule="exact"/>
        <w:ind w:right="1124" w:firstLineChars="200" w:firstLine="439"/>
        <w:rPr>
          <w:rFonts w:ascii="HG丸ｺﾞｼｯｸM-PRO" w:eastAsia="HG丸ｺﾞｼｯｸM-PRO" w:hAnsi="HG丸ｺﾞｼｯｸM-PRO" w:cs="Segoe UI Symbol"/>
          <w:color w:val="FF0000"/>
          <w:sz w:val="24"/>
          <w:szCs w:val="24"/>
        </w:rPr>
      </w:pPr>
      <w:r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 xml:space="preserve">　※社会人選考（</w:t>
      </w:r>
      <w:r w:rsidR="00027C12">
        <w:rPr>
          <w:rFonts w:ascii="HG丸ｺﾞｼｯｸM-PRO" w:eastAsia="HG丸ｺﾞｼｯｸM-PRO" w:hAnsi="HG丸ｺﾞｼｯｸM-PRO" w:cs="Segoe UI Symbol" w:hint="eastAsia"/>
          <w:color w:val="FF0000"/>
          <w:sz w:val="24"/>
          <w:szCs w:val="24"/>
        </w:rPr>
        <w:t>随時</w:t>
      </w:r>
      <w:r w:rsidRPr="006B40EB">
        <w:rPr>
          <w:rFonts w:ascii="HG丸ｺﾞｼｯｸM-PRO" w:eastAsia="HG丸ｺﾞｼｯｸM-PRO" w:hAnsi="HG丸ｺﾞｼｯｸM-PRO" w:cs="Segoe UI Symbol" w:hint="eastAsia"/>
          <w:color w:val="FF0000"/>
          <w:sz w:val="24"/>
          <w:szCs w:val="24"/>
        </w:rPr>
        <w:t>試験</w:t>
      </w:r>
      <w:r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）希望の場合、</w:t>
      </w:r>
      <w:r w:rsidR="00700D69" w:rsidRPr="00F51F5F">
        <w:rPr>
          <w:rFonts w:ascii="HG丸ｺﾞｼｯｸM-PRO" w:eastAsia="HG丸ｺﾞｼｯｸM-PRO" w:hAnsi="HG丸ｺﾞｼｯｸM-PRO" w:cs="Segoe UI Symbol" w:hint="eastAsia"/>
          <w:color w:val="FF0000"/>
          <w:sz w:val="24"/>
          <w:szCs w:val="24"/>
        </w:rPr>
        <w:t>詳しくは</w:t>
      </w:r>
      <w:r w:rsidR="006B40EB">
        <w:rPr>
          <w:rFonts w:ascii="HG丸ｺﾞｼｯｸM-PRO" w:eastAsia="HG丸ｺﾞｼｯｸM-PRO" w:hAnsi="HG丸ｺﾞｼｯｸM-PRO" w:cs="Segoe UI Symbol" w:hint="eastAsia"/>
          <w:color w:val="FF0000"/>
          <w:sz w:val="24"/>
          <w:szCs w:val="24"/>
        </w:rPr>
        <w:t>本校に</w:t>
      </w:r>
      <w:r w:rsidR="00C51609" w:rsidRPr="00F51F5F">
        <w:rPr>
          <w:rFonts w:ascii="HG丸ｺﾞｼｯｸM-PRO" w:eastAsia="HG丸ｺﾞｼｯｸM-PRO" w:hAnsi="HG丸ｺﾞｼｯｸM-PRO" w:cs="Segoe UI Symbol" w:hint="eastAsia"/>
          <w:color w:val="FF0000"/>
          <w:sz w:val="24"/>
          <w:szCs w:val="24"/>
        </w:rPr>
        <w:t>お問合せ</w:t>
      </w:r>
      <w:r w:rsidRPr="00F51F5F">
        <w:rPr>
          <w:rFonts w:ascii="HG丸ｺﾞｼｯｸM-PRO" w:eastAsia="HG丸ｺﾞｼｯｸM-PRO" w:hAnsi="HG丸ｺﾞｼｯｸM-PRO" w:cs="Segoe UI Symbol" w:hint="eastAsia"/>
          <w:color w:val="FF0000"/>
          <w:sz w:val="24"/>
          <w:szCs w:val="24"/>
        </w:rPr>
        <w:t>ください。</w:t>
      </w:r>
    </w:p>
    <w:p w:rsidR="005A543D" w:rsidRDefault="005A543D" w:rsidP="00162035">
      <w:pPr>
        <w:wordWrap w:val="0"/>
        <w:spacing w:beforeLines="25" w:before="79" w:line="300" w:lineRule="exact"/>
        <w:ind w:right="1124" w:firstLineChars="200" w:firstLine="439"/>
        <w:rPr>
          <w:rFonts w:ascii="HG丸ｺﾞｼｯｸM-PRO" w:eastAsia="HG丸ｺﾞｼｯｸM-PRO" w:hAnsi="HG丸ｺﾞｼｯｸM-PRO" w:cs="Segoe UI Symbol"/>
          <w:color w:val="FF0000"/>
          <w:sz w:val="24"/>
          <w:szCs w:val="24"/>
        </w:rPr>
      </w:pPr>
    </w:p>
    <w:p w:rsidR="00504364" w:rsidRDefault="00F51F5F" w:rsidP="00504364">
      <w:pPr>
        <w:wordWrap w:val="0"/>
        <w:spacing w:beforeLines="25" w:before="79" w:line="300" w:lineRule="exact"/>
        <w:ind w:right="1124" w:firstLineChars="100" w:firstLine="220"/>
        <w:rPr>
          <w:rFonts w:ascii="HG丸ｺﾞｼｯｸM-PRO" w:eastAsia="HG丸ｺﾞｼｯｸM-PRO" w:hAnsi="HG丸ｺﾞｼｯｸM-PRO" w:cs="Segoe UI Symbol"/>
          <w:b/>
          <w:sz w:val="12"/>
          <w:szCs w:val="12"/>
        </w:rPr>
      </w:pPr>
      <w:r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>４</w:t>
      </w:r>
      <w:r w:rsidR="009B6CCB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>．</w:t>
      </w:r>
      <w:r w:rsidR="009B6CCB" w:rsidRPr="00E95BD2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>選考日程</w:t>
      </w:r>
      <w:r w:rsidR="00ED6D2D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 xml:space="preserve">　　</w:t>
      </w:r>
      <w:r w:rsidR="00ED6D2D" w:rsidRPr="00ED6D2D">
        <w:rPr>
          <w:rFonts w:ascii="HG丸ｺﾞｼｯｸM-PRO" w:eastAsia="HG丸ｺﾞｼｯｸM-PRO" w:hAnsi="HG丸ｺﾞｼｯｸM-PRO" w:cs="Segoe UI Symbol" w:hint="eastAsia"/>
          <w:b/>
          <w:sz w:val="12"/>
          <w:szCs w:val="12"/>
        </w:rPr>
        <w:t xml:space="preserve">　</w:t>
      </w:r>
    </w:p>
    <w:tbl>
      <w:tblPr>
        <w:tblStyle w:val="aa"/>
        <w:tblpPr w:leftFromText="142" w:rightFromText="142" w:vertAnchor="text" w:horzAnchor="margin" w:tblpXSpec="center" w:tblpY="161"/>
        <w:tblW w:w="0" w:type="auto"/>
        <w:tblLook w:val="04A0" w:firstRow="1" w:lastRow="0" w:firstColumn="1" w:lastColumn="0" w:noHBand="0" w:noVBand="1"/>
      </w:tblPr>
      <w:tblGrid>
        <w:gridCol w:w="1271"/>
        <w:gridCol w:w="3662"/>
        <w:gridCol w:w="4127"/>
      </w:tblGrid>
      <w:tr w:rsidR="00ED6D2D" w:rsidRPr="00B20B2C" w:rsidTr="00ED6D2D">
        <w:trPr>
          <w:trHeight w:val="460"/>
        </w:trPr>
        <w:tc>
          <w:tcPr>
            <w:tcW w:w="1271" w:type="dxa"/>
            <w:shd w:val="clear" w:color="auto" w:fill="FFFFCC"/>
            <w:vAlign w:val="center"/>
          </w:tcPr>
          <w:p w:rsidR="00ED6D2D" w:rsidRPr="00B20B2C" w:rsidRDefault="00ED6D2D" w:rsidP="00ED6D2D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789" w:type="dxa"/>
            <w:gridSpan w:val="2"/>
            <w:shd w:val="clear" w:color="auto" w:fill="FFFFCC"/>
            <w:vAlign w:val="center"/>
          </w:tcPr>
          <w:p w:rsidR="00ED6D2D" w:rsidRPr="00850431" w:rsidRDefault="00ED6D2D" w:rsidP="00ED6D2D">
            <w:pPr>
              <w:rPr>
                <w:rFonts w:ascii="HG丸ｺﾞｼｯｸM-PRO" w:eastAsia="HG丸ｺﾞｼｯｸM-PRO" w:hAnsi="HG丸ｺﾞｼｯｸM-PRO"/>
                <w:b/>
                <w:spacing w:val="35"/>
                <w:kern w:val="0"/>
              </w:rPr>
            </w:pPr>
            <w:r>
              <w:rPr>
                <w:rFonts w:ascii="HG丸ｺﾞｼｯｸM-PRO" w:eastAsia="HG丸ｺﾞｼｯｸM-PRO" w:hAnsi="HG丸ｺﾞｼｯｸM-PRO" w:hint="eastAsia"/>
                <w:spacing w:val="35"/>
                <w:kern w:val="0"/>
              </w:rPr>
              <w:t xml:space="preserve">　　　　　　　　</w:t>
            </w:r>
            <w:r w:rsidRPr="00850431">
              <w:rPr>
                <w:rFonts w:ascii="HG丸ｺﾞｼｯｸM-PRO" w:eastAsia="HG丸ｺﾞｼｯｸM-PRO" w:hAnsi="HG丸ｺﾞｼｯｸM-PRO" w:hint="eastAsia"/>
                <w:b/>
                <w:spacing w:val="35"/>
                <w:kern w:val="0"/>
              </w:rPr>
              <w:t xml:space="preserve">　随　　時　　試　　験</w:t>
            </w:r>
          </w:p>
        </w:tc>
      </w:tr>
      <w:tr w:rsidR="00ED6D2D" w:rsidRPr="00B20B2C" w:rsidTr="00ED6D2D">
        <w:trPr>
          <w:trHeight w:val="414"/>
        </w:trPr>
        <w:tc>
          <w:tcPr>
            <w:tcW w:w="1271" w:type="dxa"/>
            <w:vAlign w:val="center"/>
          </w:tcPr>
          <w:p w:rsidR="00ED6D2D" w:rsidRPr="00A27280" w:rsidRDefault="00ED6D2D" w:rsidP="00ED6D2D">
            <w:pPr>
              <w:jc w:val="center"/>
              <w:rPr>
                <w:rFonts w:ascii="HG丸ｺﾞｼｯｸM-PRO" w:eastAsia="HG丸ｺﾞｼｯｸM-PRO" w:hAnsi="HG丸ｺﾞｼｯｸM-PRO"/>
                <w:kern w:val="0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</w:rPr>
              <w:t>試 験 日</w:t>
            </w:r>
          </w:p>
        </w:tc>
        <w:tc>
          <w:tcPr>
            <w:tcW w:w="7789" w:type="dxa"/>
            <w:gridSpan w:val="2"/>
          </w:tcPr>
          <w:p w:rsidR="00ED6D2D" w:rsidRPr="00A27280" w:rsidRDefault="00ED6D2D" w:rsidP="00ED6D2D">
            <w:pPr>
              <w:wordWrap w:val="0"/>
              <w:spacing w:beforeLines="25" w:before="79" w:line="300" w:lineRule="exact"/>
              <w:ind w:right="1124" w:firstLineChars="400" w:firstLine="761"/>
              <w:rPr>
                <w:rFonts w:ascii="HG丸ｺﾞｼｯｸM-PRO" w:eastAsia="HG丸ｺﾞｼｯｸM-PRO" w:hAnsi="HG丸ｺﾞｼｯｸM-PRO"/>
                <w:b/>
                <w:sz w:val="21"/>
                <w:szCs w:val="21"/>
              </w:rPr>
            </w:pPr>
            <w:r w:rsidRPr="00A27280">
              <w:rPr>
                <w:rFonts w:ascii="HG丸ｺﾞｼｯｸM-PRO" w:eastAsia="HG丸ｺﾞｼｯｸM-PRO" w:hAnsi="HG丸ｺﾞｼｯｸM-PRO" w:hint="eastAsia"/>
                <w:b/>
                <w:sz w:val="21"/>
                <w:szCs w:val="21"/>
              </w:rPr>
              <w:t>願 書 受 付 完 了 後 に 試 験 日 を ご 連 絡 し ま す。</w:t>
            </w:r>
            <w:r>
              <w:rPr>
                <w:rFonts w:ascii="HG丸ｺﾞｼｯｸM-PRO" w:eastAsia="HG丸ｺﾞｼｯｸM-PRO" w:hAnsi="HG丸ｺﾞｼｯｸM-PRO" w:hint="eastAsia"/>
                <w:b/>
                <w:sz w:val="21"/>
                <w:szCs w:val="21"/>
              </w:rPr>
              <w:t>(平日)</w:t>
            </w:r>
          </w:p>
        </w:tc>
      </w:tr>
      <w:tr w:rsidR="00ED6D2D" w:rsidRPr="00B20B2C" w:rsidTr="00ED6D2D">
        <w:trPr>
          <w:trHeight w:val="406"/>
        </w:trPr>
        <w:tc>
          <w:tcPr>
            <w:tcW w:w="1271" w:type="dxa"/>
            <w:vMerge w:val="restart"/>
            <w:vAlign w:val="center"/>
          </w:tcPr>
          <w:p w:rsidR="00ED6D2D" w:rsidRPr="00B20B2C" w:rsidRDefault="00ED6D2D" w:rsidP="00ED6D2D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ED6D2D">
              <w:rPr>
                <w:rFonts w:ascii="HG丸ｺﾞｼｯｸM-PRO" w:eastAsia="HG丸ｺﾞｼｯｸM-PRO" w:hAnsi="HG丸ｺﾞｼｯｸM-PRO" w:hint="eastAsia"/>
                <w:spacing w:val="178"/>
                <w:kern w:val="0"/>
                <w:fitText w:val="796" w:id="-747343616"/>
              </w:rPr>
              <w:t>内</w:t>
            </w:r>
            <w:r w:rsidRPr="00ED6D2D">
              <w:rPr>
                <w:rFonts w:ascii="HG丸ｺﾞｼｯｸM-PRO" w:eastAsia="HG丸ｺﾞｼｯｸM-PRO" w:hAnsi="HG丸ｺﾞｼｯｸM-PRO" w:hint="eastAsia"/>
                <w:kern w:val="0"/>
                <w:fitText w:val="796" w:id="-747343616"/>
              </w:rPr>
              <w:t>容</w:t>
            </w:r>
          </w:p>
        </w:tc>
        <w:tc>
          <w:tcPr>
            <w:tcW w:w="3662" w:type="dxa"/>
          </w:tcPr>
          <w:p w:rsidR="00ED6D2D" w:rsidRPr="005A7607" w:rsidRDefault="00ED6D2D" w:rsidP="00ED6D2D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5A760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一 般 選 考</w:t>
            </w:r>
          </w:p>
        </w:tc>
        <w:tc>
          <w:tcPr>
            <w:tcW w:w="4127" w:type="dxa"/>
          </w:tcPr>
          <w:p w:rsidR="00ED6D2D" w:rsidRPr="005A7607" w:rsidRDefault="00ED6D2D" w:rsidP="00ED6D2D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5A760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社 会 人 選 考</w:t>
            </w:r>
          </w:p>
        </w:tc>
      </w:tr>
      <w:tr w:rsidR="00ED6D2D" w:rsidRPr="00B20B2C" w:rsidTr="00ED6D2D">
        <w:trPr>
          <w:trHeight w:val="344"/>
        </w:trPr>
        <w:tc>
          <w:tcPr>
            <w:tcW w:w="1271" w:type="dxa"/>
            <w:vMerge/>
            <w:vAlign w:val="center"/>
          </w:tcPr>
          <w:p w:rsidR="00ED6D2D" w:rsidRPr="005A7607" w:rsidRDefault="00ED6D2D" w:rsidP="00ED6D2D">
            <w:pPr>
              <w:jc w:val="center"/>
              <w:rPr>
                <w:rFonts w:ascii="HG丸ｺﾞｼｯｸM-PRO" w:eastAsia="HG丸ｺﾞｼｯｸM-PRO" w:hAnsi="HG丸ｺﾞｼｯｸM-PRO"/>
                <w:kern w:val="0"/>
              </w:rPr>
            </w:pPr>
          </w:p>
        </w:tc>
        <w:tc>
          <w:tcPr>
            <w:tcW w:w="7789" w:type="dxa"/>
            <w:gridSpan w:val="2"/>
          </w:tcPr>
          <w:p w:rsidR="00ED6D2D" w:rsidRPr="005A7607" w:rsidRDefault="00ED6D2D" w:rsidP="00ED6D2D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62035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受</w:t>
            </w:r>
            <w:r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 xml:space="preserve">　</w:t>
            </w:r>
            <w:r w:rsidRPr="00162035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付</w:t>
            </w:r>
            <w:r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 xml:space="preserve">　</w:t>
            </w:r>
            <w:r w:rsidRPr="00162035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9：30</w:t>
            </w:r>
            <w:r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 xml:space="preserve">　</w:t>
            </w:r>
            <w:r w:rsidRPr="00162035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 xml:space="preserve">　</w:t>
            </w:r>
            <w:r w:rsidRPr="00162035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9：50</w:t>
            </w:r>
          </w:p>
        </w:tc>
      </w:tr>
      <w:tr w:rsidR="00ED6D2D" w:rsidRPr="00B20B2C" w:rsidTr="00ED6D2D">
        <w:tc>
          <w:tcPr>
            <w:tcW w:w="1271" w:type="dxa"/>
            <w:vMerge/>
          </w:tcPr>
          <w:p w:rsidR="00ED6D2D" w:rsidRPr="00B20B2C" w:rsidRDefault="00ED6D2D" w:rsidP="00ED6D2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662" w:type="dxa"/>
          </w:tcPr>
          <w:p w:rsidR="00ED6D2D" w:rsidRDefault="00ED6D2D" w:rsidP="00ED6D2D">
            <w:pPr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①  筆記 （国語）</w:t>
            </w:r>
            <w:r w:rsidRPr="00137173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1</w:t>
            </w:r>
            <w:r w:rsidRPr="00137173">
              <w:rPr>
                <w:rFonts w:ascii="HG丸ｺﾞｼｯｸM-PRO" w:eastAsia="HG丸ｺﾞｼｯｸM-PRO" w:hAnsi="HG丸ｺﾞｼｯｸM-PRO"/>
                <w:sz w:val="18"/>
                <w:szCs w:val="21"/>
              </w:rPr>
              <w:t>0</w:t>
            </w:r>
            <w:r w:rsidRPr="00137173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：</w:t>
            </w:r>
            <w:r w:rsidRPr="00137173">
              <w:rPr>
                <w:rFonts w:ascii="HG丸ｺﾞｼｯｸM-PRO" w:eastAsia="HG丸ｺﾞｼｯｸM-PRO" w:hAnsi="HG丸ｺﾞｼｯｸM-PRO"/>
                <w:sz w:val="18"/>
                <w:szCs w:val="21"/>
              </w:rPr>
              <w:t>00</w:t>
            </w:r>
            <w:r w:rsidRPr="00137173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～10：50</w:t>
            </w:r>
          </w:p>
          <w:p w:rsidR="00ED6D2D" w:rsidRDefault="00ED6D2D" w:rsidP="00ED6D2D">
            <w:pPr>
              <w:ind w:firstLineChars="450" w:firstLine="808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（数学）</w:t>
            </w:r>
            <w:r w:rsidRPr="00137173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11：00～11：50</w:t>
            </w:r>
          </w:p>
          <w:p w:rsidR="00ED6D2D" w:rsidRPr="00090C39" w:rsidRDefault="00ED6D2D" w:rsidP="00ED6D2D">
            <w:pPr>
              <w:pStyle w:val="ab"/>
              <w:numPr>
                <w:ilvl w:val="0"/>
                <w:numId w:val="7"/>
              </w:numPr>
              <w:ind w:leftChars="0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090C39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 xml:space="preserve">面接　</w:t>
            </w:r>
            <w:r w:rsidRPr="00090C39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12：00～</w:t>
            </w:r>
          </w:p>
        </w:tc>
        <w:tc>
          <w:tcPr>
            <w:tcW w:w="4127" w:type="dxa"/>
          </w:tcPr>
          <w:p w:rsidR="00ED6D2D" w:rsidRPr="00090C39" w:rsidRDefault="00ED6D2D" w:rsidP="00ED6D2D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 xml:space="preserve">① </w:t>
            </w:r>
            <w:r>
              <w:rPr>
                <w:rFonts w:ascii="HG丸ｺﾞｼｯｸM-PRO" w:eastAsia="HG丸ｺﾞｼｯｸM-PRO" w:hAnsi="HG丸ｺﾞｼｯｸM-PRO"/>
                <w:sz w:val="20"/>
                <w:szCs w:val="21"/>
              </w:rPr>
              <w:t xml:space="preserve"> </w:t>
            </w:r>
            <w:r w:rsidRPr="00090C39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作文</w:t>
            </w:r>
            <w:r w:rsidRPr="00090C39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10：00～11：30</w:t>
            </w:r>
          </w:p>
          <w:p w:rsidR="00ED6D2D" w:rsidRPr="00B20B2C" w:rsidRDefault="00ED6D2D" w:rsidP="00ED6D2D">
            <w:pPr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 xml:space="preserve">② </w:t>
            </w:r>
            <w:r>
              <w:rPr>
                <w:rFonts w:ascii="HG丸ｺﾞｼｯｸM-PRO" w:eastAsia="HG丸ｺﾞｼｯｸM-PRO" w:hAnsi="HG丸ｺﾞｼｯｸM-PRO"/>
                <w:sz w:val="20"/>
                <w:szCs w:val="21"/>
              </w:rPr>
              <w:t xml:space="preserve"> </w:t>
            </w:r>
            <w:r w:rsidRPr="00F60E8E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面接</w:t>
            </w:r>
            <w:r w:rsidRPr="00137173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11：40～</w:t>
            </w:r>
          </w:p>
        </w:tc>
      </w:tr>
      <w:tr w:rsidR="00ED6D2D" w:rsidRPr="00B20B2C" w:rsidTr="00ED6D2D">
        <w:trPr>
          <w:trHeight w:val="378"/>
        </w:trPr>
        <w:tc>
          <w:tcPr>
            <w:tcW w:w="1271" w:type="dxa"/>
          </w:tcPr>
          <w:p w:rsidR="00ED6D2D" w:rsidRPr="005A543D" w:rsidRDefault="00ED6D2D" w:rsidP="00ED6D2D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ED6D2D">
              <w:rPr>
                <w:rFonts w:ascii="HG丸ｺﾞｼｯｸM-PRO" w:eastAsia="HG丸ｺﾞｼｯｸM-PRO" w:hAnsi="HG丸ｺﾞｼｯｸM-PRO" w:hint="eastAsia"/>
                <w:spacing w:val="178"/>
                <w:kern w:val="0"/>
                <w:fitText w:val="796" w:id="-747343615"/>
              </w:rPr>
              <w:t>会</w:t>
            </w:r>
            <w:r w:rsidRPr="00ED6D2D">
              <w:rPr>
                <w:rFonts w:ascii="HG丸ｺﾞｼｯｸM-PRO" w:eastAsia="HG丸ｺﾞｼｯｸM-PRO" w:hAnsi="HG丸ｺﾞｼｯｸM-PRO" w:hint="eastAsia"/>
                <w:kern w:val="0"/>
                <w:fitText w:val="796" w:id="-747343615"/>
              </w:rPr>
              <w:t>場</w:t>
            </w:r>
          </w:p>
        </w:tc>
        <w:tc>
          <w:tcPr>
            <w:tcW w:w="7789" w:type="dxa"/>
            <w:gridSpan w:val="2"/>
          </w:tcPr>
          <w:p w:rsidR="00ED6D2D" w:rsidRPr="005A543D" w:rsidRDefault="00ED6D2D" w:rsidP="00ED6D2D">
            <w:pPr>
              <w:rPr>
                <w:rFonts w:ascii="HG丸ｺﾞｼｯｸM-PRO" w:eastAsia="HG丸ｺﾞｼｯｸM-PRO" w:hAnsi="HG丸ｺﾞｼｯｸM-PRO"/>
              </w:rPr>
            </w:pPr>
            <w:r w:rsidRPr="005A543D">
              <w:rPr>
                <w:rFonts w:ascii="HG丸ｺﾞｼｯｸM-PRO" w:eastAsia="HG丸ｺﾞｼｯｸM-PRO" w:hAnsi="HG丸ｺﾞｼｯｸM-PRO" w:hint="eastAsia"/>
              </w:rPr>
              <w:t>愛媛県立新居浜産業技術専門校（新居浜市大生院1233-2）</w:t>
            </w:r>
          </w:p>
        </w:tc>
      </w:tr>
      <w:tr w:rsidR="00ED6D2D" w:rsidRPr="00B20B2C" w:rsidTr="00ED6D2D">
        <w:trPr>
          <w:trHeight w:val="378"/>
        </w:trPr>
        <w:tc>
          <w:tcPr>
            <w:tcW w:w="1271" w:type="dxa"/>
          </w:tcPr>
          <w:p w:rsidR="00ED6D2D" w:rsidRPr="005A543D" w:rsidRDefault="00ED6D2D" w:rsidP="00ED6D2D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bookmarkStart w:id="2" w:name="_Hlk192861240"/>
            <w:r w:rsidRPr="005A543D">
              <w:rPr>
                <w:rFonts w:ascii="HG丸ｺﾞｼｯｸM-PRO" w:eastAsia="HG丸ｺﾞｼｯｸM-PRO" w:hAnsi="HG丸ｺﾞｼｯｸM-PRO" w:hint="eastAsia"/>
              </w:rPr>
              <w:t>合格発表</w:t>
            </w:r>
          </w:p>
        </w:tc>
        <w:tc>
          <w:tcPr>
            <w:tcW w:w="7789" w:type="dxa"/>
            <w:gridSpan w:val="2"/>
          </w:tcPr>
          <w:p w:rsidR="00ED6D2D" w:rsidRPr="005A543D" w:rsidRDefault="00ED6D2D" w:rsidP="00ED6D2D">
            <w:pPr>
              <w:rPr>
                <w:rFonts w:ascii="HG丸ｺﾞｼｯｸM-PRO" w:eastAsia="HG丸ｺﾞｼｯｸM-PRO" w:hAnsi="HG丸ｺﾞｼｯｸM-PRO"/>
              </w:rPr>
            </w:pPr>
            <w:r w:rsidRPr="005A543D">
              <w:rPr>
                <w:rFonts w:ascii="HG丸ｺﾞｼｯｸM-PRO" w:eastAsia="HG丸ｺﾞｼｯｸM-PRO" w:hAnsi="HG丸ｺﾞｼｯｸM-PRO" w:hint="eastAsia"/>
              </w:rPr>
              <w:t>随時試験日に合格発表日（入校手続き）についてお伝えします</w:t>
            </w:r>
            <w:r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</w:tr>
      <w:bookmarkEnd w:id="2"/>
      <w:tr w:rsidR="00ED6D2D" w:rsidRPr="00B20B2C" w:rsidTr="00ED6D2D">
        <w:trPr>
          <w:trHeight w:val="378"/>
        </w:trPr>
        <w:tc>
          <w:tcPr>
            <w:tcW w:w="1271" w:type="dxa"/>
          </w:tcPr>
          <w:p w:rsidR="00ED6D2D" w:rsidRPr="005A543D" w:rsidRDefault="00ED6D2D" w:rsidP="00ED6D2D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入 校 日</w:t>
            </w:r>
          </w:p>
        </w:tc>
        <w:tc>
          <w:tcPr>
            <w:tcW w:w="7789" w:type="dxa"/>
            <w:gridSpan w:val="2"/>
          </w:tcPr>
          <w:p w:rsidR="00ED6D2D" w:rsidRPr="005A543D" w:rsidRDefault="00ED6D2D" w:rsidP="00ED6D2D">
            <w:pPr>
              <w:rPr>
                <w:rFonts w:ascii="HG丸ｺﾞｼｯｸM-PRO" w:eastAsia="HG丸ｺﾞｼｯｸM-PRO" w:hAnsi="HG丸ｺﾞｼｯｸM-PRO"/>
              </w:rPr>
            </w:pPr>
            <w:r w:rsidRPr="005A543D">
              <w:rPr>
                <w:rFonts w:ascii="HG丸ｺﾞｼｯｸM-PRO" w:eastAsia="HG丸ｺﾞｼｯｸM-PRO" w:hAnsi="HG丸ｺﾞｼｯｸM-PRO" w:hint="eastAsia"/>
              </w:rPr>
              <w:t>入校手続き完了後の入校となります</w:t>
            </w:r>
            <w:r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</w:tr>
    </w:tbl>
    <w:p w:rsidR="00ED6D2D" w:rsidRPr="00ED6D2D" w:rsidRDefault="00ED6D2D" w:rsidP="00504364">
      <w:pPr>
        <w:wordWrap w:val="0"/>
        <w:spacing w:beforeLines="25" w:before="79" w:line="300" w:lineRule="exact"/>
        <w:ind w:right="1124" w:firstLineChars="100" w:firstLine="60"/>
        <w:rPr>
          <w:rFonts w:ascii="HG丸ｺﾞｼｯｸM-PRO" w:eastAsia="HG丸ｺﾞｼｯｸM-PRO" w:hAnsi="HG丸ｺﾞｼｯｸM-PRO" w:cs="Segoe UI Symbol"/>
          <w:b/>
          <w:sz w:val="8"/>
          <w:szCs w:val="8"/>
        </w:rPr>
      </w:pPr>
    </w:p>
    <w:p w:rsidR="009B6CCB" w:rsidRPr="005A7607" w:rsidRDefault="009B6CCB" w:rsidP="009B6CCB">
      <w:pPr>
        <w:wordWrap w:val="0"/>
        <w:spacing w:beforeLines="25" w:before="79" w:line="300" w:lineRule="exact"/>
        <w:ind w:right="1124" w:firstLineChars="100" w:firstLine="60"/>
        <w:rPr>
          <w:rFonts w:ascii="HG丸ｺﾞｼｯｸM-PRO" w:eastAsia="HG丸ｺﾞｼｯｸM-PRO" w:hAnsi="HG丸ｺﾞｼｯｸM-PRO" w:cs="Segoe UI Symbol"/>
          <w:b/>
          <w:sz w:val="8"/>
          <w:szCs w:val="8"/>
        </w:rPr>
      </w:pPr>
    </w:p>
    <w:p w:rsidR="00ED6D2D" w:rsidRDefault="00ED6D2D" w:rsidP="00767FE6">
      <w:pPr>
        <w:wordWrap w:val="0"/>
        <w:spacing w:beforeLines="25" w:before="79" w:line="300" w:lineRule="exact"/>
        <w:ind w:right="1124" w:firstLineChars="100" w:firstLine="220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</w:p>
    <w:p w:rsidR="00ED6D2D" w:rsidRDefault="00ED6D2D" w:rsidP="00767FE6">
      <w:pPr>
        <w:wordWrap w:val="0"/>
        <w:spacing w:beforeLines="25" w:before="79" w:line="300" w:lineRule="exact"/>
        <w:ind w:right="1124" w:firstLineChars="100" w:firstLine="220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</w:p>
    <w:p w:rsidR="00ED6D2D" w:rsidRDefault="00ED6D2D" w:rsidP="00767FE6">
      <w:pPr>
        <w:wordWrap w:val="0"/>
        <w:spacing w:beforeLines="25" w:before="79" w:line="300" w:lineRule="exact"/>
        <w:ind w:right="1124" w:firstLineChars="100" w:firstLine="220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</w:p>
    <w:p w:rsidR="00ED6D2D" w:rsidRDefault="00ED6D2D" w:rsidP="00767FE6">
      <w:pPr>
        <w:wordWrap w:val="0"/>
        <w:spacing w:beforeLines="25" w:before="79" w:line="300" w:lineRule="exact"/>
        <w:ind w:right="1124" w:firstLineChars="100" w:firstLine="220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</w:p>
    <w:p w:rsidR="00ED6D2D" w:rsidRDefault="00ED6D2D" w:rsidP="00767FE6">
      <w:pPr>
        <w:wordWrap w:val="0"/>
        <w:spacing w:beforeLines="25" w:before="79" w:line="300" w:lineRule="exact"/>
        <w:ind w:right="1124" w:firstLineChars="100" w:firstLine="220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</w:p>
    <w:p w:rsidR="00ED6D2D" w:rsidRDefault="00ED6D2D" w:rsidP="00767FE6">
      <w:pPr>
        <w:wordWrap w:val="0"/>
        <w:spacing w:beforeLines="25" w:before="79" w:line="300" w:lineRule="exact"/>
        <w:ind w:right="1124" w:firstLineChars="100" w:firstLine="220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</w:p>
    <w:p w:rsidR="00ED6D2D" w:rsidRDefault="00ED6D2D" w:rsidP="00767FE6">
      <w:pPr>
        <w:wordWrap w:val="0"/>
        <w:spacing w:beforeLines="25" w:before="79" w:line="300" w:lineRule="exact"/>
        <w:ind w:right="1124" w:firstLineChars="100" w:firstLine="220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</w:p>
    <w:p w:rsidR="00ED6D2D" w:rsidRDefault="00ED6D2D" w:rsidP="00767FE6">
      <w:pPr>
        <w:wordWrap w:val="0"/>
        <w:spacing w:beforeLines="25" w:before="79" w:line="300" w:lineRule="exact"/>
        <w:ind w:right="1124" w:firstLineChars="100" w:firstLine="220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</w:p>
    <w:p w:rsidR="00ED6D2D" w:rsidRDefault="00ED6D2D" w:rsidP="00767FE6">
      <w:pPr>
        <w:wordWrap w:val="0"/>
        <w:spacing w:beforeLines="25" w:before="79" w:line="300" w:lineRule="exact"/>
        <w:ind w:right="1124" w:firstLineChars="100" w:firstLine="220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</w:p>
    <w:p w:rsidR="00ED6D2D" w:rsidRDefault="00ED6D2D" w:rsidP="00767FE6">
      <w:pPr>
        <w:wordWrap w:val="0"/>
        <w:spacing w:beforeLines="25" w:before="79" w:line="300" w:lineRule="exact"/>
        <w:ind w:right="1124" w:firstLineChars="100" w:firstLine="220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</w:p>
    <w:p w:rsidR="00C8375F" w:rsidRDefault="00F51F5F" w:rsidP="00767FE6">
      <w:pPr>
        <w:wordWrap w:val="0"/>
        <w:spacing w:beforeLines="25" w:before="79" w:line="300" w:lineRule="exact"/>
        <w:ind w:right="1124" w:firstLineChars="100" w:firstLine="220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  <w:r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>５</w:t>
      </w:r>
      <w:r w:rsidR="00663274" w:rsidRPr="00E95BD2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>．</w:t>
      </w:r>
      <w:r w:rsidR="00D73FEF" w:rsidRPr="00E95BD2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>在校中の経費等</w:t>
      </w:r>
      <w:r w:rsidR="00761887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>（２年間）</w:t>
      </w:r>
      <w:r w:rsidR="00A27280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 xml:space="preserve">　</w:t>
      </w:r>
    </w:p>
    <w:tbl>
      <w:tblPr>
        <w:tblStyle w:val="aa"/>
        <w:tblpPr w:leftFromText="142" w:rightFromText="142" w:vertAnchor="text" w:horzAnchor="margin" w:tblpXSpec="center" w:tblpY="132"/>
        <w:tblW w:w="0" w:type="auto"/>
        <w:tblLook w:val="04A0" w:firstRow="1" w:lastRow="0" w:firstColumn="1" w:lastColumn="0" w:noHBand="0" w:noVBand="1"/>
      </w:tblPr>
      <w:tblGrid>
        <w:gridCol w:w="1136"/>
        <w:gridCol w:w="1411"/>
        <w:gridCol w:w="3497"/>
        <w:gridCol w:w="3023"/>
      </w:tblGrid>
      <w:tr w:rsidR="00414E5A" w:rsidRPr="00F71CDD" w:rsidTr="00592049">
        <w:trPr>
          <w:trHeight w:val="367"/>
        </w:trPr>
        <w:tc>
          <w:tcPr>
            <w:tcW w:w="2547" w:type="dxa"/>
            <w:gridSpan w:val="2"/>
            <w:shd w:val="clear" w:color="auto" w:fill="FFCC99"/>
            <w:vAlign w:val="center"/>
          </w:tcPr>
          <w:p w:rsidR="00414E5A" w:rsidRPr="00F71CDD" w:rsidRDefault="00414E5A" w:rsidP="00592049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497" w:type="dxa"/>
            <w:shd w:val="clear" w:color="auto" w:fill="FFCC99"/>
            <w:vAlign w:val="center"/>
          </w:tcPr>
          <w:p w:rsidR="00414E5A" w:rsidRPr="00027C12" w:rsidRDefault="00414E5A" w:rsidP="0059204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027C12">
              <w:rPr>
                <w:rFonts w:ascii="HG丸ｺﾞｼｯｸM-PRO" w:eastAsia="HG丸ｺﾞｼｯｸM-PRO" w:hAnsi="HG丸ｺﾞｼｯｸM-PRO" w:hint="eastAsia"/>
              </w:rPr>
              <w:t>メカトロニクス科</w:t>
            </w:r>
          </w:p>
        </w:tc>
        <w:tc>
          <w:tcPr>
            <w:tcW w:w="3023" w:type="dxa"/>
            <w:shd w:val="clear" w:color="auto" w:fill="FFCC99"/>
            <w:vAlign w:val="center"/>
          </w:tcPr>
          <w:p w:rsidR="00414E5A" w:rsidRPr="00F71CDD" w:rsidRDefault="00414E5A" w:rsidP="0059204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71CDD">
              <w:rPr>
                <w:rFonts w:ascii="HG丸ｺﾞｼｯｸM-PRO" w:eastAsia="HG丸ｺﾞｼｯｸM-PRO" w:hAnsi="HG丸ｺﾞｼｯｸM-PRO" w:hint="eastAsia"/>
              </w:rPr>
              <w:t>メタル技術科</w:t>
            </w:r>
          </w:p>
        </w:tc>
      </w:tr>
      <w:tr w:rsidR="00C51609" w:rsidRPr="00F71CDD" w:rsidTr="00592049">
        <w:trPr>
          <w:trHeight w:val="367"/>
        </w:trPr>
        <w:tc>
          <w:tcPr>
            <w:tcW w:w="1136" w:type="dxa"/>
            <w:vMerge w:val="restart"/>
            <w:vAlign w:val="center"/>
          </w:tcPr>
          <w:p w:rsidR="00C51609" w:rsidRPr="00F71CDD" w:rsidRDefault="00C51609" w:rsidP="0059204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71CDD">
              <w:rPr>
                <w:rFonts w:ascii="HG丸ｺﾞｼｯｸM-PRO" w:eastAsia="HG丸ｺﾞｼｯｸM-PRO" w:hAnsi="HG丸ｺﾞｼｯｸM-PRO" w:hint="eastAsia"/>
              </w:rPr>
              <w:t>（内訳）</w:t>
            </w:r>
          </w:p>
        </w:tc>
        <w:tc>
          <w:tcPr>
            <w:tcW w:w="1411" w:type="dxa"/>
          </w:tcPr>
          <w:p w:rsidR="00C51609" w:rsidRPr="00F71CDD" w:rsidRDefault="00C51609" w:rsidP="0059204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71CDD">
              <w:rPr>
                <w:rFonts w:ascii="HG丸ｺﾞｼｯｸM-PRO" w:eastAsia="HG丸ｺﾞｼｯｸM-PRO" w:hAnsi="HG丸ｺﾞｼｯｸM-PRO" w:hint="eastAsia"/>
              </w:rPr>
              <w:t>入</w:t>
            </w:r>
            <w:r w:rsidR="003C3DD2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F71CDD">
              <w:rPr>
                <w:rFonts w:ascii="HG丸ｺﾞｼｯｸM-PRO" w:eastAsia="HG丸ｺﾞｼｯｸM-PRO" w:hAnsi="HG丸ｺﾞｼｯｸM-PRO" w:hint="eastAsia"/>
              </w:rPr>
              <w:t>校</w:t>
            </w:r>
            <w:r w:rsidR="003C3DD2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F71CDD">
              <w:rPr>
                <w:rFonts w:ascii="HG丸ｺﾞｼｯｸM-PRO" w:eastAsia="HG丸ｺﾞｼｯｸM-PRO" w:hAnsi="HG丸ｺﾞｼｯｸM-PRO" w:hint="eastAsia"/>
              </w:rPr>
              <w:t>料</w:t>
            </w:r>
          </w:p>
        </w:tc>
        <w:tc>
          <w:tcPr>
            <w:tcW w:w="6520" w:type="dxa"/>
            <w:gridSpan w:val="2"/>
          </w:tcPr>
          <w:p w:rsidR="00C51609" w:rsidRPr="00F71CDD" w:rsidRDefault="009665FF" w:rsidP="0059204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71CDD">
              <w:rPr>
                <w:rFonts w:ascii="HG丸ｺﾞｼｯｸM-PRO" w:eastAsia="HG丸ｺﾞｼｯｸM-PRO" w:hAnsi="HG丸ｺﾞｼｯｸM-PRO" w:hint="eastAsia"/>
              </w:rPr>
              <w:t>￥</w:t>
            </w:r>
            <w:r w:rsidR="00C51609" w:rsidRPr="00F71CDD">
              <w:rPr>
                <w:rFonts w:ascii="HG丸ｺﾞｼｯｸM-PRO" w:eastAsia="HG丸ｺﾞｼｯｸM-PRO" w:hAnsi="HG丸ｺﾞｼｯｸM-PRO" w:hint="eastAsia"/>
              </w:rPr>
              <w:t>5,650</w:t>
            </w:r>
          </w:p>
        </w:tc>
      </w:tr>
      <w:tr w:rsidR="00C51609" w:rsidRPr="00F71CDD" w:rsidTr="00592049">
        <w:trPr>
          <w:trHeight w:val="367"/>
        </w:trPr>
        <w:tc>
          <w:tcPr>
            <w:tcW w:w="1136" w:type="dxa"/>
            <w:vMerge/>
          </w:tcPr>
          <w:p w:rsidR="00C51609" w:rsidRPr="00F71CDD" w:rsidRDefault="00C51609" w:rsidP="00592049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11" w:type="dxa"/>
          </w:tcPr>
          <w:p w:rsidR="00C51609" w:rsidRPr="00F71CDD" w:rsidRDefault="00C51609" w:rsidP="0059204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71CDD">
              <w:rPr>
                <w:rFonts w:ascii="HG丸ｺﾞｼｯｸM-PRO" w:eastAsia="HG丸ｺﾞｼｯｸM-PRO" w:hAnsi="HG丸ｺﾞｼｯｸM-PRO" w:hint="eastAsia"/>
              </w:rPr>
              <w:t>授</w:t>
            </w:r>
            <w:r w:rsidR="003C3DD2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F71CDD">
              <w:rPr>
                <w:rFonts w:ascii="HG丸ｺﾞｼｯｸM-PRO" w:eastAsia="HG丸ｺﾞｼｯｸM-PRO" w:hAnsi="HG丸ｺﾞｼｯｸM-PRO" w:hint="eastAsia"/>
              </w:rPr>
              <w:t>業</w:t>
            </w:r>
            <w:r w:rsidR="003C3DD2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F71CDD">
              <w:rPr>
                <w:rFonts w:ascii="HG丸ｺﾞｼｯｸM-PRO" w:eastAsia="HG丸ｺﾞｼｯｸM-PRO" w:hAnsi="HG丸ｺﾞｼｯｸM-PRO" w:hint="eastAsia"/>
              </w:rPr>
              <w:t>料</w:t>
            </w:r>
          </w:p>
        </w:tc>
        <w:tc>
          <w:tcPr>
            <w:tcW w:w="6520" w:type="dxa"/>
            <w:gridSpan w:val="2"/>
          </w:tcPr>
          <w:p w:rsidR="00C51609" w:rsidRPr="00F71CDD" w:rsidRDefault="009665FF" w:rsidP="0059204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71CDD">
              <w:rPr>
                <w:rFonts w:ascii="HG丸ｺﾞｼｯｸM-PRO" w:eastAsia="HG丸ｺﾞｼｯｸM-PRO" w:hAnsi="HG丸ｺﾞｼｯｸM-PRO" w:hint="eastAsia"/>
              </w:rPr>
              <w:t>￥</w:t>
            </w:r>
            <w:r w:rsidR="00C51609" w:rsidRPr="00F71CDD">
              <w:rPr>
                <w:rFonts w:ascii="HG丸ｺﾞｼｯｸM-PRO" w:eastAsia="HG丸ｺﾞｼｯｸM-PRO" w:hAnsi="HG丸ｺﾞｼｯｸM-PRO" w:hint="eastAsia"/>
              </w:rPr>
              <w:t>237,600</w:t>
            </w:r>
            <w:r w:rsidR="00391AE1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C51609" w:rsidRPr="00B76939">
              <w:rPr>
                <w:rFonts w:ascii="HG丸ｺﾞｼｯｸM-PRO" w:eastAsia="HG丸ｺﾞｼｯｸM-PRO" w:hAnsi="HG丸ｺﾞｼｯｸM-PRO" w:hint="eastAsia"/>
                <w:sz w:val="21"/>
              </w:rPr>
              <w:t>（9,900×24か月）</w:t>
            </w:r>
          </w:p>
        </w:tc>
      </w:tr>
      <w:tr w:rsidR="00414E5A" w:rsidRPr="00F71CDD" w:rsidTr="00592049">
        <w:trPr>
          <w:trHeight w:val="367"/>
        </w:trPr>
        <w:tc>
          <w:tcPr>
            <w:tcW w:w="1136" w:type="dxa"/>
            <w:vMerge/>
          </w:tcPr>
          <w:p w:rsidR="00414E5A" w:rsidRPr="00F71CDD" w:rsidRDefault="00414E5A" w:rsidP="00592049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11" w:type="dxa"/>
          </w:tcPr>
          <w:p w:rsidR="00414E5A" w:rsidRPr="00F71CDD" w:rsidRDefault="00414E5A" w:rsidP="0059204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71CDD">
              <w:rPr>
                <w:rFonts w:ascii="HG丸ｺﾞｼｯｸM-PRO" w:eastAsia="HG丸ｺﾞｼｯｸM-PRO" w:hAnsi="HG丸ｺﾞｼｯｸM-PRO" w:hint="eastAsia"/>
              </w:rPr>
              <w:t>教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F71CDD">
              <w:rPr>
                <w:rFonts w:ascii="HG丸ｺﾞｼｯｸM-PRO" w:eastAsia="HG丸ｺﾞｼｯｸM-PRO" w:hAnsi="HG丸ｺﾞｼｯｸM-PRO" w:hint="eastAsia"/>
              </w:rPr>
              <w:t>材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F71CDD">
              <w:rPr>
                <w:rFonts w:ascii="HG丸ｺﾞｼｯｸM-PRO" w:eastAsia="HG丸ｺﾞｼｯｸM-PRO" w:hAnsi="HG丸ｺﾞｼｯｸM-PRO" w:hint="eastAsia"/>
              </w:rPr>
              <w:t>費</w:t>
            </w:r>
          </w:p>
        </w:tc>
        <w:tc>
          <w:tcPr>
            <w:tcW w:w="3497" w:type="dxa"/>
          </w:tcPr>
          <w:p w:rsidR="00414E5A" w:rsidRPr="00F71CDD" w:rsidRDefault="00414E5A" w:rsidP="0059204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71CDD">
              <w:rPr>
                <w:rFonts w:ascii="HG丸ｺﾞｼｯｸM-PRO" w:eastAsia="HG丸ｺﾞｼｯｸM-PRO" w:hAnsi="HG丸ｺﾞｼｯｸM-PRO" w:hint="eastAsia"/>
              </w:rPr>
              <w:t>￥90,000</w:t>
            </w:r>
          </w:p>
        </w:tc>
        <w:tc>
          <w:tcPr>
            <w:tcW w:w="3023" w:type="dxa"/>
          </w:tcPr>
          <w:p w:rsidR="00414E5A" w:rsidRPr="00F71CDD" w:rsidRDefault="00414E5A" w:rsidP="0059204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71CDD">
              <w:rPr>
                <w:rFonts w:ascii="HG丸ｺﾞｼｯｸM-PRO" w:eastAsia="HG丸ｺﾞｼｯｸM-PRO" w:hAnsi="HG丸ｺﾞｼｯｸM-PRO" w:hint="eastAsia"/>
              </w:rPr>
              <w:t>￥50,000</w:t>
            </w:r>
          </w:p>
        </w:tc>
      </w:tr>
      <w:tr w:rsidR="00C51609" w:rsidRPr="00F71CDD" w:rsidTr="00592049">
        <w:trPr>
          <w:trHeight w:val="367"/>
        </w:trPr>
        <w:tc>
          <w:tcPr>
            <w:tcW w:w="1136" w:type="dxa"/>
            <w:vMerge/>
          </w:tcPr>
          <w:p w:rsidR="00C51609" w:rsidRPr="00F71CDD" w:rsidRDefault="00C51609" w:rsidP="00592049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11" w:type="dxa"/>
          </w:tcPr>
          <w:p w:rsidR="00C51609" w:rsidRPr="00F71CDD" w:rsidRDefault="00C51609" w:rsidP="0059204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71CDD">
              <w:rPr>
                <w:rFonts w:ascii="HG丸ｺﾞｼｯｸM-PRO" w:eastAsia="HG丸ｺﾞｼｯｸM-PRO" w:hAnsi="HG丸ｺﾞｼｯｸM-PRO" w:hint="eastAsia"/>
              </w:rPr>
              <w:t>諸</w:t>
            </w:r>
            <w:r w:rsidR="003C3DD2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F71CDD">
              <w:rPr>
                <w:rFonts w:ascii="HG丸ｺﾞｼｯｸM-PRO" w:eastAsia="HG丸ｺﾞｼｯｸM-PRO" w:hAnsi="HG丸ｺﾞｼｯｸM-PRO" w:hint="eastAsia"/>
              </w:rPr>
              <w:t>経</w:t>
            </w:r>
            <w:r w:rsidR="003C3DD2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F71CDD">
              <w:rPr>
                <w:rFonts w:ascii="HG丸ｺﾞｼｯｸM-PRO" w:eastAsia="HG丸ｺﾞｼｯｸM-PRO" w:hAnsi="HG丸ｺﾞｼｯｸM-PRO" w:hint="eastAsia"/>
              </w:rPr>
              <w:t>費</w:t>
            </w:r>
          </w:p>
        </w:tc>
        <w:tc>
          <w:tcPr>
            <w:tcW w:w="6520" w:type="dxa"/>
            <w:gridSpan w:val="2"/>
          </w:tcPr>
          <w:p w:rsidR="00C51609" w:rsidRPr="00F71CDD" w:rsidRDefault="009665FF" w:rsidP="0059204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71CDD">
              <w:rPr>
                <w:rFonts w:ascii="HG丸ｺﾞｼｯｸM-PRO" w:eastAsia="HG丸ｺﾞｼｯｸM-PRO" w:hAnsi="HG丸ｺﾞｼｯｸM-PRO" w:hint="eastAsia"/>
              </w:rPr>
              <w:t>￥</w:t>
            </w:r>
            <w:r w:rsidR="00C51609" w:rsidRPr="00F71CDD">
              <w:rPr>
                <w:rFonts w:ascii="HG丸ｺﾞｼｯｸM-PRO" w:eastAsia="HG丸ｺﾞｼｯｸM-PRO" w:hAnsi="HG丸ｺﾞｼｯｸM-PRO" w:hint="eastAsia"/>
              </w:rPr>
              <w:t>12,000</w:t>
            </w:r>
            <w:r w:rsidR="00391AE1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B76939" w:rsidRPr="00B76939">
              <w:rPr>
                <w:rFonts w:ascii="HG丸ｺﾞｼｯｸM-PRO" w:eastAsia="HG丸ｺﾞｼｯｸM-PRO" w:hAnsi="HG丸ｺﾞｼｯｸM-PRO" w:hint="eastAsia"/>
                <w:sz w:val="21"/>
              </w:rPr>
              <w:t>（500×24か月）</w:t>
            </w:r>
          </w:p>
        </w:tc>
      </w:tr>
      <w:tr w:rsidR="00414E5A" w:rsidRPr="00F71CDD" w:rsidTr="00592049">
        <w:trPr>
          <w:trHeight w:val="367"/>
        </w:trPr>
        <w:tc>
          <w:tcPr>
            <w:tcW w:w="2547" w:type="dxa"/>
            <w:gridSpan w:val="2"/>
            <w:shd w:val="clear" w:color="auto" w:fill="FFCC99"/>
          </w:tcPr>
          <w:p w:rsidR="00414E5A" w:rsidRPr="00F71CDD" w:rsidRDefault="00414E5A" w:rsidP="0059204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71CDD">
              <w:rPr>
                <w:rFonts w:ascii="HG丸ｺﾞｼｯｸM-PRO" w:eastAsia="HG丸ｺﾞｼｯｸM-PRO" w:hAnsi="HG丸ｺﾞｼｯｸM-PRO" w:hint="eastAsia"/>
              </w:rPr>
              <w:t>合　計</w:t>
            </w:r>
          </w:p>
        </w:tc>
        <w:tc>
          <w:tcPr>
            <w:tcW w:w="3497" w:type="dxa"/>
            <w:shd w:val="clear" w:color="auto" w:fill="FFCC99"/>
          </w:tcPr>
          <w:p w:rsidR="00414E5A" w:rsidRPr="00F71CDD" w:rsidRDefault="00414E5A" w:rsidP="0059204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71CDD">
              <w:rPr>
                <w:rFonts w:ascii="HG丸ｺﾞｼｯｸM-PRO" w:eastAsia="HG丸ｺﾞｼｯｸM-PRO" w:hAnsi="HG丸ｺﾞｼｯｸM-PRO" w:hint="eastAsia"/>
              </w:rPr>
              <w:t>￥345,250</w:t>
            </w:r>
          </w:p>
        </w:tc>
        <w:tc>
          <w:tcPr>
            <w:tcW w:w="3023" w:type="dxa"/>
            <w:shd w:val="clear" w:color="auto" w:fill="FFCC99"/>
          </w:tcPr>
          <w:p w:rsidR="00414E5A" w:rsidRPr="00F71CDD" w:rsidRDefault="00414E5A" w:rsidP="0059204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71CDD">
              <w:rPr>
                <w:rFonts w:ascii="HG丸ｺﾞｼｯｸM-PRO" w:eastAsia="HG丸ｺﾞｼｯｸM-PRO" w:hAnsi="HG丸ｺﾞｼｯｸM-PRO" w:hint="eastAsia"/>
              </w:rPr>
              <w:t>￥305,250</w:t>
            </w:r>
          </w:p>
        </w:tc>
      </w:tr>
    </w:tbl>
    <w:p w:rsidR="004B6227" w:rsidRDefault="004B6227" w:rsidP="004B6227">
      <w:pPr>
        <w:wordWrap w:val="0"/>
        <w:spacing w:beforeLines="25" w:before="79" w:line="300" w:lineRule="exact"/>
        <w:ind w:right="1124"/>
        <w:rPr>
          <w:rFonts w:ascii="HG丸ｺﾞｼｯｸM-PRO" w:eastAsia="HG丸ｺﾞｼｯｸM-PRO" w:hAnsi="HG丸ｺﾞｼｯｸM-PRO" w:cs="Segoe UI Symbol"/>
          <w:sz w:val="24"/>
          <w:szCs w:val="24"/>
        </w:rPr>
      </w:pPr>
    </w:p>
    <w:p w:rsidR="0044466E" w:rsidRDefault="0044466E" w:rsidP="004B6227">
      <w:pPr>
        <w:wordWrap w:val="0"/>
        <w:spacing w:beforeLines="25" w:before="79" w:line="300" w:lineRule="exact"/>
        <w:ind w:right="1124"/>
        <w:rPr>
          <w:rFonts w:ascii="HG丸ｺﾞｼｯｸM-PRO" w:eastAsia="HG丸ｺﾞｼｯｸM-PRO" w:hAnsi="HG丸ｺﾞｼｯｸM-PRO" w:cs="Segoe UI Symbol"/>
          <w:sz w:val="24"/>
          <w:szCs w:val="24"/>
        </w:rPr>
      </w:pPr>
    </w:p>
    <w:p w:rsidR="0044466E" w:rsidRDefault="0044466E" w:rsidP="004B6227">
      <w:pPr>
        <w:wordWrap w:val="0"/>
        <w:spacing w:beforeLines="25" w:before="79" w:line="300" w:lineRule="exact"/>
        <w:ind w:right="1124"/>
        <w:rPr>
          <w:rFonts w:ascii="HG丸ｺﾞｼｯｸM-PRO" w:eastAsia="HG丸ｺﾞｼｯｸM-PRO" w:hAnsi="HG丸ｺﾞｼｯｸM-PRO" w:cs="Segoe UI Symbol"/>
          <w:sz w:val="24"/>
          <w:szCs w:val="24"/>
        </w:rPr>
      </w:pPr>
    </w:p>
    <w:p w:rsidR="0044466E" w:rsidRDefault="0044466E" w:rsidP="004B6227">
      <w:pPr>
        <w:wordWrap w:val="0"/>
        <w:spacing w:beforeLines="25" w:before="79" w:line="300" w:lineRule="exact"/>
        <w:ind w:right="1124"/>
        <w:rPr>
          <w:rFonts w:ascii="HG丸ｺﾞｼｯｸM-PRO" w:eastAsia="HG丸ｺﾞｼｯｸM-PRO" w:hAnsi="HG丸ｺﾞｼｯｸM-PRO" w:cs="Segoe UI Symbol"/>
          <w:sz w:val="24"/>
          <w:szCs w:val="24"/>
        </w:rPr>
      </w:pPr>
    </w:p>
    <w:p w:rsidR="0044466E" w:rsidRDefault="0044466E" w:rsidP="004B6227">
      <w:pPr>
        <w:wordWrap w:val="0"/>
        <w:spacing w:beforeLines="25" w:before="79" w:line="300" w:lineRule="exact"/>
        <w:ind w:right="1124"/>
        <w:rPr>
          <w:rFonts w:ascii="HG丸ｺﾞｼｯｸM-PRO" w:eastAsia="HG丸ｺﾞｼｯｸM-PRO" w:hAnsi="HG丸ｺﾞｼｯｸM-PRO" w:cs="Segoe UI Symbol"/>
          <w:sz w:val="24"/>
          <w:szCs w:val="24"/>
        </w:rPr>
      </w:pPr>
    </w:p>
    <w:p w:rsidR="0044466E" w:rsidRDefault="0044466E" w:rsidP="004B6227">
      <w:pPr>
        <w:wordWrap w:val="0"/>
        <w:spacing w:beforeLines="25" w:before="79" w:line="300" w:lineRule="exact"/>
        <w:ind w:right="1124"/>
        <w:rPr>
          <w:rFonts w:ascii="HG丸ｺﾞｼｯｸM-PRO" w:eastAsia="HG丸ｺﾞｼｯｸM-PRO" w:hAnsi="HG丸ｺﾞｼｯｸM-PRO" w:cs="Segoe UI Symbol"/>
          <w:sz w:val="24"/>
          <w:szCs w:val="24"/>
        </w:rPr>
      </w:pPr>
    </w:p>
    <w:p w:rsidR="0044466E" w:rsidRDefault="0044466E" w:rsidP="004B6227">
      <w:pPr>
        <w:wordWrap w:val="0"/>
        <w:spacing w:beforeLines="25" w:before="79" w:line="300" w:lineRule="exact"/>
        <w:ind w:right="1124"/>
        <w:rPr>
          <w:rFonts w:ascii="HG丸ｺﾞｼｯｸM-PRO" w:eastAsia="HG丸ｺﾞｼｯｸM-PRO" w:hAnsi="HG丸ｺﾞｼｯｸM-PRO" w:cs="Segoe UI Symbol"/>
          <w:sz w:val="24"/>
          <w:szCs w:val="24"/>
        </w:rPr>
      </w:pPr>
    </w:p>
    <w:p w:rsidR="00F51F5F" w:rsidRPr="00F51F5F" w:rsidRDefault="00DE6139" w:rsidP="00F51F5F">
      <w:pPr>
        <w:wordWrap w:val="0"/>
        <w:spacing w:beforeLines="25" w:before="79" w:line="300" w:lineRule="exact"/>
        <w:ind w:right="1124" w:firstLineChars="100" w:firstLine="199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  <w:r w:rsidRPr="00A409EF">
        <w:rPr>
          <w:noProof/>
        </w:rPr>
        <w:drawing>
          <wp:anchor distT="0" distB="0" distL="114300" distR="114300" simplePos="0" relativeHeight="251787776" behindDoc="0" locked="0" layoutInCell="1" allowOverlap="1" wp14:anchorId="03A3EAF2">
            <wp:simplePos x="0" y="0"/>
            <wp:positionH relativeFrom="column">
              <wp:posOffset>4665152</wp:posOffset>
            </wp:positionH>
            <wp:positionV relativeFrom="paragraph">
              <wp:posOffset>57813</wp:posOffset>
            </wp:positionV>
            <wp:extent cx="701040" cy="924560"/>
            <wp:effectExtent l="0" t="0" r="3810" b="8890"/>
            <wp:wrapThrough wrapText="bothSides">
              <wp:wrapPolygon edited="0">
                <wp:start x="5283" y="0"/>
                <wp:lineTo x="0" y="7121"/>
                <wp:lineTo x="0" y="12462"/>
                <wp:lineTo x="587" y="14242"/>
                <wp:lineTo x="5870" y="21363"/>
                <wp:lineTo x="6457" y="21363"/>
                <wp:lineTo x="15848" y="21363"/>
                <wp:lineTo x="18196" y="21363"/>
                <wp:lineTo x="20543" y="17802"/>
                <wp:lineTo x="21130" y="12462"/>
                <wp:lineTo x="21130" y="7121"/>
                <wp:lineTo x="15848" y="0"/>
                <wp:lineTo x="5283" y="0"/>
              </wp:wrapPolygon>
            </wp:wrapThrough>
            <wp:docPr id="23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1F5F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>６</w:t>
      </w:r>
      <w:r w:rsidR="00F51F5F" w:rsidRPr="00F51F5F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>．</w:t>
      </w:r>
      <w:r w:rsidR="0044466E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>その他</w:t>
      </w:r>
    </w:p>
    <w:p w:rsidR="009665FF" w:rsidRPr="002C4F5B" w:rsidRDefault="004B6227" w:rsidP="003F6832">
      <w:pPr>
        <w:tabs>
          <w:tab w:val="left" w:pos="57"/>
        </w:tabs>
        <w:ind w:firstLineChars="300" w:firstLine="658"/>
        <w:jc w:val="left"/>
        <w:rPr>
          <w:rFonts w:ascii="HG丸ｺﾞｼｯｸM-PRO" w:eastAsia="HG丸ｺﾞｼｯｸM-PRO" w:hAnsi="HG丸ｺﾞｼｯｸM-PRO" w:cs="Segoe UI Symbol"/>
          <w:sz w:val="24"/>
          <w:szCs w:val="24"/>
        </w:rPr>
      </w:pPr>
      <w:r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男性寮</w:t>
      </w:r>
      <w:r w:rsidR="00761887"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があります。</w:t>
      </w:r>
      <w:r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 xml:space="preserve">　</w:t>
      </w:r>
      <w:r w:rsidR="00761887"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4,048円（</w:t>
      </w:r>
      <w:r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R6年度例</w:t>
      </w:r>
      <w:r w:rsidR="00761887"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／</w:t>
      </w:r>
      <w:r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年度で変更あり</w:t>
      </w:r>
      <w:r w:rsidR="009665FF"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）</w:t>
      </w:r>
      <w:r w:rsidR="002C4F5B"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 xml:space="preserve">　　　</w:t>
      </w:r>
    </w:p>
    <w:p w:rsidR="00504364" w:rsidRDefault="00504364" w:rsidP="003C5AA1">
      <w:pPr>
        <w:tabs>
          <w:tab w:val="left" w:pos="57"/>
        </w:tabs>
        <w:ind w:firstLineChars="200" w:firstLine="439"/>
        <w:jc w:val="left"/>
        <w:rPr>
          <w:rFonts w:ascii="HG丸ｺﾞｼｯｸM-PRO" w:eastAsia="HG丸ｺﾞｼｯｸM-PRO" w:hAnsi="HG丸ｺﾞｼｯｸM-PRO" w:cs="Segoe UI Symbol"/>
          <w:sz w:val="24"/>
          <w:szCs w:val="24"/>
        </w:rPr>
      </w:pPr>
      <w:bookmarkStart w:id="3" w:name="_GoBack"/>
      <w:bookmarkEnd w:id="3"/>
    </w:p>
    <w:p w:rsidR="00761887" w:rsidRDefault="00DE6139" w:rsidP="003F6832">
      <w:pPr>
        <w:wordWrap w:val="0"/>
        <w:spacing w:beforeLines="25" w:before="79" w:line="300" w:lineRule="exact"/>
        <w:ind w:right="1124" w:firstLineChars="300" w:firstLine="598"/>
        <w:rPr>
          <w:rFonts w:ascii="HG丸ｺﾞｼｯｸM-PRO" w:eastAsia="HG丸ｺﾞｼｯｸM-PRO" w:hAnsi="HG丸ｺﾞｼｯｸM-PRO" w:cs="Segoe UI Symbo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2656" behindDoc="0" locked="0" layoutInCell="1" allowOverlap="1" wp14:anchorId="78DF933A">
            <wp:simplePos x="0" y="0"/>
            <wp:positionH relativeFrom="column">
              <wp:posOffset>5668314</wp:posOffset>
            </wp:positionH>
            <wp:positionV relativeFrom="paragraph">
              <wp:posOffset>195994</wp:posOffset>
            </wp:positionV>
            <wp:extent cx="774700" cy="747395"/>
            <wp:effectExtent l="0" t="0" r="635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364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>～</w:t>
      </w:r>
      <w:r w:rsidR="0044466E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 xml:space="preserve"> 見学・ご相談の</w:t>
      </w:r>
      <w:r w:rsidR="00761887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>案内</w:t>
      </w:r>
      <w:r w:rsidR="0044466E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 xml:space="preserve"> </w:t>
      </w:r>
      <w:r w:rsidR="00504364">
        <w:rPr>
          <w:rFonts w:ascii="HG丸ｺﾞｼｯｸM-PRO" w:eastAsia="HG丸ｺﾞｼｯｸM-PRO" w:hAnsi="HG丸ｺﾞｼｯｸM-PRO" w:cs="Segoe UI Symbol" w:hint="eastAsia"/>
          <w:b/>
          <w:sz w:val="24"/>
          <w:szCs w:val="24"/>
        </w:rPr>
        <w:t>～</w:t>
      </w:r>
    </w:p>
    <w:p w:rsidR="00C9664D" w:rsidRPr="00761887" w:rsidRDefault="00587139" w:rsidP="00A87293">
      <w:pPr>
        <w:wordWrap w:val="0"/>
        <w:spacing w:beforeLines="25" w:before="79" w:line="300" w:lineRule="exact"/>
        <w:ind w:right="1124"/>
        <w:rPr>
          <w:rFonts w:ascii="HG丸ｺﾞｼｯｸM-PRO" w:eastAsia="HG丸ｺﾞｼｯｸM-PRO" w:hAnsi="HG丸ｺﾞｼｯｸM-PRO" w:cs="Segoe UI Symbol"/>
          <w:sz w:val="24"/>
          <w:szCs w:val="24"/>
        </w:rPr>
      </w:pPr>
      <w:r w:rsidRPr="00761887">
        <w:rPr>
          <w:rFonts w:ascii="HG丸ｺﾞｼｯｸM-PRO" w:eastAsia="HG丸ｺﾞｼｯｸM-PRO" w:hAnsi="HG丸ｺﾞｼｯｸM-PRO" w:cs="Segoe UI Symbo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01C95398" wp14:editId="2398B1CE">
                <wp:simplePos x="0" y="0"/>
                <wp:positionH relativeFrom="margin">
                  <wp:posOffset>5460310</wp:posOffset>
                </wp:positionH>
                <wp:positionV relativeFrom="margin">
                  <wp:posOffset>9594794</wp:posOffset>
                </wp:positionV>
                <wp:extent cx="1343053" cy="230091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53" cy="230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3253" w:rsidRPr="00DE6139" w:rsidRDefault="005076AB" w:rsidP="00DE6139">
                            <w:pPr>
                              <w:spacing w:line="0" w:lineRule="atLeast"/>
                              <w:ind w:leftChars="-50" w:left="-1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DE61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新居浜</w:t>
                            </w:r>
                            <w:r w:rsidR="00F86525" w:rsidRPr="00DE61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産業技術専門校</w:t>
                            </w:r>
                            <w:r w:rsidRPr="00DE61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9539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4" type="#_x0000_t202" style="position:absolute;left:0;text-align:left;margin-left:429.95pt;margin-top:755.5pt;width:105.75pt;height:18.1pt;z-index:25178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" filled="f" stroked="f" strokeweight=".5pt">
                <v:textbox>
                  <w:txbxContent>
                    <w:p w:rsidR="005A3253" w:rsidRPr="00DE6139" w:rsidRDefault="005076AB" w:rsidP="00DE6139">
                      <w:pPr>
                        <w:spacing w:line="0" w:lineRule="atLeast"/>
                        <w:ind w:leftChars="-50" w:left="-10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 w:rsidRPr="00DE6139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  <w:highlight w:val="yellow"/>
                        </w:rPr>
                        <w:t>新居浜</w:t>
                      </w:r>
                      <w:r w:rsidR="00F86525" w:rsidRPr="00DE6139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  <w:highlight w:val="yellow"/>
                        </w:rPr>
                        <w:t>産業技術専門校</w:t>
                      </w:r>
                      <w:r w:rsidRPr="00DE6139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  <w:highlight w:val="yellow"/>
                        </w:rPr>
                        <w:t>HP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D6D2D" w:rsidRPr="00761887">
        <w:rPr>
          <w:rFonts w:ascii="HG丸ｺﾞｼｯｸM-PRO" w:eastAsia="HG丸ｺﾞｼｯｸM-PRO" w:hAnsi="HG丸ｺﾞｼｯｸM-PRO" w:cs="Segoe UI Symbo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6917AF0C" wp14:editId="4CA361A9">
                <wp:simplePos x="0" y="0"/>
                <wp:positionH relativeFrom="margin">
                  <wp:posOffset>1577975</wp:posOffset>
                </wp:positionH>
                <wp:positionV relativeFrom="margin">
                  <wp:align>bottom</wp:align>
                </wp:positionV>
                <wp:extent cx="3803650" cy="628650"/>
                <wp:effectExtent l="0" t="0" r="25400" b="1905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3253" w:rsidRPr="00A87293" w:rsidRDefault="00C9664D" w:rsidP="00C9664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A872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 xml:space="preserve">お問合せ：新居浜産業技術専門校（新居浜市大生院１２３３－２）　</w:t>
                            </w:r>
                          </w:p>
                          <w:p w:rsidR="00C9664D" w:rsidRDefault="00C9664D" w:rsidP="00C9664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A872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☎０８９７－４３－４１２３（8:30～17:15）</w:t>
                            </w:r>
                          </w:p>
                          <w:p w:rsidR="003C3DD2" w:rsidRPr="003C3DD2" w:rsidRDefault="003C3DD2" w:rsidP="003C3DD2">
                            <w:pPr>
                              <w:spacing w:line="300" w:lineRule="exact"/>
                              <w:rPr>
                                <w:rFonts w:hAnsi="ＭＳ 明朝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 xml:space="preserve">　　　　　　　　　　　　　　</w:t>
                            </w:r>
                            <w:r w:rsidRPr="003C3DD2">
                              <w:rPr>
                                <w:rFonts w:hAnsi="ＭＳ 明朝" w:hint="eastAsia"/>
                                <w:b/>
                                <w:noProof/>
                                <w:sz w:val="20"/>
                                <w:szCs w:val="20"/>
                              </w:rPr>
                              <w:t>担当者：生徒募集係　石井・松浦</w:t>
                            </w:r>
                          </w:p>
                          <w:p w:rsidR="003C3DD2" w:rsidRPr="003C3DD2" w:rsidRDefault="003C3DD2" w:rsidP="00C9664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7AF0C" id="テキスト ボックス 11" o:spid="_x0000_s1035" type="#_x0000_t202" style="position:absolute;left:0;text-align:left;margin-left:124.25pt;margin-top:0;width:299.5pt;height:49.5pt;z-index:2517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" fillcolor="white [3201]" strokeweight=".5pt">
                <v:textbox>
                  <w:txbxContent>
                    <w:p w:rsidR="005A3253" w:rsidRPr="00A87293" w:rsidRDefault="00C9664D" w:rsidP="00C9664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A872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 xml:space="preserve">お問合せ：新居浜産業技術専門校（新居浜市大生院１２３３－２）　</w:t>
                      </w:r>
                    </w:p>
                    <w:p w:rsidR="00C9664D" w:rsidRDefault="00C9664D" w:rsidP="00C9664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A872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☎０８９７－４３－４１２３（8:30～17:15）</w:t>
                      </w:r>
                    </w:p>
                    <w:p w:rsidR="003C3DD2" w:rsidRPr="003C3DD2" w:rsidRDefault="003C3DD2" w:rsidP="003C3DD2">
                      <w:pPr>
                        <w:spacing w:line="300" w:lineRule="exact"/>
                        <w:rPr>
                          <w:rFonts w:hAnsi="ＭＳ 明朝"/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 xml:space="preserve">　　　　　　　　　　　　　　</w:t>
                      </w:r>
                      <w:r w:rsidRPr="003C3DD2">
                        <w:rPr>
                          <w:rFonts w:hAnsi="ＭＳ 明朝" w:hint="eastAsia"/>
                          <w:b/>
                          <w:noProof/>
                          <w:sz w:val="20"/>
                          <w:szCs w:val="20"/>
                        </w:rPr>
                        <w:t>担当者：生徒募集係　石井・松浦</w:t>
                      </w:r>
                    </w:p>
                    <w:p w:rsidR="003C3DD2" w:rsidRPr="003C3DD2" w:rsidRDefault="003C3DD2" w:rsidP="00C9664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87293"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 xml:space="preserve">　</w:t>
      </w:r>
      <w:r w:rsidR="0044466E"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 xml:space="preserve"> </w:t>
      </w:r>
      <w:r w:rsidR="0044466E">
        <w:rPr>
          <w:rFonts w:ascii="HG丸ｺﾞｼｯｸM-PRO" w:eastAsia="HG丸ｺﾞｼｯｸM-PRO" w:hAnsi="HG丸ｺﾞｼｯｸM-PRO" w:cs="Segoe UI Symbol"/>
          <w:sz w:val="24"/>
          <w:szCs w:val="24"/>
        </w:rPr>
        <w:t xml:space="preserve"> </w:t>
      </w:r>
      <w:r w:rsidR="003F6832"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 xml:space="preserve">　</w:t>
      </w:r>
      <w:r w:rsidR="00A87293"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平日であれば可能ですので、</w:t>
      </w:r>
      <w:r w:rsidR="003F6832"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>ご</w:t>
      </w:r>
      <w:r w:rsidR="00A87293">
        <w:rPr>
          <w:rFonts w:ascii="HG丸ｺﾞｼｯｸM-PRO" w:eastAsia="HG丸ｺﾞｼｯｸM-PRO" w:hAnsi="HG丸ｺﾞｼｯｸM-PRO" w:cs="Segoe UI Symbol" w:hint="eastAsia"/>
          <w:sz w:val="24"/>
          <w:szCs w:val="24"/>
        </w:rPr>
        <w:t xml:space="preserve">連絡お待ちしています！　　　　　</w:t>
      </w:r>
    </w:p>
    <w:sectPr w:rsidR="00C9664D" w:rsidRPr="00761887" w:rsidSect="005641BE">
      <w:pgSz w:w="11906" w:h="16838" w:code="9"/>
      <w:pgMar w:top="680" w:right="567" w:bottom="680" w:left="567" w:header="851" w:footer="992" w:gutter="0"/>
      <w:cols w:space="425"/>
      <w:docGrid w:type="linesAndChars" w:linePitch="316" w:charSpace="-420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6815" w:rsidRDefault="00D46815" w:rsidP="007C10A0">
      <w:r>
        <w:separator/>
      </w:r>
    </w:p>
  </w:endnote>
  <w:endnote w:type="continuationSeparator" w:id="0">
    <w:p w:rsidR="00D46815" w:rsidRDefault="00D46815" w:rsidP="007C1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6815" w:rsidRDefault="00D46815" w:rsidP="007C10A0">
      <w:r>
        <w:separator/>
      </w:r>
    </w:p>
  </w:footnote>
  <w:footnote w:type="continuationSeparator" w:id="0">
    <w:p w:rsidR="00D46815" w:rsidRDefault="00D46815" w:rsidP="007C10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47AE29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abstractNum w:abstractNumId="0" w15:restartNumberingAfterBreak="0">
    <w:nsid w:val="06563467"/>
    <w:multiLevelType w:val="hybridMultilevel"/>
    <w:tmpl w:val="BAE6C13E"/>
    <w:lvl w:ilvl="0" w:tplc="B838BC70">
      <w:start w:val="1"/>
      <w:numFmt w:val="decimalEnclosedCircle"/>
      <w:lvlText w:val="%1"/>
      <w:lvlJc w:val="left"/>
      <w:pPr>
        <w:tabs>
          <w:tab w:val="num" w:pos="1080"/>
        </w:tabs>
        <w:ind w:left="10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60"/>
        </w:tabs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80"/>
        </w:tabs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820"/>
        </w:tabs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240"/>
        </w:tabs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80"/>
        </w:tabs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500"/>
        </w:tabs>
        <w:ind w:left="4500" w:hanging="420"/>
      </w:pPr>
    </w:lvl>
  </w:abstractNum>
  <w:abstractNum w:abstractNumId="1" w15:restartNumberingAfterBreak="0">
    <w:nsid w:val="2D5C660F"/>
    <w:multiLevelType w:val="multilevel"/>
    <w:tmpl w:val="3C5C2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5560E5"/>
    <w:multiLevelType w:val="hybridMultilevel"/>
    <w:tmpl w:val="3CE0D4E8"/>
    <w:lvl w:ilvl="0" w:tplc="DBB2DB78">
      <w:start w:val="4"/>
      <w:numFmt w:val="bullet"/>
      <w:lvlText w:val="◎"/>
      <w:lvlJc w:val="left"/>
      <w:pPr>
        <w:ind w:left="360" w:hanging="360"/>
      </w:pPr>
      <w:rPr>
        <w:rFonts w:ascii="HG丸ｺﾞｼｯｸM-PRO" w:eastAsia="HG丸ｺﾞｼｯｸM-PRO" w:hAnsi="HG丸ｺﾞｼｯｸM-PRO" w:cs="Segoe UI Symbo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38A2A70"/>
    <w:multiLevelType w:val="multilevel"/>
    <w:tmpl w:val="6B38A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080ACB"/>
    <w:multiLevelType w:val="hybridMultilevel"/>
    <w:tmpl w:val="D4CC1010"/>
    <w:lvl w:ilvl="0" w:tplc="5FD848B6">
      <w:start w:val="2"/>
      <w:numFmt w:val="decimalEnclosedCircle"/>
      <w:lvlText w:val="%1"/>
      <w:lvlJc w:val="left"/>
      <w:pPr>
        <w:ind w:left="360" w:hanging="36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E5C6704"/>
    <w:multiLevelType w:val="hybridMultilevel"/>
    <w:tmpl w:val="BBA2C7CA"/>
    <w:lvl w:ilvl="0" w:tplc="10B8B0C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F2878D1"/>
    <w:multiLevelType w:val="hybridMultilevel"/>
    <w:tmpl w:val="CD246E2A"/>
    <w:lvl w:ilvl="0" w:tplc="555C1FCA">
      <w:start w:val="4"/>
      <w:numFmt w:val="bullet"/>
      <w:lvlText w:val="◎"/>
      <w:lvlJc w:val="left"/>
      <w:pPr>
        <w:ind w:left="360" w:hanging="360"/>
      </w:pPr>
      <w:rPr>
        <w:rFonts w:ascii="HG丸ｺﾞｼｯｸM-PRO" w:eastAsia="HG丸ｺﾞｼｯｸM-PRO" w:hAnsi="HG丸ｺﾞｼｯｸM-PRO" w:cs="Segoe UI Symbo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isplayBackgroundShape/>
  <w:bordersDoNotSurroundHeader/>
  <w:bordersDoNotSurroundFooter/>
  <w:proofState w:spelling="clean" w:grammar="dirty"/>
  <w:defaultTabStop w:val="840"/>
  <w:drawingGridHorizontalSpacing w:val="199"/>
  <w:drawingGridVerticalSpacing w:val="158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1BF"/>
    <w:rsid w:val="000074F3"/>
    <w:rsid w:val="00027B32"/>
    <w:rsid w:val="00027C12"/>
    <w:rsid w:val="00031F74"/>
    <w:rsid w:val="00035194"/>
    <w:rsid w:val="00035810"/>
    <w:rsid w:val="00036E62"/>
    <w:rsid w:val="000428DC"/>
    <w:rsid w:val="00047D1A"/>
    <w:rsid w:val="000609E5"/>
    <w:rsid w:val="00072424"/>
    <w:rsid w:val="000733CF"/>
    <w:rsid w:val="00073A15"/>
    <w:rsid w:val="00084D73"/>
    <w:rsid w:val="00090C39"/>
    <w:rsid w:val="000A3B03"/>
    <w:rsid w:val="000B0830"/>
    <w:rsid w:val="000B086C"/>
    <w:rsid w:val="000B1347"/>
    <w:rsid w:val="000B3244"/>
    <w:rsid w:val="000E086A"/>
    <w:rsid w:val="000E5781"/>
    <w:rsid w:val="000E7170"/>
    <w:rsid w:val="000F0AD3"/>
    <w:rsid w:val="000F4861"/>
    <w:rsid w:val="001003C4"/>
    <w:rsid w:val="001033A0"/>
    <w:rsid w:val="0010422C"/>
    <w:rsid w:val="00106B52"/>
    <w:rsid w:val="001217AC"/>
    <w:rsid w:val="001223CB"/>
    <w:rsid w:val="0013043C"/>
    <w:rsid w:val="00133544"/>
    <w:rsid w:val="0014512A"/>
    <w:rsid w:val="0015217F"/>
    <w:rsid w:val="00162035"/>
    <w:rsid w:val="00162BDC"/>
    <w:rsid w:val="00167A84"/>
    <w:rsid w:val="00171B5D"/>
    <w:rsid w:val="00174038"/>
    <w:rsid w:val="00175566"/>
    <w:rsid w:val="00186ADD"/>
    <w:rsid w:val="001A344F"/>
    <w:rsid w:val="001A3CC2"/>
    <w:rsid w:val="001B4614"/>
    <w:rsid w:val="001C0CDD"/>
    <w:rsid w:val="001E0EFA"/>
    <w:rsid w:val="001E2A7E"/>
    <w:rsid w:val="001E5AB2"/>
    <w:rsid w:val="001F1586"/>
    <w:rsid w:val="001F72A6"/>
    <w:rsid w:val="002008DE"/>
    <w:rsid w:val="00202CCD"/>
    <w:rsid w:val="00205EB9"/>
    <w:rsid w:val="0021581C"/>
    <w:rsid w:val="00221797"/>
    <w:rsid w:val="00221EF6"/>
    <w:rsid w:val="002220DC"/>
    <w:rsid w:val="00237765"/>
    <w:rsid w:val="002513BC"/>
    <w:rsid w:val="00254FCB"/>
    <w:rsid w:val="00264871"/>
    <w:rsid w:val="00287A95"/>
    <w:rsid w:val="002916D1"/>
    <w:rsid w:val="002957A0"/>
    <w:rsid w:val="002A5371"/>
    <w:rsid w:val="002B24AE"/>
    <w:rsid w:val="002B43D8"/>
    <w:rsid w:val="002B4A81"/>
    <w:rsid w:val="002B5CE6"/>
    <w:rsid w:val="002B74DE"/>
    <w:rsid w:val="002C12E0"/>
    <w:rsid w:val="002C2F4D"/>
    <w:rsid w:val="002C4F5B"/>
    <w:rsid w:val="002C578F"/>
    <w:rsid w:val="002C763F"/>
    <w:rsid w:val="002C782E"/>
    <w:rsid w:val="002D2C2B"/>
    <w:rsid w:val="002D7BF6"/>
    <w:rsid w:val="002E3E43"/>
    <w:rsid w:val="002F04E7"/>
    <w:rsid w:val="002F1D5D"/>
    <w:rsid w:val="003123F3"/>
    <w:rsid w:val="00314CC7"/>
    <w:rsid w:val="003254BC"/>
    <w:rsid w:val="00325E42"/>
    <w:rsid w:val="0033792E"/>
    <w:rsid w:val="003429DC"/>
    <w:rsid w:val="0034301A"/>
    <w:rsid w:val="00351224"/>
    <w:rsid w:val="003532E4"/>
    <w:rsid w:val="00356CD7"/>
    <w:rsid w:val="00361B5D"/>
    <w:rsid w:val="00364066"/>
    <w:rsid w:val="00371375"/>
    <w:rsid w:val="00385C23"/>
    <w:rsid w:val="00385E9E"/>
    <w:rsid w:val="003901FE"/>
    <w:rsid w:val="00391AE1"/>
    <w:rsid w:val="00392380"/>
    <w:rsid w:val="003A1DD8"/>
    <w:rsid w:val="003B5877"/>
    <w:rsid w:val="003C2209"/>
    <w:rsid w:val="003C3DD2"/>
    <w:rsid w:val="003C5AA1"/>
    <w:rsid w:val="003C78F1"/>
    <w:rsid w:val="003E0AFE"/>
    <w:rsid w:val="003F2FCD"/>
    <w:rsid w:val="003F6832"/>
    <w:rsid w:val="003F74AB"/>
    <w:rsid w:val="00402720"/>
    <w:rsid w:val="00405741"/>
    <w:rsid w:val="00414E5A"/>
    <w:rsid w:val="004163CD"/>
    <w:rsid w:val="0042219A"/>
    <w:rsid w:val="00423FAC"/>
    <w:rsid w:val="00432065"/>
    <w:rsid w:val="00443D8B"/>
    <w:rsid w:val="0044466E"/>
    <w:rsid w:val="0044691B"/>
    <w:rsid w:val="00453197"/>
    <w:rsid w:val="00453549"/>
    <w:rsid w:val="00453E50"/>
    <w:rsid w:val="0045723B"/>
    <w:rsid w:val="00463E1B"/>
    <w:rsid w:val="0048031B"/>
    <w:rsid w:val="0048526A"/>
    <w:rsid w:val="004853F3"/>
    <w:rsid w:val="00491E0D"/>
    <w:rsid w:val="00495497"/>
    <w:rsid w:val="00495EFD"/>
    <w:rsid w:val="004A4776"/>
    <w:rsid w:val="004B041E"/>
    <w:rsid w:val="004B3C50"/>
    <w:rsid w:val="004B614A"/>
    <w:rsid w:val="004B6227"/>
    <w:rsid w:val="004B7695"/>
    <w:rsid w:val="004C31E6"/>
    <w:rsid w:val="004C613B"/>
    <w:rsid w:val="004D00E7"/>
    <w:rsid w:val="004D08DD"/>
    <w:rsid w:val="004D762A"/>
    <w:rsid w:val="004E018E"/>
    <w:rsid w:val="004F1CFF"/>
    <w:rsid w:val="00501186"/>
    <w:rsid w:val="0050254F"/>
    <w:rsid w:val="00504364"/>
    <w:rsid w:val="005076AB"/>
    <w:rsid w:val="00527FC6"/>
    <w:rsid w:val="005421BF"/>
    <w:rsid w:val="00544A27"/>
    <w:rsid w:val="005471C3"/>
    <w:rsid w:val="00547E82"/>
    <w:rsid w:val="0055427C"/>
    <w:rsid w:val="005641BE"/>
    <w:rsid w:val="005710B0"/>
    <w:rsid w:val="005845B6"/>
    <w:rsid w:val="00587139"/>
    <w:rsid w:val="00592049"/>
    <w:rsid w:val="00592792"/>
    <w:rsid w:val="005A3253"/>
    <w:rsid w:val="005A3EDD"/>
    <w:rsid w:val="005A543D"/>
    <w:rsid w:val="005A5AB0"/>
    <w:rsid w:val="005A7607"/>
    <w:rsid w:val="005C44F4"/>
    <w:rsid w:val="005D0FE1"/>
    <w:rsid w:val="005D1FF0"/>
    <w:rsid w:val="005D2E0D"/>
    <w:rsid w:val="005D38BB"/>
    <w:rsid w:val="005D6419"/>
    <w:rsid w:val="005E5524"/>
    <w:rsid w:val="005F6A46"/>
    <w:rsid w:val="00602D0E"/>
    <w:rsid w:val="006156AF"/>
    <w:rsid w:val="006163F1"/>
    <w:rsid w:val="00625031"/>
    <w:rsid w:val="00627AB7"/>
    <w:rsid w:val="006307DD"/>
    <w:rsid w:val="006332DB"/>
    <w:rsid w:val="00642763"/>
    <w:rsid w:val="00653D8F"/>
    <w:rsid w:val="00655975"/>
    <w:rsid w:val="00663274"/>
    <w:rsid w:val="0066506D"/>
    <w:rsid w:val="00667C52"/>
    <w:rsid w:val="00680D2D"/>
    <w:rsid w:val="00682E44"/>
    <w:rsid w:val="00684BB6"/>
    <w:rsid w:val="006A0E69"/>
    <w:rsid w:val="006B40EB"/>
    <w:rsid w:val="006B4190"/>
    <w:rsid w:val="006B4D93"/>
    <w:rsid w:val="006C4138"/>
    <w:rsid w:val="006C61A6"/>
    <w:rsid w:val="006C7DC6"/>
    <w:rsid w:val="006D0B7F"/>
    <w:rsid w:val="006E7F38"/>
    <w:rsid w:val="006F79F9"/>
    <w:rsid w:val="00700D69"/>
    <w:rsid w:val="00707811"/>
    <w:rsid w:val="00725201"/>
    <w:rsid w:val="00752A18"/>
    <w:rsid w:val="00752B17"/>
    <w:rsid w:val="007564F2"/>
    <w:rsid w:val="00761887"/>
    <w:rsid w:val="00766485"/>
    <w:rsid w:val="00767FE6"/>
    <w:rsid w:val="00772637"/>
    <w:rsid w:val="00776C66"/>
    <w:rsid w:val="00781E6A"/>
    <w:rsid w:val="00787F50"/>
    <w:rsid w:val="00790468"/>
    <w:rsid w:val="007A33A6"/>
    <w:rsid w:val="007A5A1E"/>
    <w:rsid w:val="007A71E6"/>
    <w:rsid w:val="007B1025"/>
    <w:rsid w:val="007B7F9B"/>
    <w:rsid w:val="007C008A"/>
    <w:rsid w:val="007C10A0"/>
    <w:rsid w:val="007D41D3"/>
    <w:rsid w:val="007D7239"/>
    <w:rsid w:val="007E07D0"/>
    <w:rsid w:val="007F36CD"/>
    <w:rsid w:val="00807DA6"/>
    <w:rsid w:val="00811CF5"/>
    <w:rsid w:val="00814A00"/>
    <w:rsid w:val="0082008E"/>
    <w:rsid w:val="008205DD"/>
    <w:rsid w:val="008215A1"/>
    <w:rsid w:val="00837D5B"/>
    <w:rsid w:val="00850431"/>
    <w:rsid w:val="0085184B"/>
    <w:rsid w:val="00853B91"/>
    <w:rsid w:val="00853E36"/>
    <w:rsid w:val="0086231F"/>
    <w:rsid w:val="00870453"/>
    <w:rsid w:val="008739E6"/>
    <w:rsid w:val="008817F5"/>
    <w:rsid w:val="00893E4C"/>
    <w:rsid w:val="0089453A"/>
    <w:rsid w:val="008A7143"/>
    <w:rsid w:val="008A7261"/>
    <w:rsid w:val="008A7DD2"/>
    <w:rsid w:val="008A7E46"/>
    <w:rsid w:val="008B4500"/>
    <w:rsid w:val="008B47E6"/>
    <w:rsid w:val="008D567A"/>
    <w:rsid w:val="008D5742"/>
    <w:rsid w:val="008E2CFD"/>
    <w:rsid w:val="008E3247"/>
    <w:rsid w:val="008F249B"/>
    <w:rsid w:val="008F5A6F"/>
    <w:rsid w:val="008F7064"/>
    <w:rsid w:val="0090541B"/>
    <w:rsid w:val="00913530"/>
    <w:rsid w:val="00913DE7"/>
    <w:rsid w:val="0091485E"/>
    <w:rsid w:val="00915978"/>
    <w:rsid w:val="00923FEC"/>
    <w:rsid w:val="00927E03"/>
    <w:rsid w:val="009430EC"/>
    <w:rsid w:val="009447E7"/>
    <w:rsid w:val="0095341F"/>
    <w:rsid w:val="00962880"/>
    <w:rsid w:val="009665FF"/>
    <w:rsid w:val="00967EF6"/>
    <w:rsid w:val="009719AF"/>
    <w:rsid w:val="009751B3"/>
    <w:rsid w:val="00983E92"/>
    <w:rsid w:val="00984088"/>
    <w:rsid w:val="009841B6"/>
    <w:rsid w:val="009A0485"/>
    <w:rsid w:val="009A3435"/>
    <w:rsid w:val="009A4A04"/>
    <w:rsid w:val="009A4CFB"/>
    <w:rsid w:val="009B6CCB"/>
    <w:rsid w:val="009C1A54"/>
    <w:rsid w:val="009C2841"/>
    <w:rsid w:val="009E29A9"/>
    <w:rsid w:val="009E78FC"/>
    <w:rsid w:val="009F5B62"/>
    <w:rsid w:val="009F5F92"/>
    <w:rsid w:val="00A051C2"/>
    <w:rsid w:val="00A104A9"/>
    <w:rsid w:val="00A12942"/>
    <w:rsid w:val="00A27280"/>
    <w:rsid w:val="00A34F6E"/>
    <w:rsid w:val="00A46BCF"/>
    <w:rsid w:val="00A4721A"/>
    <w:rsid w:val="00A47BF6"/>
    <w:rsid w:val="00A50BDD"/>
    <w:rsid w:val="00A5726D"/>
    <w:rsid w:val="00A66110"/>
    <w:rsid w:val="00A76263"/>
    <w:rsid w:val="00A76C20"/>
    <w:rsid w:val="00A86682"/>
    <w:rsid w:val="00A87293"/>
    <w:rsid w:val="00A9385C"/>
    <w:rsid w:val="00A95EA2"/>
    <w:rsid w:val="00A97C1E"/>
    <w:rsid w:val="00AA0835"/>
    <w:rsid w:val="00AA1E6D"/>
    <w:rsid w:val="00AA4E9B"/>
    <w:rsid w:val="00AB184F"/>
    <w:rsid w:val="00AB29EC"/>
    <w:rsid w:val="00AB2BB1"/>
    <w:rsid w:val="00AB7EF7"/>
    <w:rsid w:val="00AC0EBE"/>
    <w:rsid w:val="00AD41BE"/>
    <w:rsid w:val="00AD6801"/>
    <w:rsid w:val="00AE1295"/>
    <w:rsid w:val="00B1410D"/>
    <w:rsid w:val="00B14D43"/>
    <w:rsid w:val="00B16742"/>
    <w:rsid w:val="00B303FE"/>
    <w:rsid w:val="00B3198B"/>
    <w:rsid w:val="00B32117"/>
    <w:rsid w:val="00B40B7A"/>
    <w:rsid w:val="00B40E80"/>
    <w:rsid w:val="00B41DE4"/>
    <w:rsid w:val="00B45459"/>
    <w:rsid w:val="00B507AB"/>
    <w:rsid w:val="00B50A8D"/>
    <w:rsid w:val="00B51B2F"/>
    <w:rsid w:val="00B564ED"/>
    <w:rsid w:val="00B60EE5"/>
    <w:rsid w:val="00B70AD4"/>
    <w:rsid w:val="00B76939"/>
    <w:rsid w:val="00B879A9"/>
    <w:rsid w:val="00B91864"/>
    <w:rsid w:val="00BA0FEE"/>
    <w:rsid w:val="00BA7D66"/>
    <w:rsid w:val="00BB4E86"/>
    <w:rsid w:val="00BC041F"/>
    <w:rsid w:val="00BC2014"/>
    <w:rsid w:val="00BC64AB"/>
    <w:rsid w:val="00BC6CFF"/>
    <w:rsid w:val="00BC788A"/>
    <w:rsid w:val="00BE3982"/>
    <w:rsid w:val="00C014B4"/>
    <w:rsid w:val="00C064C7"/>
    <w:rsid w:val="00C12C58"/>
    <w:rsid w:val="00C24853"/>
    <w:rsid w:val="00C36A80"/>
    <w:rsid w:val="00C43CE2"/>
    <w:rsid w:val="00C4553C"/>
    <w:rsid w:val="00C459AE"/>
    <w:rsid w:val="00C51609"/>
    <w:rsid w:val="00C6112B"/>
    <w:rsid w:val="00C8375F"/>
    <w:rsid w:val="00C83E64"/>
    <w:rsid w:val="00C91BE2"/>
    <w:rsid w:val="00C92935"/>
    <w:rsid w:val="00C9664D"/>
    <w:rsid w:val="00CA2FDE"/>
    <w:rsid w:val="00CD48BF"/>
    <w:rsid w:val="00CE1074"/>
    <w:rsid w:val="00CF2BCA"/>
    <w:rsid w:val="00CF6755"/>
    <w:rsid w:val="00D02962"/>
    <w:rsid w:val="00D12D1E"/>
    <w:rsid w:val="00D3318C"/>
    <w:rsid w:val="00D338B4"/>
    <w:rsid w:val="00D4023B"/>
    <w:rsid w:val="00D406BB"/>
    <w:rsid w:val="00D46815"/>
    <w:rsid w:val="00D55E4F"/>
    <w:rsid w:val="00D73FEF"/>
    <w:rsid w:val="00D754C8"/>
    <w:rsid w:val="00D82157"/>
    <w:rsid w:val="00D8294E"/>
    <w:rsid w:val="00DA383A"/>
    <w:rsid w:val="00DA4A9A"/>
    <w:rsid w:val="00DB1B28"/>
    <w:rsid w:val="00DB22DB"/>
    <w:rsid w:val="00DD175E"/>
    <w:rsid w:val="00DD471A"/>
    <w:rsid w:val="00DE6139"/>
    <w:rsid w:val="00DF4790"/>
    <w:rsid w:val="00DF6127"/>
    <w:rsid w:val="00DF6F6B"/>
    <w:rsid w:val="00DF74DF"/>
    <w:rsid w:val="00E04C9E"/>
    <w:rsid w:val="00E1656B"/>
    <w:rsid w:val="00E2152B"/>
    <w:rsid w:val="00E23A84"/>
    <w:rsid w:val="00E33902"/>
    <w:rsid w:val="00E364E1"/>
    <w:rsid w:val="00E41166"/>
    <w:rsid w:val="00E44628"/>
    <w:rsid w:val="00E512A6"/>
    <w:rsid w:val="00E55520"/>
    <w:rsid w:val="00E67150"/>
    <w:rsid w:val="00E91026"/>
    <w:rsid w:val="00E95BD2"/>
    <w:rsid w:val="00E9680C"/>
    <w:rsid w:val="00EA38C8"/>
    <w:rsid w:val="00EA3DC6"/>
    <w:rsid w:val="00EA74CF"/>
    <w:rsid w:val="00EA7AE7"/>
    <w:rsid w:val="00EB062C"/>
    <w:rsid w:val="00EB10A8"/>
    <w:rsid w:val="00EB1F60"/>
    <w:rsid w:val="00EB5284"/>
    <w:rsid w:val="00EC579E"/>
    <w:rsid w:val="00ED604D"/>
    <w:rsid w:val="00ED6D2D"/>
    <w:rsid w:val="00EF100F"/>
    <w:rsid w:val="00EF128F"/>
    <w:rsid w:val="00EF76C0"/>
    <w:rsid w:val="00EF7955"/>
    <w:rsid w:val="00EF7984"/>
    <w:rsid w:val="00F01B51"/>
    <w:rsid w:val="00F03D23"/>
    <w:rsid w:val="00F04425"/>
    <w:rsid w:val="00F048C1"/>
    <w:rsid w:val="00F04A73"/>
    <w:rsid w:val="00F1011B"/>
    <w:rsid w:val="00F1143B"/>
    <w:rsid w:val="00F11EE5"/>
    <w:rsid w:val="00F224AC"/>
    <w:rsid w:val="00F25FDF"/>
    <w:rsid w:val="00F343B2"/>
    <w:rsid w:val="00F40B8C"/>
    <w:rsid w:val="00F51F5F"/>
    <w:rsid w:val="00F60C49"/>
    <w:rsid w:val="00F60E8E"/>
    <w:rsid w:val="00F63CF2"/>
    <w:rsid w:val="00F66171"/>
    <w:rsid w:val="00F71CDD"/>
    <w:rsid w:val="00F73171"/>
    <w:rsid w:val="00F77DAF"/>
    <w:rsid w:val="00F810BB"/>
    <w:rsid w:val="00F83F83"/>
    <w:rsid w:val="00F86525"/>
    <w:rsid w:val="00F94BD4"/>
    <w:rsid w:val="00F9674E"/>
    <w:rsid w:val="00FA1619"/>
    <w:rsid w:val="00FA353B"/>
    <w:rsid w:val="00FB7983"/>
    <w:rsid w:val="00FC4D35"/>
    <w:rsid w:val="00FD1854"/>
    <w:rsid w:val="00FE3CEC"/>
    <w:rsid w:val="00FE3D32"/>
    <w:rsid w:val="00FE5226"/>
    <w:rsid w:val="00FF1CF3"/>
    <w:rsid w:val="00FF22F1"/>
    <w:rsid w:val="00FF2666"/>
    <w:rsid w:val="00FF273E"/>
    <w:rsid w:val="00FF7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07E28BBE-88E4-4BB7-98F0-472A74053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12D1E"/>
    <w:pPr>
      <w:widowControl w:val="0"/>
      <w:jc w:val="both"/>
    </w:pPr>
    <w:rPr>
      <w:rFonts w:ascii="ＭＳ ゴシック" w:eastAsia="ＭＳ ゴシック"/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10A0"/>
    <w:pPr>
      <w:widowControl w:val="0"/>
      <w:jc w:val="both"/>
    </w:pPr>
    <w:rPr>
      <w:rFonts w:ascii="ＭＳ ゴシック" w:eastAsia="ＭＳ ゴシック"/>
      <w:kern w:val="2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7C10A0"/>
    <w:pPr>
      <w:tabs>
        <w:tab w:val="center" w:pos="4252"/>
        <w:tab w:val="right" w:pos="8504"/>
      </w:tabs>
      <w:snapToGrid w:val="0"/>
    </w:pPr>
    <w:rPr>
      <w:kern w:val="0"/>
      <w:szCs w:val="20"/>
      <w:lang w:val="x-none" w:eastAsia="x-none"/>
    </w:rPr>
  </w:style>
  <w:style w:type="character" w:customStyle="1" w:styleId="a5">
    <w:name w:val="ヘッダー (文字)"/>
    <w:link w:val="a4"/>
    <w:uiPriority w:val="99"/>
    <w:rsid w:val="007C10A0"/>
    <w:rPr>
      <w:rFonts w:ascii="ＭＳ ゴシック" w:eastAsia="ＭＳ ゴシック"/>
      <w:sz w:val="22"/>
    </w:rPr>
  </w:style>
  <w:style w:type="paragraph" w:styleId="a6">
    <w:name w:val="footer"/>
    <w:basedOn w:val="a"/>
    <w:link w:val="a7"/>
    <w:uiPriority w:val="99"/>
    <w:unhideWhenUsed/>
    <w:rsid w:val="007C10A0"/>
    <w:pPr>
      <w:tabs>
        <w:tab w:val="center" w:pos="4252"/>
        <w:tab w:val="right" w:pos="8504"/>
      </w:tabs>
      <w:snapToGrid w:val="0"/>
    </w:pPr>
    <w:rPr>
      <w:kern w:val="0"/>
      <w:szCs w:val="20"/>
      <w:lang w:val="x-none" w:eastAsia="x-none"/>
    </w:rPr>
  </w:style>
  <w:style w:type="character" w:customStyle="1" w:styleId="a7">
    <w:name w:val="フッター (文字)"/>
    <w:link w:val="a6"/>
    <w:uiPriority w:val="99"/>
    <w:rsid w:val="007C10A0"/>
    <w:rPr>
      <w:rFonts w:ascii="ＭＳ ゴシック" w:eastAsia="ＭＳ ゴシック"/>
      <w:sz w:val="22"/>
    </w:rPr>
  </w:style>
  <w:style w:type="paragraph" w:customStyle="1" w:styleId="Default">
    <w:name w:val="Default"/>
    <w:rsid w:val="00FF273E"/>
    <w:pPr>
      <w:widowControl w:val="0"/>
      <w:autoSpaceDE w:val="0"/>
      <w:autoSpaceDN w:val="0"/>
      <w:adjustRightInd w:val="0"/>
    </w:pPr>
    <w:rPr>
      <w:rFonts w:ascii="ＭＳ ゴシック" w:hAnsi="ＭＳ ゴシック" w:cs="ＭＳ ゴシック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90468"/>
    <w:rPr>
      <w:rFonts w:ascii="游ゴシック Light" w:eastAsia="游ゴシック Light" w:hAnsi="游ゴシック Light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790468"/>
    <w:rPr>
      <w:rFonts w:ascii="游ゴシック Light" w:eastAsia="游ゴシック Light" w:hAnsi="游ゴシック Light" w:cs="Times New Roman"/>
      <w:kern w:val="2"/>
      <w:sz w:val="18"/>
      <w:szCs w:val="18"/>
    </w:rPr>
  </w:style>
  <w:style w:type="table" w:styleId="aa">
    <w:name w:val="Table Grid"/>
    <w:basedOn w:val="a1"/>
    <w:uiPriority w:val="39"/>
    <w:rsid w:val="002E3E43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15217F"/>
    <w:pPr>
      <w:ind w:leftChars="400" w:left="840"/>
    </w:pPr>
  </w:style>
  <w:style w:type="paragraph" w:customStyle="1" w:styleId="ac">
    <w:name w:val="ﾌｯﾀｰ"/>
    <w:basedOn w:val="a"/>
    <w:rsid w:val="00CF6755"/>
    <w:pPr>
      <w:tabs>
        <w:tab w:val="center" w:pos="5103"/>
        <w:tab w:val="right" w:pos="10206"/>
      </w:tabs>
      <w:autoSpaceDE w:val="0"/>
      <w:autoSpaceDN w:val="0"/>
      <w:adjustRightInd w:val="0"/>
      <w:spacing w:line="360" w:lineRule="atLeast"/>
    </w:pPr>
    <w:rPr>
      <w:rFonts w:ascii="ＭＳ 明朝" w:eastAsia="ＭＳ 明朝" w:hAnsi="Times New Roman"/>
      <w:kern w:val="0"/>
      <w:sz w:val="24"/>
      <w:szCs w:val="24"/>
    </w:rPr>
  </w:style>
  <w:style w:type="table" w:customStyle="1" w:styleId="1">
    <w:name w:val="表 (格子)1"/>
    <w:basedOn w:val="a1"/>
    <w:next w:val="aa"/>
    <w:uiPriority w:val="39"/>
    <w:rsid w:val="00B40E80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351224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3512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8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3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33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85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17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288559">
                                  <w:marLeft w:val="0"/>
                                  <w:marRight w:val="0"/>
                                  <w:marTop w:val="0"/>
                                  <w:marBottom w:val="272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761874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56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289165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24B0C-7D20-48FB-9F21-60E718FA5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koji</dc:creator>
  <cp:lastModifiedBy>User</cp:lastModifiedBy>
  <cp:revision>5</cp:revision>
  <cp:lastPrinted>2025-03-21T03:25:00Z</cp:lastPrinted>
  <dcterms:created xsi:type="dcterms:W3CDTF">2025-03-21T03:13:00Z</dcterms:created>
  <dcterms:modified xsi:type="dcterms:W3CDTF">2025-03-21T03:26:00Z</dcterms:modified>
</cp:coreProperties>
</file>