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5406A">
        <w:rPr>
          <w:rFonts w:ascii="ＭＳ 明朝" w:eastAsia="ＭＳ 明朝" w:hAnsi="ＭＳ 明朝" w:hint="eastAsia"/>
          <w:sz w:val="24"/>
          <w:szCs w:val="24"/>
        </w:rPr>
        <w:t>（別添）抗原簡易キット配布希望調査票（</w:t>
      </w:r>
      <w:r w:rsidRPr="00564957">
        <w:rPr>
          <w:rFonts w:ascii="ＭＳ ゴシック" w:eastAsia="ＭＳ ゴシック" w:hAnsi="ＭＳ ゴシック" w:hint="eastAsia"/>
          <w:sz w:val="24"/>
          <w:szCs w:val="24"/>
        </w:rPr>
        <w:t>施設に医師が常駐している場合</w:t>
      </w:r>
      <w:r w:rsidRPr="0035406A">
        <w:rPr>
          <w:rFonts w:ascii="ＭＳ 明朝" w:eastAsia="ＭＳ 明朝" w:hAnsi="ＭＳ 明朝" w:hint="eastAsia"/>
          <w:sz w:val="24"/>
          <w:szCs w:val="24"/>
        </w:rPr>
        <w:t>）</w:t>
      </w:r>
    </w:p>
    <w:p w:rsidR="0035406A" w:rsidRPr="0035406A" w:rsidRDefault="00356F53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222885</wp:posOffset>
                </wp:positionV>
                <wp:extent cx="544830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6A" w:rsidRPr="00BC44B3" w:rsidRDefault="003540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自施設</w:t>
                            </w:r>
                            <w:r w:rsid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での使用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希望の有無等の確認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5pt;margin-top:17.55pt;width:42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" fillcolor="white [3201]" strokeweight=".5pt">
                <v:textbox>
                  <w:txbxContent>
                    <w:p w:rsidR="0035406A" w:rsidRPr="00BC44B3" w:rsidRDefault="003540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自施設</w:t>
                      </w:r>
                      <w:r w:rsid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での使用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希望の有無等の確認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Pr="0035406A" w:rsidRDefault="00BC44B3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5F5EFE" wp14:editId="17CC09F9">
                <wp:simplePos x="0" y="0"/>
                <wp:positionH relativeFrom="column">
                  <wp:posOffset>541655</wp:posOffset>
                </wp:positionH>
                <wp:positionV relativeFrom="paragraph">
                  <wp:posOffset>3871595</wp:posOffset>
                </wp:positionV>
                <wp:extent cx="1485900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4B3" w:rsidRPr="0035406A" w:rsidRDefault="00BC44B3" w:rsidP="00BC44B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陽性</w:t>
                            </w:r>
                            <w:r>
                              <w:rPr>
                                <w:rFonts w:ascii="ＭＳ 明朝" w:eastAsia="ＭＳ 明朝" w:hAnsi="ＭＳ 明朝" w:cs="Segoe UI Symbol"/>
                                <w:sz w:val="24"/>
                                <w:szCs w:val="24"/>
                              </w:rPr>
                              <w:t>であった場合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5EFE" id="テキスト ボックス 10" o:spid="_x0000_s1027" type="#_x0000_t202" style="position:absolute;left:0;text-align:left;margin-left:42.65pt;margin-top:304.85pt;width:117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" filled="f" stroked="f" strokeweight=".5pt">
                <v:textbox>
                  <w:txbxContent>
                    <w:p w:rsidR="00BC44B3" w:rsidRPr="0035406A" w:rsidRDefault="00BC44B3" w:rsidP="00BC44B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陽性</w:t>
                      </w:r>
                      <w:r>
                        <w:rPr>
                          <w:rFonts w:ascii="ＭＳ 明朝" w:eastAsia="ＭＳ 明朝" w:hAnsi="ＭＳ 明朝" w:cs="Segoe UI Symbol"/>
                          <w:sz w:val="24"/>
                          <w:szCs w:val="24"/>
                        </w:rPr>
                        <w:t>であった場合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CC28D" wp14:editId="31806A7F">
                <wp:simplePos x="0" y="0"/>
                <wp:positionH relativeFrom="column">
                  <wp:posOffset>247650</wp:posOffset>
                </wp:positionH>
                <wp:positionV relativeFrom="paragraph">
                  <wp:posOffset>3728720</wp:posOffset>
                </wp:positionV>
                <wp:extent cx="484505" cy="733425"/>
                <wp:effectExtent l="19050" t="0" r="10795" b="4762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B1D8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19.5pt;margin-top:293.6pt;width:38.15pt;height:5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" adj="14465" fillcolor="#5b9bd5 [3204]" strokecolor="#1f4d78 [1604]" strokeweight="1pt"/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1EF26" wp14:editId="3E004159">
                <wp:simplePos x="0" y="0"/>
                <wp:positionH relativeFrom="column">
                  <wp:posOffset>741680</wp:posOffset>
                </wp:positionH>
                <wp:positionV relativeFrom="paragraph">
                  <wp:posOffset>2185670</wp:posOffset>
                </wp:positionV>
                <wp:extent cx="4591050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4B3" w:rsidRPr="0035406A" w:rsidRDefault="00BC44B3" w:rsidP="003540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施設内外の対応フローが整理済</w:t>
                            </w:r>
                          </w:p>
                          <w:p w:rsidR="00BC44B3" w:rsidRPr="0035406A" w:rsidRDefault="00BC44B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項目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適合している場合は、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EF26" id="テキスト ボックス 5" o:spid="_x0000_s1028" type="#_x0000_t202" style="position:absolute;left:0;text-align:left;margin-left:58.4pt;margin-top:172.1pt;width:361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" filled="f" stroked="f" strokeweight=".5pt">
                <v:textbox>
                  <w:txbxContent>
                    <w:p w:rsidR="00BC44B3" w:rsidRPr="0035406A" w:rsidRDefault="00BC44B3" w:rsidP="003540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施設内外の対応フローが整理済</w:t>
                      </w:r>
                    </w:p>
                    <w:p w:rsidR="00BC44B3" w:rsidRPr="0035406A" w:rsidRDefault="00BC44B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項目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適合している場合は、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165735</wp:posOffset>
                </wp:positionV>
                <wp:extent cx="484505" cy="1038225"/>
                <wp:effectExtent l="19050" t="0" r="1079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38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F8BD" id="下矢印 3" o:spid="_x0000_s1026" type="#_x0000_t67" style="position:absolute;left:0;text-align:left;margin-left:20.15pt;margin-top:13.05pt;width:38.15pt;height:8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" adj="16560" fillcolor="#5b9bd5 [3204]" strokecolor="#1f4d78 [1604]" strokeweight="1pt"/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2154" wp14:editId="637F5AC5">
                <wp:simplePos x="0" y="0"/>
                <wp:positionH relativeFrom="column">
                  <wp:posOffset>817880</wp:posOffset>
                </wp:positionH>
                <wp:positionV relativeFrom="paragraph">
                  <wp:posOffset>271145</wp:posOffset>
                </wp:positionV>
                <wp:extent cx="4591050" cy="819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406A" w:rsidRPr="0035406A" w:rsidRDefault="0035406A" w:rsidP="003540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キットの活用希望がある</w:t>
                            </w:r>
                          </w:p>
                          <w:p w:rsidR="0035406A" w:rsidRPr="0035406A" w:rsidRDefault="0035406A" w:rsidP="003540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キットの利用が可能な体制（ 医師が常駐 ）がある</w:t>
                            </w:r>
                          </w:p>
                          <w:p w:rsidR="0035406A" w:rsidRPr="0035406A" w:rsidRDefault="003540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つの項目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適合している場合は、２</w:t>
                            </w:r>
                            <w:r w:rsid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2154" id="テキスト ボックス 2" o:spid="_x0000_s1029" type="#_x0000_t202" style="position:absolute;left:0;text-align:left;margin-left:64.4pt;margin-top:21.35pt;width:361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" filled="f" stroked="f" strokeweight=".5pt">
                <v:textbox>
                  <w:txbxContent>
                    <w:p w:rsidR="0035406A" w:rsidRPr="0035406A" w:rsidRDefault="0035406A" w:rsidP="003540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キットの活用希望がある</w:t>
                      </w:r>
                    </w:p>
                    <w:p w:rsidR="0035406A" w:rsidRPr="0035406A" w:rsidRDefault="0035406A" w:rsidP="003540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キットの利用が可能な体制（ 医師が常駐 ）がある</w:t>
                      </w:r>
                    </w:p>
                    <w:p w:rsidR="0035406A" w:rsidRPr="0035406A" w:rsidRDefault="003540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つの項目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適合している場合は、２</w:t>
                      </w:r>
                      <w:r w:rsid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．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02F8BF" wp14:editId="130D9068">
                <wp:simplePos x="0" y="0"/>
                <wp:positionH relativeFrom="column">
                  <wp:posOffset>141605</wp:posOffset>
                </wp:positionH>
                <wp:positionV relativeFrom="paragraph">
                  <wp:posOffset>2900045</wp:posOffset>
                </wp:positionV>
                <wp:extent cx="5505450" cy="8001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4B3" w:rsidRDefault="00BC44B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を使用し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て検査を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  <w:p w:rsidR="00BC44B3" w:rsidRPr="00BC44B3" w:rsidRDefault="00BC44B3" w:rsidP="00BC44B3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体調不良者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が検査の希望を申し出るなどした場合、検査を実施。</w:t>
                            </w:r>
                          </w:p>
                          <w:p w:rsidR="00BC44B3" w:rsidRPr="0035406A" w:rsidRDefault="00BC44B3" w:rsidP="00BC44B3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（※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検査には医療従事者が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必ず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立ち会う。）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2F8BF" id="テキスト ボックス 7" o:spid="_x0000_s1030" type="#_x0000_t202" style="position:absolute;left:0;text-align:left;margin-left:11.15pt;margin-top:228.35pt;width:433.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" fillcolor="white [3201]" strokeweight=".5pt">
                <v:textbox>
                  <w:txbxContent>
                    <w:p w:rsidR="00BC44B3" w:rsidRDefault="00BC44B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を使用し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て検査を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実施</w:t>
                      </w:r>
                    </w:p>
                    <w:p w:rsidR="00BC44B3" w:rsidRPr="00BC44B3" w:rsidRDefault="00BC44B3" w:rsidP="00BC44B3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体調不良者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が検査の希望を申し出るなどした場合、検査を実施。</w:t>
                      </w:r>
                    </w:p>
                    <w:p w:rsidR="00BC44B3" w:rsidRPr="0035406A" w:rsidRDefault="00BC44B3" w:rsidP="00BC44B3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（※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検査には医療従事者が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必ず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立ち会う。）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F5A16" wp14:editId="344FBE5B">
                <wp:simplePos x="0" y="0"/>
                <wp:positionH relativeFrom="column">
                  <wp:posOffset>255905</wp:posOffset>
                </wp:positionH>
                <wp:positionV relativeFrom="paragraph">
                  <wp:posOffset>2118995</wp:posOffset>
                </wp:positionV>
                <wp:extent cx="484505" cy="733425"/>
                <wp:effectExtent l="19050" t="0" r="10795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2599" id="下矢印 6" o:spid="_x0000_s1026" type="#_x0000_t67" style="position:absolute;left:0;text-align:left;margin-left:20.15pt;margin-top:166.85pt;width:38.15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" adj="14465" fillcolor="#5b9bd5 [3204]" strokecolor="#1f4d78 [1604]" strokeweight="1pt"/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52B5C" wp14:editId="2B1D4170">
                <wp:simplePos x="0" y="0"/>
                <wp:positionH relativeFrom="column">
                  <wp:posOffset>141605</wp:posOffset>
                </wp:positionH>
                <wp:positionV relativeFrom="paragraph">
                  <wp:posOffset>1242695</wp:posOffset>
                </wp:positionV>
                <wp:extent cx="5505450" cy="800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6A" w:rsidRDefault="0035406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キットの受領及び保管・利用に向けた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準備</w:t>
                            </w:r>
                          </w:p>
                          <w:p w:rsidR="0035406A" w:rsidRPr="0035406A" w:rsidRDefault="0035406A" w:rsidP="0035406A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を受領し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キットの適切な保管・管理を行い、必要が生じた際に迅速 に対応できるよ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施設内外の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対応フロー等を整理。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52B5C" id="テキスト ボックス 4" o:spid="_x0000_s1031" type="#_x0000_t202" style="position:absolute;left:0;text-align:left;margin-left:11.15pt;margin-top:97.85pt;width:433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" fillcolor="white [3201]" strokeweight=".5pt">
                <v:textbox>
                  <w:txbxContent>
                    <w:p w:rsidR="0035406A" w:rsidRDefault="0035406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キットの受領及び保管・利用に向けた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準備</w:t>
                      </w:r>
                    </w:p>
                    <w:p w:rsidR="0035406A" w:rsidRPr="0035406A" w:rsidRDefault="0035406A" w:rsidP="0035406A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を受領し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キットの適切な保管・管理を行い、必要が生じた際に迅速 に対応できるよ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施設内外の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対応フロー等を整理。</w:t>
                      </w:r>
                    </w:p>
                  </w:txbxContent>
                </v:textbox>
              </v:shape>
            </w:pict>
          </mc:Fallback>
        </mc:AlternateContent>
      </w:r>
    </w:p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 w:cs="Segoe UI Symbol"/>
          <w:sz w:val="24"/>
          <w:szCs w:val="24"/>
        </w:rPr>
      </w:pPr>
    </w:p>
    <w:p w:rsidR="0035406A" w:rsidRP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564957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390CC" wp14:editId="2166D966">
                <wp:simplePos x="0" y="0"/>
                <wp:positionH relativeFrom="column">
                  <wp:posOffset>3248025</wp:posOffset>
                </wp:positionH>
                <wp:positionV relativeFrom="paragraph">
                  <wp:posOffset>80645</wp:posOffset>
                </wp:positionV>
                <wp:extent cx="484505" cy="733425"/>
                <wp:effectExtent l="19050" t="0" r="1079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4B059" id="下矢印 9" o:spid="_x0000_s1026" type="#_x0000_t67" style="position:absolute;left:0;text-align:left;margin-left:255.75pt;margin-top:6.35pt;width:38.15pt;height:5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" adj="14465" fillcolor="#5b9bd5 [3204]" strokecolor="#1f4d78 [1604]" strokeweight="1pt"/>
            </w:pict>
          </mc:Fallback>
        </mc:AlternateContent>
      </w:r>
    </w:p>
    <w:p w:rsidR="00BC44B3" w:rsidRDefault="00564957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8F182D" wp14:editId="219F3CC8">
                <wp:simplePos x="0" y="0"/>
                <wp:positionH relativeFrom="column">
                  <wp:posOffset>3637280</wp:posOffset>
                </wp:positionH>
                <wp:positionV relativeFrom="paragraph">
                  <wp:posOffset>13970</wp:posOffset>
                </wp:positionV>
                <wp:extent cx="148590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44B3" w:rsidRPr="0035406A" w:rsidRDefault="00BC44B3" w:rsidP="00BC44B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陰性</w:t>
                            </w:r>
                            <w:r>
                              <w:rPr>
                                <w:rFonts w:ascii="ＭＳ 明朝" w:eastAsia="ＭＳ 明朝" w:hAnsi="ＭＳ 明朝" w:cs="Segoe UI Symbol"/>
                                <w:sz w:val="24"/>
                                <w:szCs w:val="24"/>
                              </w:rPr>
                              <w:t>であった場合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182D" id="テキスト ボックス 11" o:spid="_x0000_s1032" type="#_x0000_t202" style="position:absolute;left:0;text-align:left;margin-left:286.4pt;margin-top:1.1pt;width:117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" filled="f" stroked="f" strokeweight=".5pt">
                <v:textbox>
                  <w:txbxContent>
                    <w:p w:rsidR="00BC44B3" w:rsidRPr="0035406A" w:rsidRDefault="00BC44B3" w:rsidP="00BC44B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陰性</w:t>
                      </w:r>
                      <w:r>
                        <w:rPr>
                          <w:rFonts w:ascii="ＭＳ 明朝" w:eastAsia="ＭＳ 明朝" w:hAnsi="ＭＳ 明朝" w:cs="Segoe UI Symbol"/>
                          <w:sz w:val="24"/>
                          <w:szCs w:val="24"/>
                        </w:rPr>
                        <w:t>であった場合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564957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258574" wp14:editId="2F7DB2E5">
                <wp:simplePos x="0" y="0"/>
                <wp:positionH relativeFrom="column">
                  <wp:posOffset>3259160</wp:posOffset>
                </wp:positionH>
                <wp:positionV relativeFrom="paragraph">
                  <wp:posOffset>151779</wp:posOffset>
                </wp:positionV>
                <wp:extent cx="2971800" cy="2085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95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＜陰性だった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者への対応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564957" w:rsidRPr="0035406A" w:rsidRDefault="00564957" w:rsidP="00564957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偽陰性の可能性もあることから、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帰 宅・療養を促す。</w:t>
                            </w:r>
                          </w:p>
                          <w:p w:rsidR="00564957" w:rsidRPr="0035406A" w:rsidRDefault="00564957" w:rsidP="00564957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症状が快癒するまで自宅待機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とする など、偽陰性だった場合を考慮した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感染拡大の防止措置を講じる。</w:t>
                            </w:r>
                          </w:p>
                          <w:p w:rsidR="00564957" w:rsidRDefault="00564957" w:rsidP="00564957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（医師が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常駐する施設で、陰性の確定 診断が付く場合を除く。）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585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3" type="#_x0000_t202" style="position:absolute;left:0;text-align:left;margin-left:256.65pt;margin-top:11.95pt;width:234pt;height:16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" fillcolor="white [3201]" strokeweight=".5pt">
                <v:textbox>
                  <w:txbxContent>
                    <w:p w:rsidR="0056495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＜陰性だった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者への対応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＞</w:t>
                      </w:r>
                    </w:p>
                    <w:p w:rsidR="00564957" w:rsidRPr="0035406A" w:rsidRDefault="00564957" w:rsidP="00564957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偽陰性の可能性もあることから、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帰 宅・療養を促す。</w:t>
                      </w:r>
                    </w:p>
                    <w:p w:rsidR="00564957" w:rsidRPr="0035406A" w:rsidRDefault="00564957" w:rsidP="00564957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症状が快癒するまで自宅待機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とする など、偽陰性だった場合を考慮した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感染拡大の防止措置を講じる。</w:t>
                      </w:r>
                    </w:p>
                    <w:p w:rsidR="00564957" w:rsidRDefault="00564957" w:rsidP="00564957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（医師が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常駐する施設で、陰性の確定 診断が付く場合を除く。）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99F5D" wp14:editId="372387D4">
                <wp:simplePos x="0" y="0"/>
                <wp:positionH relativeFrom="column">
                  <wp:posOffset>36830</wp:posOffset>
                </wp:positionH>
                <wp:positionV relativeFrom="paragraph">
                  <wp:posOffset>147320</wp:posOffset>
                </wp:positionV>
                <wp:extent cx="2971800" cy="20859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44B3" w:rsidRDefault="00BC44B3" w:rsidP="00BC44B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＜陽性の者への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対応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BC44B3" w:rsidRPr="00BC44B3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BC44B3"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現場の医師が確定診断まで行う</w:t>
                            </w:r>
                            <w:r w:rsidR="00BC44B3"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:rsidR="00BC44B3" w:rsidRPr="00BC44B3" w:rsidRDefault="00BC44B3" w:rsidP="00BC44B3">
                            <w:pPr>
                              <w:spacing w:line="280" w:lineRule="exact"/>
                              <w:ind w:leftChars="114" w:left="424" w:hangingChars="77" w:hanging="1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確定診断を行い</w:t>
                            </w: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、患者と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診断された場合は保健所に報告</w:t>
                            </w:r>
                          </w:p>
                          <w:p w:rsidR="00BC44B3" w:rsidRPr="00BC44B3" w:rsidRDefault="00BC44B3" w:rsidP="00BC44B3">
                            <w:pPr>
                              <w:spacing w:line="280" w:lineRule="exact"/>
                              <w:ind w:leftChars="114" w:left="424" w:hangingChars="77" w:hanging="1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保健所において、濃厚接触者の特定等を実施</w:t>
                            </w:r>
                          </w:p>
                          <w:p w:rsidR="00BC44B3" w:rsidRPr="00BC44B3" w:rsidRDefault="00BC44B3" w:rsidP="00BC44B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②現場の医師が確定診断を行わない場合</w:t>
                            </w:r>
                          </w:p>
                          <w:p w:rsidR="00BC44B3" w:rsidRPr="00BC44B3" w:rsidRDefault="00BC44B3" w:rsidP="00BC44B3">
                            <w:pPr>
                              <w:spacing w:line="280" w:lineRule="exact"/>
                              <w:ind w:leftChars="114" w:left="424" w:hangingChars="77" w:hanging="1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当該医師から</w:t>
                            </w: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、確定診断を行える医療機関を紹介。</w:t>
                            </w:r>
                          </w:p>
                          <w:p w:rsidR="00BC44B3" w:rsidRDefault="00BC44B3" w:rsidP="00564957">
                            <w:pPr>
                              <w:spacing w:line="280" w:lineRule="exact"/>
                              <w:ind w:leftChars="114" w:left="424" w:hangingChars="77" w:hanging="1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➡</w:t>
                            </w:r>
                            <w:r w:rsidR="0056495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確定診断の結果、患者と診断された場合は保</w:t>
                            </w: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健所に報告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9F5D" id="テキスト ボックス 12" o:spid="_x0000_s1034" type="#_x0000_t202" style="position:absolute;left:0;text-align:left;margin-left:2.9pt;margin-top:11.6pt;width:234pt;height:1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" fillcolor="white [3201]" strokeweight=".5pt">
                <v:textbox>
                  <w:txbxContent>
                    <w:p w:rsidR="00BC44B3" w:rsidRDefault="00BC44B3" w:rsidP="00BC44B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＜陽性の者への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対応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＞</w:t>
                      </w:r>
                    </w:p>
                    <w:p w:rsidR="00BC44B3" w:rsidRPr="00BC44B3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①</w:t>
                      </w:r>
                      <w:r w:rsidR="00BC44B3"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現場の医師が確定診断まで行う</w:t>
                      </w:r>
                      <w:r w:rsidR="00BC44B3"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場合</w:t>
                      </w:r>
                    </w:p>
                    <w:p w:rsidR="00BC44B3" w:rsidRPr="00BC44B3" w:rsidRDefault="00BC44B3" w:rsidP="00BC44B3">
                      <w:pPr>
                        <w:spacing w:line="280" w:lineRule="exact"/>
                        <w:ind w:leftChars="114" w:left="424" w:hangingChars="77" w:hanging="1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確定診断を行い</w:t>
                      </w: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、患者と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診断された場合は保健所に報告</w:t>
                      </w:r>
                    </w:p>
                    <w:p w:rsidR="00BC44B3" w:rsidRPr="00BC44B3" w:rsidRDefault="00BC44B3" w:rsidP="00BC44B3">
                      <w:pPr>
                        <w:spacing w:line="280" w:lineRule="exact"/>
                        <w:ind w:leftChars="114" w:left="424" w:hangingChars="77" w:hanging="1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保健所において、濃厚接触者の特定等を実施</w:t>
                      </w:r>
                    </w:p>
                    <w:p w:rsidR="00BC44B3" w:rsidRPr="00BC44B3" w:rsidRDefault="00BC44B3" w:rsidP="00BC44B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②現場の医師が確定診断を行わない場合</w:t>
                      </w:r>
                    </w:p>
                    <w:p w:rsidR="00BC44B3" w:rsidRPr="00BC44B3" w:rsidRDefault="00BC44B3" w:rsidP="00BC44B3">
                      <w:pPr>
                        <w:spacing w:line="280" w:lineRule="exact"/>
                        <w:ind w:leftChars="114" w:left="424" w:hangingChars="77" w:hanging="1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➡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当該医師から</w:t>
                      </w: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、確定診断を行える医療機関を紹介。</w:t>
                      </w:r>
                    </w:p>
                    <w:p w:rsidR="00BC44B3" w:rsidRDefault="00BC44B3" w:rsidP="00564957">
                      <w:pPr>
                        <w:spacing w:line="280" w:lineRule="exact"/>
                        <w:ind w:leftChars="114" w:left="424" w:hangingChars="77" w:hanging="1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➡</w:t>
                      </w:r>
                      <w:r w:rsidR="0056495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確定診断の結果、患者と診断された場合は保</w:t>
                      </w: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健所に報告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Pr="0035406A" w:rsidRDefault="00BC44B3" w:rsidP="0035406A">
      <w:pPr>
        <w:rPr>
          <w:rFonts w:ascii="ＭＳ 明朝" w:eastAsia="ＭＳ 明朝" w:hAnsi="ＭＳ 明朝"/>
          <w:sz w:val="24"/>
          <w:szCs w:val="24"/>
        </w:rPr>
      </w:pPr>
    </w:p>
    <w:p w:rsidR="0035406A" w:rsidRDefault="0035406A" w:rsidP="0035406A">
      <w:pPr>
        <w:rPr>
          <w:rFonts w:ascii="ＭＳ 明朝" w:eastAsia="ＭＳ 明朝" w:hAnsi="ＭＳ 明朝"/>
          <w:sz w:val="24"/>
          <w:szCs w:val="24"/>
        </w:rPr>
      </w:pPr>
    </w:p>
    <w:p w:rsidR="00BC44B3" w:rsidRDefault="00E96ED0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8A938" wp14:editId="51B086DC">
                <wp:simplePos x="0" y="0"/>
                <wp:positionH relativeFrom="column">
                  <wp:posOffset>111922</wp:posOffset>
                </wp:positionH>
                <wp:positionV relativeFrom="paragraph">
                  <wp:posOffset>151780</wp:posOffset>
                </wp:positionV>
                <wp:extent cx="484505" cy="860779"/>
                <wp:effectExtent l="19050" t="0" r="29845" b="349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86077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A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8.8pt;margin-top:11.95pt;width:38.15pt;height:67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" adj="15521" fillcolor="#5b9bd5 [3204]" strokecolor="#1f4d78 [1604]" strokeweight="1pt"/>
            </w:pict>
          </mc:Fallback>
        </mc:AlternateContent>
      </w:r>
    </w:p>
    <w:p w:rsidR="00564957" w:rsidRDefault="0069779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D224FA" wp14:editId="26E171C6">
                <wp:simplePos x="0" y="0"/>
                <wp:positionH relativeFrom="column">
                  <wp:posOffset>3273259</wp:posOffset>
                </wp:positionH>
                <wp:positionV relativeFrom="paragraph">
                  <wp:posOffset>15405</wp:posOffset>
                </wp:positionV>
                <wp:extent cx="2952750" cy="1908313"/>
                <wp:effectExtent l="0" t="0" r="19050" b="158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9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69779A" w:rsidRDefault="0069779A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69779A" w:rsidRDefault="0069779A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69779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施設</w:t>
                            </w:r>
                            <w:r w:rsidRPr="0069779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</w:rPr>
                              <w:t>所在地：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名：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22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35" type="#_x0000_t202" style="position:absolute;margin-left:257.75pt;margin-top:1.2pt;width:232.5pt;height:15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" fillcolor="white [3201]" strokeweight=".5pt">
                <v:textbox>
                  <w:txbxContent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名称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69779A" w:rsidRDefault="0069779A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69779A" w:rsidRDefault="0069779A" w:rsidP="005946C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69779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</w:rPr>
                        <w:t>施設</w:t>
                      </w:r>
                      <w:r w:rsidRPr="0069779A">
                        <w:rPr>
                          <w:rFonts w:ascii="ＭＳ 明朝" w:eastAsia="ＭＳ 明朝" w:hAnsi="ＭＳ 明朝"/>
                          <w:color w:val="FF0000"/>
                          <w:sz w:val="24"/>
                          <w:szCs w:val="24"/>
                        </w:rPr>
                        <w:t>所在地：</w:t>
                      </w: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電話番号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名：</w:t>
                      </w: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ail：</w:t>
                      </w:r>
                    </w:p>
                  </w:txbxContent>
                </v:textbox>
              </v:shape>
            </w:pict>
          </mc:Fallback>
        </mc:AlternateContent>
      </w:r>
      <w:r w:rsidR="003A3875"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D07160" wp14:editId="7B9A75C5">
                <wp:simplePos x="0" y="0"/>
                <wp:positionH relativeFrom="column">
                  <wp:posOffset>613410</wp:posOffset>
                </wp:positionH>
                <wp:positionV relativeFrom="paragraph">
                  <wp:posOffset>283712</wp:posOffset>
                </wp:positionV>
                <wp:extent cx="2662186" cy="5810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186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957" w:rsidRPr="0035406A" w:rsidRDefault="00564957" w:rsidP="005649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>
                              <w:rPr>
                                <w:rFonts w:ascii="ＭＳ 明朝" w:eastAsia="ＭＳ 明朝" w:hAnsi="ＭＳ 明朝" w:cs="Segoe UI Symbol"/>
                                <w:sz w:val="24"/>
                                <w:szCs w:val="24"/>
                              </w:rPr>
                              <w:t>フローを理解し</w:t>
                            </w: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7160" id="テキスト ボックス 15" o:spid="_x0000_s1035" type="#_x0000_t202" style="position:absolute;margin-left:48.3pt;margin-top:22.35pt;width:209.6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" filled="f" stroked="f" strokeweight=".5pt">
                <v:textbox>
                  <w:txbxContent>
                    <w:p w:rsidR="00564957" w:rsidRPr="0035406A" w:rsidRDefault="00564957" w:rsidP="005649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上記</w:t>
                      </w:r>
                      <w:r>
                        <w:rPr>
                          <w:rFonts w:ascii="ＭＳ 明朝" w:eastAsia="ＭＳ 明朝" w:hAnsi="ＭＳ 明朝" w:cs="Segoe UI Symbol"/>
                          <w:sz w:val="24"/>
                          <w:szCs w:val="24"/>
                        </w:rPr>
                        <w:t>フローを理解し</w:t>
                      </w: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ましたか。</w:t>
                      </w:r>
                    </w:p>
                  </w:txbxContent>
                </v:textbox>
              </v:shape>
            </w:pict>
          </mc:Fallback>
        </mc:AlternateContent>
      </w:r>
      <w:r w:rsidR="003A3875"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30B98" wp14:editId="3970932C">
                <wp:simplePos x="0" y="0"/>
                <wp:positionH relativeFrom="column">
                  <wp:posOffset>65405</wp:posOffset>
                </wp:positionH>
                <wp:positionV relativeFrom="paragraph">
                  <wp:posOffset>902173</wp:posOffset>
                </wp:positionV>
                <wp:extent cx="3057525" cy="8286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6C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配布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希望数量</w:t>
                            </w:r>
                          </w:p>
                          <w:p w:rsidR="0056495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（配布単位は1箱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（10回分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）です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63264" w:rsidRDefault="00D63264" w:rsidP="00D63264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64957" w:rsidRPr="00D63264" w:rsidRDefault="00564957" w:rsidP="00D63264">
                            <w:pPr>
                              <w:spacing w:line="280" w:lineRule="exact"/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32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32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32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32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3264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632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21293" w:rsidRPr="00D6326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箱</w:t>
                            </w:r>
                            <w:r w:rsidRPr="00D6326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30B98" id="テキスト ボックス 17" o:spid="_x0000_s1037" type="#_x0000_t202" style="position:absolute;margin-left:5.15pt;margin-top:71.05pt;width:240.75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uncAIAALw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" fillcolor="white [3201]" strokeweight=".5pt">
                <v:textbox>
                  <w:txbxContent>
                    <w:p w:rsidR="005946C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配布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希望数量</w:t>
                      </w:r>
                    </w:p>
                    <w:p w:rsidR="0056495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（配布単位は1箱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（10回分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）です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D63264" w:rsidRDefault="00D63264" w:rsidP="00D63264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64957" w:rsidRPr="00D63264" w:rsidRDefault="00564957" w:rsidP="00D63264">
                      <w:pPr>
                        <w:spacing w:line="280" w:lineRule="exact"/>
                        <w:ind w:firstLineChars="900" w:firstLine="21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 w:rsidRPr="00D632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32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3264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32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3264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632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D21293" w:rsidRPr="00D6326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箱</w:t>
                      </w:r>
                      <w:r w:rsidRPr="00D6326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564957">
        <w:rPr>
          <w:rFonts w:ascii="ＭＳ 明朝" w:eastAsia="ＭＳ 明朝" w:hAnsi="ＭＳ 明朝"/>
          <w:sz w:val="24"/>
          <w:szCs w:val="24"/>
        </w:rPr>
        <w:br w:type="page"/>
      </w: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 w:hint="eastAsia"/>
          <w:sz w:val="24"/>
          <w:szCs w:val="24"/>
        </w:rPr>
        <w:lastRenderedPageBreak/>
        <w:t>（別添）抗原簡易キット配布希望調査票（</w:t>
      </w:r>
      <w:r w:rsidRPr="00564957">
        <w:rPr>
          <w:rFonts w:ascii="ＭＳ ゴシック" w:eastAsia="ＭＳ ゴシック" w:hAnsi="ＭＳ ゴシック" w:hint="eastAsia"/>
          <w:sz w:val="24"/>
          <w:szCs w:val="24"/>
        </w:rPr>
        <w:t>施設に医師が常駐していない場合</w:t>
      </w:r>
      <w:r w:rsidRPr="0035406A">
        <w:rPr>
          <w:rFonts w:ascii="ＭＳ 明朝" w:eastAsia="ＭＳ 明朝" w:hAnsi="ＭＳ 明朝" w:hint="eastAsia"/>
          <w:sz w:val="24"/>
          <w:szCs w:val="24"/>
        </w:rPr>
        <w:t>）</w:t>
      </w:r>
    </w:p>
    <w:p w:rsidR="00564957" w:rsidRPr="0035406A" w:rsidRDefault="005946C7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CD9F1C" wp14:editId="065DDCCD">
                <wp:simplePos x="0" y="0"/>
                <wp:positionH relativeFrom="column">
                  <wp:posOffset>55880</wp:posOffset>
                </wp:positionH>
                <wp:positionV relativeFrom="paragraph">
                  <wp:posOffset>232410</wp:posOffset>
                </wp:positionV>
                <wp:extent cx="5829300" cy="6096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957" w:rsidRDefault="0056495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自施設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での使用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希望の有無等の確認</w:t>
                            </w:r>
                          </w:p>
                          <w:p w:rsidR="00356F53" w:rsidRPr="00BC44B3" w:rsidRDefault="00356F53" w:rsidP="005946C7">
                            <w:pPr>
                              <w:spacing w:line="280" w:lineRule="exact"/>
                              <w:ind w:leftChars="135" w:left="283" w:firstLineChars="81" w:firstLine="19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キットを使用して陽性だった場合に備え、</w:t>
                            </w:r>
                            <w:r w:rsidRPr="00356F5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非常駐の配置医師又は連携医療機関との連携を</w:t>
                            </w:r>
                            <w:r w:rsidRPr="00356F5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確保</w:t>
                            </w:r>
                            <w:r w:rsidRPr="00356F5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する必要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9F1C" id="テキスト ボックス 18" o:spid="_x0000_s1038" type="#_x0000_t202" style="position:absolute;left:0;text-align:left;margin-left:4.4pt;margin-top:18.3pt;width:459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" fillcolor="white [3201]" strokeweight=".5pt">
                <v:textbox>
                  <w:txbxContent>
                    <w:p w:rsidR="00564957" w:rsidRDefault="0056495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自施設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での使用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希望の有無等の確認</w:t>
                      </w:r>
                    </w:p>
                    <w:p w:rsidR="00356F53" w:rsidRPr="00BC44B3" w:rsidRDefault="00356F53" w:rsidP="005946C7">
                      <w:pPr>
                        <w:spacing w:line="280" w:lineRule="exact"/>
                        <w:ind w:leftChars="135" w:left="283" w:firstLineChars="81" w:firstLine="19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キットを使用して陽性だった場合に備え、</w:t>
                      </w:r>
                      <w:r w:rsidRPr="00356F5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非常駐の配置医師又は連携医療機関との連携を</w:t>
                      </w:r>
                      <w:r w:rsidRPr="00356F5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確保</w:t>
                      </w:r>
                      <w:r w:rsidRPr="00356F5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する必要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5946C7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0A8E8C" wp14:editId="170B3A86">
                <wp:simplePos x="0" y="0"/>
                <wp:positionH relativeFrom="column">
                  <wp:posOffset>255905</wp:posOffset>
                </wp:positionH>
                <wp:positionV relativeFrom="paragraph">
                  <wp:posOffset>2270760</wp:posOffset>
                </wp:positionV>
                <wp:extent cx="484505" cy="1019175"/>
                <wp:effectExtent l="19050" t="0" r="10795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5E85" id="下矢印 25" o:spid="_x0000_s1026" type="#_x0000_t67" style="position:absolute;left:0;text-align:left;margin-left:20.15pt;margin-top:178.8pt;width:38.15pt;height:80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" adj="16466" fillcolor="#5b9bd5 [3204]" strokecolor="#1f4d78 [1604]" strokeweight="1pt"/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0D9DC" wp14:editId="7B4282B8">
                <wp:simplePos x="0" y="0"/>
                <wp:positionH relativeFrom="column">
                  <wp:posOffset>103505</wp:posOffset>
                </wp:positionH>
                <wp:positionV relativeFrom="paragraph">
                  <wp:posOffset>1280160</wp:posOffset>
                </wp:positionV>
                <wp:extent cx="5772150" cy="99060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957" w:rsidRDefault="0056495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キットの受領及び保管・利用に向けた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準備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ind w:leftChars="135" w:left="283" w:firstLineChars="81" w:firstLine="194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5946C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検体採取に</w:t>
                            </w:r>
                            <w:r w:rsidRPr="005946C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立ち会う職員を定め、 当該職員 及び施設長が、 検査に関する研修を受講するなど</w:t>
                            </w:r>
                            <w:r w:rsidRPr="005946C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検査実施</w:t>
                            </w:r>
                            <w:r w:rsidRPr="005946C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のための体制・環境を整備。</w:t>
                            </w:r>
                          </w:p>
                          <w:p w:rsidR="00564957" w:rsidRPr="0035406A" w:rsidRDefault="00564957" w:rsidP="005946C7">
                            <w:pPr>
                              <w:spacing w:line="280" w:lineRule="exact"/>
                              <w:ind w:leftChars="135" w:left="283" w:firstLineChars="81" w:firstLine="194"/>
                              <w:rPr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を受領し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キットの適切な保管・管理を行い、必要が生じた際に迅速 に対応できるよ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施設内外の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対応フロー等を整理。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0D9DC" id="テキスト ボックス 26" o:spid="_x0000_s1039" type="#_x0000_t202" style="position:absolute;left:0;text-align:left;margin-left:8.15pt;margin-top:100.8pt;width:454.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" fillcolor="white [3201]" strokeweight=".5pt">
                <v:textbox>
                  <w:txbxContent>
                    <w:p w:rsidR="00564957" w:rsidRDefault="0056495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キットの受領及び保管・利用に向けた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準備</w:t>
                      </w:r>
                    </w:p>
                    <w:p w:rsidR="005946C7" w:rsidRDefault="005946C7" w:rsidP="005946C7">
                      <w:pPr>
                        <w:spacing w:line="280" w:lineRule="exact"/>
                        <w:ind w:leftChars="135" w:left="283" w:firstLineChars="81" w:firstLine="194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5946C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検体採取に</w:t>
                      </w:r>
                      <w:r w:rsidRPr="005946C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立ち会う職員を定め、 当該職員 及び施設長が、 検査に関する研修を受講するなど</w:t>
                      </w:r>
                      <w:r w:rsidRPr="005946C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検査実施</w:t>
                      </w:r>
                      <w:r w:rsidRPr="005946C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のための体制・環境を整備。</w:t>
                      </w:r>
                    </w:p>
                    <w:p w:rsidR="00564957" w:rsidRPr="0035406A" w:rsidRDefault="00564957" w:rsidP="005946C7">
                      <w:pPr>
                        <w:spacing w:line="280" w:lineRule="exact"/>
                        <w:ind w:leftChars="135" w:left="283" w:firstLineChars="81" w:firstLine="194"/>
                        <w:rPr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を受領し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キットの適切な保管・管理を行い、必要が生じた際に迅速 に対応できるよ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施設内外の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対応フロー等を整理。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CAC906" wp14:editId="4D8EB3EF">
                <wp:simplePos x="0" y="0"/>
                <wp:positionH relativeFrom="column">
                  <wp:posOffset>817245</wp:posOffset>
                </wp:positionH>
                <wp:positionV relativeFrom="paragraph">
                  <wp:posOffset>271145</wp:posOffset>
                </wp:positionV>
                <wp:extent cx="5057775" cy="933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957" w:rsidRPr="0035406A" w:rsidRDefault="00564957" w:rsidP="00356F5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キットの活用希望がある</w:t>
                            </w:r>
                          </w:p>
                          <w:p w:rsidR="00356F53" w:rsidRDefault="00564957" w:rsidP="00356F53">
                            <w:pPr>
                              <w:spacing w:line="300" w:lineRule="exact"/>
                              <w:ind w:left="283" w:hangingChars="118" w:hanging="28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キットの利用が可能な体制（ </w:t>
                            </w:r>
                            <w:r w:rsidR="00356F53"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非常駐の配置医師又は</w:t>
                            </w:r>
                            <w:r w:rsidR="00356F53"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医療機関との連携</w:t>
                            </w:r>
                            <w:r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）がある</w:t>
                            </w:r>
                          </w:p>
                          <w:p w:rsidR="00564957" w:rsidRPr="0035406A" w:rsidRDefault="00564957" w:rsidP="00356F5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つの項目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適合している場合は、２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C906" id="テキスト ボックス 23" o:spid="_x0000_s1040" type="#_x0000_t202" style="position:absolute;left:0;text-align:left;margin-left:64.35pt;margin-top:21.35pt;width:398.2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" filled="f" stroked="f" strokeweight=".5pt">
                <v:textbox>
                  <w:txbxContent>
                    <w:p w:rsidR="00564957" w:rsidRPr="0035406A" w:rsidRDefault="00564957" w:rsidP="00356F53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キットの活用希望がある</w:t>
                      </w:r>
                    </w:p>
                    <w:p w:rsidR="00356F53" w:rsidRDefault="00564957" w:rsidP="00356F53">
                      <w:pPr>
                        <w:spacing w:line="300" w:lineRule="exact"/>
                        <w:ind w:left="283" w:hangingChars="118" w:hanging="28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キットの利用が可能な体制（ </w:t>
                      </w:r>
                      <w:r w:rsidR="00356F53"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非常駐の配置医師又は</w:t>
                      </w:r>
                      <w:r w:rsidR="00356F53"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医療機関との連携</w:t>
                      </w:r>
                      <w:r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）がある</w:t>
                      </w:r>
                    </w:p>
                    <w:p w:rsidR="00564957" w:rsidRPr="0035406A" w:rsidRDefault="00564957" w:rsidP="00356F53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つの項目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適合している場合は、２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．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に進んでください。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E1F3F" wp14:editId="4A117BE4">
                <wp:simplePos x="0" y="0"/>
                <wp:positionH relativeFrom="column">
                  <wp:posOffset>255905</wp:posOffset>
                </wp:positionH>
                <wp:positionV relativeFrom="paragraph">
                  <wp:posOffset>203835</wp:posOffset>
                </wp:positionV>
                <wp:extent cx="484505" cy="1038225"/>
                <wp:effectExtent l="19050" t="0" r="10795" b="47625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38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B19F" id="下矢印 22" o:spid="_x0000_s1026" type="#_x0000_t67" style="position:absolute;left:0;text-align:left;margin-left:20.15pt;margin-top:16.05pt;width:38.15pt;height:8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" adj="16560" fillcolor="#5b9bd5 [3204]" strokecolor="#1f4d78 [1604]" strokeweight="1pt"/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C4E592" wp14:editId="6AA7CC1B">
                <wp:simplePos x="0" y="0"/>
                <wp:positionH relativeFrom="column">
                  <wp:posOffset>713105</wp:posOffset>
                </wp:positionH>
                <wp:positionV relativeFrom="paragraph">
                  <wp:posOffset>2356485</wp:posOffset>
                </wp:positionV>
                <wp:extent cx="5086350" cy="885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6C7" w:rsidRDefault="00564957" w:rsidP="005946C7">
                            <w:pPr>
                              <w:spacing w:line="300" w:lineRule="exact"/>
                              <w:ind w:left="283" w:hangingChars="118" w:hanging="28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356F53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F53"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検査を</w:t>
                            </w:r>
                            <w:r w:rsidR="00356F53"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実施できる体制・環境（検体採取に立ち会う職員を定め、当該職員及び</w:t>
                            </w:r>
                            <w:r w:rsidR="00356F53"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施設長が、検査に関する研修を受講する</w:t>
                            </w:r>
                            <w:r w:rsidR="00356F53"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）が整備されている</w:t>
                            </w:r>
                          </w:p>
                          <w:p w:rsidR="00564957" w:rsidRPr="0035406A" w:rsidRDefault="00356F53" w:rsidP="00356F53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施設内外の対応フローが整理されている</w:t>
                            </w:r>
                          </w:p>
                          <w:p w:rsidR="00564957" w:rsidRPr="0035406A" w:rsidRDefault="00564957" w:rsidP="005946C7">
                            <w:pPr>
                              <w:spacing w:line="30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項目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適合している場合は、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E592" id="テキスト ボックス 21" o:spid="_x0000_s1041" type="#_x0000_t202" style="position:absolute;left:0;text-align:left;margin-left:56.15pt;margin-top:185.55pt;width:400.5pt;height:6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" filled="f" stroked="f" strokeweight=".5pt">
                <v:textbox>
                  <w:txbxContent>
                    <w:p w:rsidR="005946C7" w:rsidRDefault="00564957" w:rsidP="005946C7">
                      <w:pPr>
                        <w:spacing w:line="300" w:lineRule="exact"/>
                        <w:ind w:left="283" w:hangingChars="118" w:hanging="28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□</w:t>
                      </w:r>
                      <w:r w:rsidR="00356F53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 </w:t>
                      </w:r>
                      <w:r w:rsidR="00356F53"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検査を</w:t>
                      </w:r>
                      <w:r w:rsidR="00356F53"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実施できる体制・環境（検体採取に立ち会う職員を定め、当該職員及び</w:t>
                      </w:r>
                      <w:r w:rsidR="00356F53"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施設長が、検査に関する研修を受講する</w:t>
                      </w:r>
                      <w:r w:rsidR="00356F53"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）が整備されている</w:t>
                      </w:r>
                    </w:p>
                    <w:p w:rsidR="00564957" w:rsidRPr="0035406A" w:rsidRDefault="00356F53" w:rsidP="00356F53">
                      <w:pPr>
                        <w:spacing w:line="30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□</w:t>
                      </w:r>
                      <w:r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施設内外の対応フローが整理されている</w:t>
                      </w:r>
                    </w:p>
                    <w:p w:rsidR="00564957" w:rsidRPr="0035406A" w:rsidRDefault="00564957" w:rsidP="005946C7">
                      <w:pPr>
                        <w:spacing w:line="30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項目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に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適合している場合は、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 w:cs="Segoe UI Symbol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946C7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99BFF9" wp14:editId="03669FBC">
                <wp:simplePos x="0" y="0"/>
                <wp:positionH relativeFrom="column">
                  <wp:posOffset>65405</wp:posOffset>
                </wp:positionH>
                <wp:positionV relativeFrom="paragraph">
                  <wp:posOffset>89535</wp:posOffset>
                </wp:positionV>
                <wp:extent cx="6172200" cy="105727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957" w:rsidRDefault="0056495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キット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を使用し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て検査を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  <w:p w:rsidR="00564957" w:rsidRPr="00BC44B3" w:rsidRDefault="00564957" w:rsidP="005946C7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体調不良者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が検査の希望を申し出るなどした場合、検査を実施。</w:t>
                            </w:r>
                          </w:p>
                          <w:p w:rsidR="00564957" w:rsidRPr="0035406A" w:rsidRDefault="00564957" w:rsidP="005946C7">
                            <w:pPr>
                              <w:spacing w:line="280" w:lineRule="exact"/>
                              <w:ind w:leftChars="114" w:left="424" w:hangingChars="77" w:hanging="185"/>
                              <w:rPr>
                                <w:sz w:val="24"/>
                                <w:szCs w:val="24"/>
                              </w:rPr>
                            </w:pPr>
                            <w:r w:rsidRPr="00BC44B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（※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検査には医療従事者</w:t>
                            </w:r>
                            <w:r w:rsid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BC44B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立ち会</w:t>
                            </w:r>
                            <w:r w:rsid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いが</w:t>
                            </w:r>
                            <w:r w:rsid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推奨されているが、</w:t>
                            </w:r>
                            <w:r w:rsidR="00356F53"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非常駐の配置医師</w:t>
                            </w:r>
                            <w:r w:rsidR="00356F53"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や医療機関との</w:t>
                            </w:r>
                            <w:r w:rsidR="00356F53"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連携の下、</w:t>
                            </w:r>
                            <w:r w:rsidR="00356F53" w:rsidRPr="00356F5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研修を受けた職員が検査に立ち会う体制が確立されていれば、検査を実施可</w:t>
                            </w:r>
                            <w:r w:rsidR="00356F53" w:rsidRPr="00356F5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能。）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BFF9" id="テキスト ボックス 24" o:spid="_x0000_s1042" type="#_x0000_t202" style="position:absolute;left:0;text-align:left;margin-left:5.15pt;margin-top:7.05pt;width:486pt;height:8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" fillcolor="white [3201]" strokeweight=".5pt">
                <v:textbox>
                  <w:txbxContent>
                    <w:p w:rsidR="00564957" w:rsidRDefault="0056495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キット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を使用し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て検査を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実施</w:t>
                      </w:r>
                    </w:p>
                    <w:p w:rsidR="00564957" w:rsidRPr="00BC44B3" w:rsidRDefault="00564957" w:rsidP="005946C7">
                      <w:pPr>
                        <w:spacing w:line="280" w:lineRule="exact"/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体調不良者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が検査の希望を申し出るなどした場合、検査を実施。</w:t>
                      </w:r>
                    </w:p>
                    <w:p w:rsidR="00564957" w:rsidRPr="0035406A" w:rsidRDefault="00564957" w:rsidP="005946C7">
                      <w:pPr>
                        <w:spacing w:line="280" w:lineRule="exact"/>
                        <w:ind w:leftChars="114" w:left="424" w:hangingChars="77" w:hanging="185"/>
                        <w:rPr>
                          <w:sz w:val="24"/>
                          <w:szCs w:val="24"/>
                        </w:rPr>
                      </w:pPr>
                      <w:r w:rsidRPr="00BC44B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（※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検査には医療従事者</w:t>
                      </w:r>
                      <w:r w:rsid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 w:rsidRPr="00BC44B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立ち会</w:t>
                      </w:r>
                      <w:r w:rsid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いが</w:t>
                      </w:r>
                      <w:r w:rsid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推奨されているが、</w:t>
                      </w:r>
                      <w:r w:rsidR="00356F53"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非常駐の配置医師</w:t>
                      </w:r>
                      <w:r w:rsidR="00356F53"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や医療機関との</w:t>
                      </w:r>
                      <w:r w:rsidR="00356F53"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連携の下、</w:t>
                      </w:r>
                      <w:r w:rsidR="00356F53" w:rsidRPr="00356F5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研修を受けた職員が検査に立ち会う体制が確立されていれば、検査を実施可</w:t>
                      </w:r>
                      <w:r w:rsidR="00356F53" w:rsidRPr="00356F5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能。）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356F53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3A25BD" wp14:editId="28C68E5E">
                <wp:simplePos x="0" y="0"/>
                <wp:positionH relativeFrom="column">
                  <wp:posOffset>3265805</wp:posOffset>
                </wp:positionH>
                <wp:positionV relativeFrom="paragraph">
                  <wp:posOffset>880745</wp:posOffset>
                </wp:positionV>
                <wp:extent cx="2971800" cy="16954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495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＜陰性だった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者への対応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564957" w:rsidRPr="0035406A" w:rsidRDefault="00564957" w:rsidP="00564957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偽陰性の可能性もあることから、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帰 宅・療養</w:t>
                            </w:r>
                            <w:r w:rsidR="00E153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E15358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受診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を促す。</w:t>
                            </w:r>
                          </w:p>
                          <w:p w:rsidR="00564957" w:rsidRPr="0035406A" w:rsidRDefault="00564957" w:rsidP="00564957">
                            <w:pPr>
                              <w:spacing w:line="280" w:lineRule="exact"/>
                              <w:ind w:leftChars="100" w:left="45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症状が快癒するまで自宅待機</w:t>
                            </w:r>
                            <w:r w:rsidRPr="0035406A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とする など、偽陰性だった場合を考慮した</w:t>
                            </w:r>
                            <w:r w:rsidRPr="0035406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感染拡大の防止措置を講じる。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25BD" id="テキスト ボックス 29" o:spid="_x0000_s1043" type="#_x0000_t202" style="position:absolute;left:0;text-align:left;margin-left:257.15pt;margin-top:69.35pt;width:234pt;height:13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" fillcolor="white [3201]" strokeweight=".5pt">
                <v:textbox>
                  <w:txbxContent>
                    <w:p w:rsidR="0056495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＜陰性だった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者への対応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＞</w:t>
                      </w:r>
                    </w:p>
                    <w:p w:rsidR="00564957" w:rsidRPr="0035406A" w:rsidRDefault="00564957" w:rsidP="00564957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偽陰性の可能性もあることから、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帰 宅・療養</w:t>
                      </w:r>
                      <w:r w:rsidR="00E153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</w:t>
                      </w:r>
                      <w:r w:rsidR="00E15358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受診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を促す。</w:t>
                      </w:r>
                    </w:p>
                    <w:p w:rsidR="00564957" w:rsidRPr="0035406A" w:rsidRDefault="00564957" w:rsidP="00564957">
                      <w:pPr>
                        <w:spacing w:line="280" w:lineRule="exact"/>
                        <w:ind w:leftChars="100" w:left="45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○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症状が快癒するまで自宅待機</w:t>
                      </w:r>
                      <w:r w:rsidRPr="0035406A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とする など、偽陰性だった場合を考慮した</w:t>
                      </w:r>
                      <w:r w:rsidRPr="0035406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感染拡大の防止措置を講じる。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957" w:rsidRDefault="005946C7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1C03C0" wp14:editId="0EC8AA4E">
                <wp:simplePos x="0" y="0"/>
                <wp:positionH relativeFrom="column">
                  <wp:posOffset>3723005</wp:posOffset>
                </wp:positionH>
                <wp:positionV relativeFrom="paragraph">
                  <wp:posOffset>194945</wp:posOffset>
                </wp:positionV>
                <wp:extent cx="1485900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957" w:rsidRPr="0035406A" w:rsidRDefault="00564957" w:rsidP="005649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陰性</w:t>
                            </w:r>
                            <w:r>
                              <w:rPr>
                                <w:rFonts w:ascii="ＭＳ 明朝" w:eastAsia="ＭＳ 明朝" w:hAnsi="ＭＳ 明朝" w:cs="Segoe UI Symbol"/>
                                <w:sz w:val="24"/>
                                <w:szCs w:val="24"/>
                              </w:rPr>
                              <w:t>であった場合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03C0" id="テキスト ボックス 28" o:spid="_x0000_s1044" type="#_x0000_t202" style="position:absolute;left:0;text-align:left;margin-left:293.15pt;margin-top:15.35pt;width:117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QcUQIAAGw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" filled="f" stroked="f" strokeweight=".5pt">
                <v:textbox>
                  <w:txbxContent>
                    <w:p w:rsidR="00564957" w:rsidRPr="0035406A" w:rsidRDefault="00564957" w:rsidP="005649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陰性</w:t>
                      </w:r>
                      <w:r>
                        <w:rPr>
                          <w:rFonts w:ascii="ＭＳ 明朝" w:eastAsia="ＭＳ 明朝" w:hAnsi="ＭＳ 明朝" w:cs="Segoe UI Symbol"/>
                          <w:sz w:val="24"/>
                          <w:szCs w:val="24"/>
                        </w:rPr>
                        <w:t>であった場合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C5FF7" wp14:editId="5C2A691C">
                <wp:simplePos x="0" y="0"/>
                <wp:positionH relativeFrom="column">
                  <wp:posOffset>675005</wp:posOffset>
                </wp:positionH>
                <wp:positionV relativeFrom="paragraph">
                  <wp:posOffset>194945</wp:posOffset>
                </wp:positionV>
                <wp:extent cx="1485900" cy="381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957" w:rsidRPr="0035406A" w:rsidRDefault="00564957" w:rsidP="005649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陽性</w:t>
                            </w:r>
                            <w:r>
                              <w:rPr>
                                <w:rFonts w:ascii="ＭＳ 明朝" w:eastAsia="ＭＳ 明朝" w:hAnsi="ＭＳ 明朝" w:cs="Segoe UI Symbol"/>
                                <w:sz w:val="24"/>
                                <w:szCs w:val="24"/>
                              </w:rPr>
                              <w:t>であった場合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C5FF7" id="テキスト ボックス 19" o:spid="_x0000_s1045" type="#_x0000_t202" style="position:absolute;left:0;text-align:left;margin-left:53.15pt;margin-top:15.35pt;width:117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" filled="f" stroked="f" strokeweight=".5pt">
                <v:textbox>
                  <w:txbxContent>
                    <w:p w:rsidR="00564957" w:rsidRPr="0035406A" w:rsidRDefault="00564957" w:rsidP="005649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陽性</w:t>
                      </w:r>
                      <w:r>
                        <w:rPr>
                          <w:rFonts w:ascii="ＭＳ 明朝" w:eastAsia="ＭＳ 明朝" w:hAnsi="ＭＳ 明朝" w:cs="Segoe UI Symbol"/>
                          <w:sz w:val="24"/>
                          <w:szCs w:val="24"/>
                        </w:rPr>
                        <w:t>であった場合</w:t>
                      </w:r>
                    </w:p>
                  </w:txbxContent>
                </v:textbox>
              </v:shape>
            </w:pict>
          </mc:Fallback>
        </mc:AlternateContent>
      </w: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F43F7" wp14:editId="7EAF510A">
                <wp:simplePos x="0" y="0"/>
                <wp:positionH relativeFrom="column">
                  <wp:posOffset>255905</wp:posOffset>
                </wp:positionH>
                <wp:positionV relativeFrom="paragraph">
                  <wp:posOffset>60960</wp:posOffset>
                </wp:positionV>
                <wp:extent cx="484505" cy="561975"/>
                <wp:effectExtent l="19050" t="0" r="29845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843CE" id="下矢印 20" o:spid="_x0000_s1026" type="#_x0000_t67" style="position:absolute;left:0;text-align:left;margin-left:20.15pt;margin-top:4.8pt;width:38.15pt;height:44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" adj="12289" fillcolor="#5b9bd5 [3204]" strokecolor="#1f4d78 [1604]" strokeweight="1pt"/>
            </w:pict>
          </mc:Fallback>
        </mc:AlternateContent>
      </w:r>
      <w:r w:rsidR="00356F53"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9DB6B8" wp14:editId="5A777DA5">
                <wp:simplePos x="0" y="0"/>
                <wp:positionH relativeFrom="column">
                  <wp:posOffset>3256280</wp:posOffset>
                </wp:positionH>
                <wp:positionV relativeFrom="paragraph">
                  <wp:posOffset>60960</wp:posOffset>
                </wp:positionV>
                <wp:extent cx="484505" cy="571500"/>
                <wp:effectExtent l="19050" t="0" r="29845" b="38100"/>
                <wp:wrapNone/>
                <wp:docPr id="27" name="下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7E40" id="下矢印 27" o:spid="_x0000_s1026" type="#_x0000_t67" style="position:absolute;left:0;text-align:left;margin-left:256.4pt;margin-top:4.8pt;width:38.15pt;height:4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" adj="12444" fillcolor="#5b9bd5 [3204]" strokecolor="#1f4d78 [1604]" strokeweight="1pt"/>
            </w:pict>
          </mc:Fallback>
        </mc:AlternateContent>
      </w: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9A3FA3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50634B" wp14:editId="7AFE2875">
                <wp:simplePos x="0" y="0"/>
                <wp:positionH relativeFrom="column">
                  <wp:posOffset>48127</wp:posOffset>
                </wp:positionH>
                <wp:positionV relativeFrom="paragraph">
                  <wp:posOffset>199627</wp:posOffset>
                </wp:positionV>
                <wp:extent cx="2971800" cy="169545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FA3" w:rsidRPr="009A3FA3" w:rsidRDefault="009A3FA3" w:rsidP="009A3FA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A3F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・非常駐の配置医師や連携</w:t>
                            </w:r>
                            <w:r w:rsidRPr="009A3FA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医療機関等に速やかに連絡をとり、確定診断を行える医療機関に</w:t>
                            </w:r>
                            <w:r w:rsidRPr="009A3F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被検者</w:t>
                            </w:r>
                            <w:r w:rsidRPr="009A3FA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を紹介。</w:t>
                            </w:r>
                          </w:p>
                          <w:p w:rsidR="009A3FA3" w:rsidRDefault="009A3FA3" w:rsidP="009A3FA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64957" w:rsidRDefault="009A3FA3" w:rsidP="009A3FA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A3FA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・確定診断の</w:t>
                            </w:r>
                            <w:r w:rsidRPr="009A3FA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結果 、患者と診断された場合は、当該医療機関から保健所に報告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0634B" id="テキスト ボックス 30" o:spid="_x0000_s1046" type="#_x0000_t202" style="position:absolute;left:0;text-align:left;margin-left:3.8pt;margin-top:15.7pt;width:234pt;height:13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" fillcolor="white [3201]" strokeweight=".5pt">
                <v:textbox>
                  <w:txbxContent>
                    <w:p w:rsidR="009A3FA3" w:rsidRPr="009A3FA3" w:rsidRDefault="009A3FA3" w:rsidP="009A3FA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A3F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・非常駐の配置医師や連携</w:t>
                      </w:r>
                      <w:r w:rsidRPr="009A3FA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医療機関等に速やかに連絡をとり、確定診断を行える医療機関に</w:t>
                      </w:r>
                      <w:r w:rsidRPr="009A3F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被検者</w:t>
                      </w:r>
                      <w:r w:rsidRPr="009A3FA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を紹介。</w:t>
                      </w:r>
                    </w:p>
                    <w:p w:rsidR="009A3FA3" w:rsidRDefault="009A3FA3" w:rsidP="009A3FA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64957" w:rsidRDefault="009A3FA3" w:rsidP="009A3FA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A3FA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・確定診断の</w:t>
                      </w:r>
                      <w:r w:rsidRPr="009A3FA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結果 、患者と診断された場合は、当該医療機関から保健所に報告 。</w:t>
                      </w:r>
                    </w:p>
                  </w:txbxContent>
                </v:textbox>
              </v:shape>
            </w:pict>
          </mc:Fallback>
        </mc:AlternateContent>
      </w: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Default="00564957" w:rsidP="00564957">
      <w:pPr>
        <w:rPr>
          <w:rFonts w:ascii="ＭＳ 明朝" w:eastAsia="ＭＳ 明朝" w:hAnsi="ＭＳ 明朝"/>
          <w:sz w:val="24"/>
          <w:szCs w:val="24"/>
        </w:rPr>
      </w:pPr>
    </w:p>
    <w:p w:rsidR="00564957" w:rsidRPr="0035406A" w:rsidRDefault="009A3FA3" w:rsidP="00564957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30625" wp14:editId="08EF73D0">
                <wp:simplePos x="0" y="0"/>
                <wp:positionH relativeFrom="column">
                  <wp:posOffset>260778</wp:posOffset>
                </wp:positionH>
                <wp:positionV relativeFrom="paragraph">
                  <wp:posOffset>220891</wp:posOffset>
                </wp:positionV>
                <wp:extent cx="484505" cy="712382"/>
                <wp:effectExtent l="19050" t="0" r="10795" b="31115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1238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A31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1" o:spid="_x0000_s1026" type="#_x0000_t67" style="position:absolute;left:0;text-align:left;margin-left:20.55pt;margin-top:17.4pt;width:38.15pt;height:56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" adj="14255" fillcolor="#5b9bd5 [3204]" strokecolor="#1f4d78 [1604]" strokeweight="1pt"/>
            </w:pict>
          </mc:Fallback>
        </mc:AlternateContent>
      </w:r>
    </w:p>
    <w:p w:rsidR="00DA5E91" w:rsidRPr="00564957" w:rsidRDefault="0069779A" w:rsidP="0035406A">
      <w:pPr>
        <w:rPr>
          <w:rFonts w:ascii="ＭＳ 明朝" w:eastAsia="ＭＳ 明朝" w:hAnsi="ＭＳ 明朝"/>
          <w:sz w:val="24"/>
          <w:szCs w:val="24"/>
        </w:rPr>
      </w:pPr>
      <w:r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F3DF24" wp14:editId="7BC45518">
                <wp:simplePos x="0" y="0"/>
                <wp:positionH relativeFrom="column">
                  <wp:posOffset>3322596</wp:posOffset>
                </wp:positionH>
                <wp:positionV relativeFrom="paragraph">
                  <wp:posOffset>4887</wp:posOffset>
                </wp:positionV>
                <wp:extent cx="2952750" cy="1789043"/>
                <wp:effectExtent l="0" t="0" r="19050" b="2095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789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6C7" w:rsidRPr="0069779A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69779A" w:rsidRPr="0069779A" w:rsidRDefault="0069779A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9779A" w:rsidRPr="0069779A" w:rsidRDefault="0069779A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779A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4"/>
                                <w:szCs w:val="24"/>
                              </w:rPr>
                              <w:t>施設</w:t>
                            </w:r>
                            <w:r w:rsidRPr="0069779A">
                              <w:rPr>
                                <w:rFonts w:ascii="ＭＳ 明朝" w:eastAsia="ＭＳ 明朝" w:hAnsi="ＭＳ 明朝"/>
                                <w:color w:val="FF0000"/>
                                <w:sz w:val="24"/>
                                <w:szCs w:val="24"/>
                              </w:rPr>
                              <w:t>所在地：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電話番号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名：</w:t>
                            </w: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5946C7" w:rsidRDefault="005946C7" w:rsidP="005946C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3DF24" id="テキスト ボックス 34" o:spid="_x0000_s1047" type="#_x0000_t202" style="position:absolute;left:0;text-align:left;margin-left:261.6pt;margin-top:.4pt;width:232.5pt;height:14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" fillcolor="white [3201]" strokeweight=".5pt">
                <v:textbox>
                  <w:txbxContent>
                    <w:p w:rsidR="005946C7" w:rsidRPr="0069779A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施設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名称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69779A" w:rsidRPr="0069779A" w:rsidRDefault="0069779A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FF0000"/>
                          <w:sz w:val="24"/>
                          <w:szCs w:val="24"/>
                        </w:rPr>
                      </w:pPr>
                    </w:p>
                    <w:p w:rsidR="0069779A" w:rsidRPr="0069779A" w:rsidRDefault="0069779A" w:rsidP="005946C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</w:rPr>
                      </w:pPr>
                      <w:r w:rsidRPr="0069779A">
                        <w:rPr>
                          <w:rFonts w:ascii="ＭＳ 明朝" w:eastAsia="ＭＳ 明朝" w:hAnsi="ＭＳ 明朝" w:hint="eastAsia"/>
                          <w:color w:val="FF0000"/>
                          <w:sz w:val="24"/>
                          <w:szCs w:val="24"/>
                        </w:rPr>
                        <w:t>施設</w:t>
                      </w:r>
                      <w:r w:rsidRPr="0069779A">
                        <w:rPr>
                          <w:rFonts w:ascii="ＭＳ 明朝" w:eastAsia="ＭＳ 明朝" w:hAnsi="ＭＳ 明朝"/>
                          <w:color w:val="FF0000"/>
                          <w:sz w:val="24"/>
                          <w:szCs w:val="24"/>
                        </w:rPr>
                        <w:t>所在地：</w:t>
                      </w: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電話番</w:t>
                      </w:r>
                      <w:bookmarkStart w:id="1" w:name="_GoBack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</w:t>
                      </w: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名：</w:t>
                      </w: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5946C7" w:rsidRDefault="005946C7" w:rsidP="005946C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ail：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57EA3"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3AB925" wp14:editId="18DD9E54">
                <wp:simplePos x="0" y="0"/>
                <wp:positionH relativeFrom="column">
                  <wp:posOffset>713105</wp:posOffset>
                </wp:positionH>
                <wp:positionV relativeFrom="paragraph">
                  <wp:posOffset>258327</wp:posOffset>
                </wp:positionV>
                <wp:extent cx="4591050" cy="4000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4957" w:rsidRPr="0035406A" w:rsidRDefault="00564957" w:rsidP="0056495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5406A"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上記</w:t>
                            </w:r>
                            <w:r>
                              <w:rPr>
                                <w:rFonts w:ascii="ＭＳ 明朝" w:eastAsia="ＭＳ 明朝" w:hAnsi="ＭＳ 明朝" w:cs="Segoe UI Symbol"/>
                                <w:sz w:val="24"/>
                                <w:szCs w:val="24"/>
                              </w:rPr>
                              <w:t>フローを理解し</w:t>
                            </w:r>
                            <w:r>
                              <w:rPr>
                                <w:rFonts w:ascii="ＭＳ 明朝" w:eastAsia="ＭＳ 明朝" w:hAnsi="ＭＳ 明朝" w:cs="Segoe UI Symbol" w:hint="eastAsia"/>
                                <w:sz w:val="24"/>
                                <w:szCs w:val="24"/>
                              </w:rPr>
                              <w:t>ましたか。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B925" id="テキスト ボックス 32" o:spid="_x0000_s1048" type="#_x0000_t202" style="position:absolute;left:0;text-align:left;margin-left:56.15pt;margin-top:20.35pt;width:361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" filled="f" stroked="f" strokeweight=".5pt">
                <v:textbox>
                  <w:txbxContent>
                    <w:p w:rsidR="00564957" w:rsidRPr="0035406A" w:rsidRDefault="00564957" w:rsidP="0056495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5406A"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 xml:space="preserve">□　</w:t>
                      </w: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上記</w:t>
                      </w:r>
                      <w:r>
                        <w:rPr>
                          <w:rFonts w:ascii="ＭＳ 明朝" w:eastAsia="ＭＳ 明朝" w:hAnsi="ＭＳ 明朝" w:cs="Segoe UI Symbol"/>
                          <w:sz w:val="24"/>
                          <w:szCs w:val="24"/>
                        </w:rPr>
                        <w:t>フローを理解し</w:t>
                      </w:r>
                      <w:r>
                        <w:rPr>
                          <w:rFonts w:ascii="ＭＳ 明朝" w:eastAsia="ＭＳ 明朝" w:hAnsi="ＭＳ 明朝" w:cs="Segoe UI Symbol" w:hint="eastAsia"/>
                          <w:sz w:val="24"/>
                          <w:szCs w:val="24"/>
                        </w:rPr>
                        <w:t>ましたか。</w:t>
                      </w:r>
                    </w:p>
                  </w:txbxContent>
                </v:textbox>
              </v:shape>
            </w:pict>
          </mc:Fallback>
        </mc:AlternateContent>
      </w:r>
      <w:r w:rsidR="005946C7" w:rsidRPr="0035406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0FC6D9" wp14:editId="3D4C2D80">
                <wp:simplePos x="0" y="0"/>
                <wp:positionH relativeFrom="column">
                  <wp:posOffset>65405</wp:posOffset>
                </wp:positionH>
                <wp:positionV relativeFrom="paragraph">
                  <wp:posOffset>822960</wp:posOffset>
                </wp:positionV>
                <wp:extent cx="2952750" cy="8286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46C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配布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希望数量</w:t>
                            </w:r>
                          </w:p>
                          <w:p w:rsidR="0056495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（配布単位は1箱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（10回分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）です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564957" w:rsidRDefault="00564957" w:rsidP="0056495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D63264" w:rsidRPr="00D63264" w:rsidRDefault="00D63264" w:rsidP="00D63264">
                            <w:pPr>
                              <w:spacing w:line="280" w:lineRule="exact"/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6326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D63264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u w:val="single"/>
                              </w:rPr>
                              <w:t>箱分</w:t>
                            </w:r>
                          </w:p>
                          <w:p w:rsidR="00564957" w:rsidRPr="00D21293" w:rsidRDefault="00564957" w:rsidP="00564957">
                            <w:pPr>
                              <w:spacing w:line="280" w:lineRule="exact"/>
                              <w:ind w:firstLineChars="1100" w:firstLine="352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C6D9" id="テキスト ボックス 33" o:spid="_x0000_s1049" type="#_x0000_t202" style="position:absolute;left:0;text-align:left;margin-left:5.15pt;margin-top:64.8pt;width:232.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" fillcolor="white [3201]" strokeweight=".5pt">
                <v:textbox>
                  <w:txbxContent>
                    <w:p w:rsidR="005946C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配布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希望数量</w:t>
                      </w:r>
                    </w:p>
                    <w:p w:rsidR="0056495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（配布単位は1箱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（10回分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）です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:rsidR="00564957" w:rsidRDefault="00564957" w:rsidP="0056495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D63264" w:rsidRPr="00D63264" w:rsidRDefault="00D63264" w:rsidP="00D63264">
                      <w:pPr>
                        <w:spacing w:line="280" w:lineRule="exact"/>
                        <w:ind w:firstLineChars="900" w:firstLine="216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  <w:u w:val="single"/>
                        </w:rPr>
                      </w:pPr>
                      <w:r w:rsidRPr="00D63264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D63264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u w:val="single"/>
                        </w:rPr>
                        <w:t>箱分</w:t>
                      </w:r>
                    </w:p>
                    <w:p w:rsidR="00564957" w:rsidRPr="00D21293" w:rsidRDefault="00564957" w:rsidP="00564957">
                      <w:pPr>
                        <w:spacing w:line="280" w:lineRule="exact"/>
                        <w:ind w:firstLineChars="1100" w:firstLine="352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A5E91" w:rsidRPr="00564957" w:rsidSect="00356F53">
      <w:pgSz w:w="11906" w:h="16838" w:code="9"/>
      <w:pgMar w:top="113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9B" w:rsidRDefault="00402A9B" w:rsidP="00402A9B">
      <w:r>
        <w:separator/>
      </w:r>
    </w:p>
  </w:endnote>
  <w:endnote w:type="continuationSeparator" w:id="0">
    <w:p w:rsidR="00402A9B" w:rsidRDefault="00402A9B" w:rsidP="0040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9B" w:rsidRDefault="00402A9B" w:rsidP="00402A9B">
      <w:r>
        <w:separator/>
      </w:r>
    </w:p>
  </w:footnote>
  <w:footnote w:type="continuationSeparator" w:id="0">
    <w:p w:rsidR="00402A9B" w:rsidRDefault="00402A9B" w:rsidP="0040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6A"/>
    <w:rsid w:val="0035406A"/>
    <w:rsid w:val="00356F53"/>
    <w:rsid w:val="00357EA3"/>
    <w:rsid w:val="003A3875"/>
    <w:rsid w:val="00402A9B"/>
    <w:rsid w:val="00564957"/>
    <w:rsid w:val="005946C7"/>
    <w:rsid w:val="0069779A"/>
    <w:rsid w:val="006E46ED"/>
    <w:rsid w:val="008068B5"/>
    <w:rsid w:val="009A3FA3"/>
    <w:rsid w:val="00BC44B3"/>
    <w:rsid w:val="00CD226C"/>
    <w:rsid w:val="00D21293"/>
    <w:rsid w:val="00D63264"/>
    <w:rsid w:val="00DA5E91"/>
    <w:rsid w:val="00E15358"/>
    <w:rsid w:val="00E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78AF3-89A5-4FAE-A34B-EB151A5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06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46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A9B"/>
  </w:style>
  <w:style w:type="paragraph" w:styleId="a8">
    <w:name w:val="footer"/>
    <w:basedOn w:val="a"/>
    <w:link w:val="a9"/>
    <w:uiPriority w:val="99"/>
    <w:unhideWhenUsed/>
    <w:rsid w:val="00402A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2021-07-28T11:14:00Z</cp:lastPrinted>
  <dcterms:created xsi:type="dcterms:W3CDTF">2021-07-28T11:14:00Z</dcterms:created>
  <dcterms:modified xsi:type="dcterms:W3CDTF">2021-07-28T11:14:00Z</dcterms:modified>
</cp:coreProperties>
</file>