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A284B" w14:textId="779A8DB2" w:rsidR="00B3145A" w:rsidRPr="00B3145A" w:rsidRDefault="00B3145A" w:rsidP="00B3145A">
      <w:pPr>
        <w:autoSpaceDE w:val="0"/>
        <w:autoSpaceDN w:val="0"/>
        <w:jc w:val="center"/>
        <w:rPr>
          <w:rFonts w:hAnsi="ＭＳ 明朝"/>
          <w:sz w:val="40"/>
          <w:szCs w:val="40"/>
        </w:rPr>
      </w:pPr>
      <w:r w:rsidRPr="00B3145A">
        <w:rPr>
          <w:rFonts w:hAnsi="ＭＳ 明朝" w:hint="eastAsia"/>
          <w:sz w:val="40"/>
          <w:szCs w:val="40"/>
        </w:rPr>
        <w:t>入札参加申込書</w:t>
      </w:r>
    </w:p>
    <w:p w14:paraId="2EBAFE9D" w14:textId="77777777" w:rsidR="00B3145A" w:rsidRDefault="00B3145A" w:rsidP="00B3145A">
      <w:pPr>
        <w:autoSpaceDE w:val="0"/>
        <w:autoSpaceDN w:val="0"/>
        <w:jc w:val="right"/>
        <w:rPr>
          <w:rFonts w:hAnsi="ＭＳ 明朝"/>
        </w:rPr>
      </w:pPr>
    </w:p>
    <w:p w14:paraId="176F7233" w14:textId="02987B33" w:rsidR="006E33EF" w:rsidRPr="00C01010" w:rsidRDefault="00AF287C" w:rsidP="00B3145A">
      <w:pPr>
        <w:autoSpaceDE w:val="0"/>
        <w:autoSpaceDN w:val="0"/>
        <w:jc w:val="right"/>
        <w:rPr>
          <w:rFonts w:hAnsi="ＭＳ 明朝"/>
        </w:rPr>
      </w:pPr>
      <w:r w:rsidRPr="00C01010">
        <w:rPr>
          <w:rFonts w:hAnsi="ＭＳ 明朝" w:hint="eastAsia"/>
        </w:rPr>
        <w:t>令和</w:t>
      </w:r>
      <w:r w:rsidR="00AB2B14" w:rsidRPr="00C01010">
        <w:rPr>
          <w:rFonts w:hAnsi="ＭＳ 明朝" w:hint="eastAsia"/>
        </w:rPr>
        <w:t>８</w:t>
      </w:r>
      <w:r w:rsidR="006E33EF" w:rsidRPr="00C01010">
        <w:rPr>
          <w:rFonts w:hAnsi="ＭＳ 明朝" w:hint="eastAsia"/>
        </w:rPr>
        <w:t>年</w:t>
      </w:r>
      <w:r w:rsidR="000053C3" w:rsidRPr="00C01010">
        <w:rPr>
          <w:rFonts w:hAnsi="ＭＳ 明朝" w:hint="eastAsia"/>
        </w:rPr>
        <w:t xml:space="preserve">　</w:t>
      </w:r>
      <w:r w:rsidR="006E33EF" w:rsidRPr="00C01010">
        <w:rPr>
          <w:rFonts w:hAnsi="ＭＳ 明朝" w:hint="eastAsia"/>
        </w:rPr>
        <w:t>月</w:t>
      </w:r>
      <w:r w:rsidR="000053C3" w:rsidRPr="00C01010">
        <w:rPr>
          <w:rFonts w:hAnsi="ＭＳ 明朝" w:hint="eastAsia"/>
        </w:rPr>
        <w:t xml:space="preserve">　</w:t>
      </w:r>
      <w:r w:rsidR="006E33EF" w:rsidRPr="00C01010">
        <w:rPr>
          <w:rFonts w:hAnsi="ＭＳ 明朝" w:hint="eastAsia"/>
        </w:rPr>
        <w:t>日</w:t>
      </w:r>
    </w:p>
    <w:p w14:paraId="297CC035" w14:textId="77777777" w:rsidR="00C51952" w:rsidRPr="00C01010" w:rsidRDefault="00C51952" w:rsidP="00B3145A">
      <w:pPr>
        <w:autoSpaceDE w:val="0"/>
        <w:autoSpaceDN w:val="0"/>
        <w:rPr>
          <w:rFonts w:hAnsi="ＭＳ 明朝"/>
        </w:rPr>
      </w:pPr>
    </w:p>
    <w:p w14:paraId="31E67524" w14:textId="77777777" w:rsidR="006E33EF" w:rsidRPr="00C01010" w:rsidRDefault="006E33EF" w:rsidP="00B3145A">
      <w:pPr>
        <w:autoSpaceDE w:val="0"/>
        <w:autoSpaceDN w:val="0"/>
        <w:ind w:firstLineChars="100" w:firstLine="240"/>
        <w:rPr>
          <w:rFonts w:hAnsi="ＭＳ 明朝"/>
        </w:rPr>
      </w:pPr>
      <w:r w:rsidRPr="00C01010">
        <w:rPr>
          <w:rFonts w:hAnsi="ＭＳ 明朝" w:hint="eastAsia"/>
        </w:rPr>
        <w:t>愛媛県</w:t>
      </w:r>
      <w:r w:rsidR="004C0559" w:rsidRPr="00C01010">
        <w:rPr>
          <w:rFonts w:hAnsi="ＭＳ 明朝" w:hint="eastAsia"/>
        </w:rPr>
        <w:t>美術館長</w:t>
      </w:r>
      <w:r w:rsidR="00BB30CD" w:rsidRPr="00C01010">
        <w:rPr>
          <w:rFonts w:hAnsi="ＭＳ 明朝" w:hint="eastAsia"/>
        </w:rPr>
        <w:t xml:space="preserve">　</w:t>
      </w:r>
      <w:r w:rsidRPr="00C01010">
        <w:rPr>
          <w:rFonts w:hAnsi="ＭＳ 明朝" w:hint="eastAsia"/>
        </w:rPr>
        <w:t xml:space="preserve">　様</w:t>
      </w:r>
    </w:p>
    <w:p w14:paraId="7128AF48" w14:textId="77777777" w:rsidR="00C51952" w:rsidRPr="00C01010" w:rsidRDefault="00C51952" w:rsidP="00B3145A">
      <w:pPr>
        <w:autoSpaceDE w:val="0"/>
        <w:autoSpaceDN w:val="0"/>
        <w:rPr>
          <w:rFonts w:hAnsi="ＭＳ 明朝"/>
        </w:rPr>
      </w:pPr>
    </w:p>
    <w:p w14:paraId="40D948C1" w14:textId="77777777" w:rsidR="006E33EF" w:rsidRPr="00C01010" w:rsidRDefault="006E33EF" w:rsidP="00B3145A">
      <w:pPr>
        <w:autoSpaceDE w:val="0"/>
        <w:autoSpaceDN w:val="0"/>
        <w:ind w:leftChars="1600" w:left="3840"/>
        <w:rPr>
          <w:rFonts w:hAnsi="ＭＳ 明朝"/>
        </w:rPr>
      </w:pPr>
      <w:r w:rsidRPr="00C01010">
        <w:rPr>
          <w:rFonts w:hAnsi="ＭＳ 明朝" w:hint="eastAsia"/>
        </w:rPr>
        <w:t xml:space="preserve">住　所　　</w:t>
      </w:r>
    </w:p>
    <w:p w14:paraId="6AC8E7A8" w14:textId="77777777" w:rsidR="000053C3" w:rsidRPr="00C01010" w:rsidRDefault="006E33EF" w:rsidP="00B3145A">
      <w:pPr>
        <w:autoSpaceDE w:val="0"/>
        <w:autoSpaceDN w:val="0"/>
        <w:ind w:leftChars="1600" w:left="3840"/>
        <w:jc w:val="left"/>
        <w:rPr>
          <w:rFonts w:hAnsi="ＭＳ 明朝"/>
        </w:rPr>
      </w:pPr>
      <w:r w:rsidRPr="00C01010">
        <w:rPr>
          <w:rFonts w:hAnsi="ＭＳ 明朝" w:hint="eastAsia"/>
        </w:rPr>
        <w:t xml:space="preserve">会社名　　</w:t>
      </w:r>
    </w:p>
    <w:p w14:paraId="386C062D" w14:textId="77777777" w:rsidR="006E33EF" w:rsidRPr="00C01010" w:rsidRDefault="005C35FF" w:rsidP="00B3145A">
      <w:pPr>
        <w:autoSpaceDE w:val="0"/>
        <w:autoSpaceDN w:val="0"/>
        <w:ind w:leftChars="1600" w:left="3840"/>
        <w:jc w:val="left"/>
        <w:rPr>
          <w:rFonts w:hAnsi="ＭＳ 明朝"/>
        </w:rPr>
      </w:pPr>
      <w:r w:rsidRPr="00C01010">
        <w:rPr>
          <w:rFonts w:hAnsi="ＭＳ 明朝" w:hint="eastAsia"/>
        </w:rPr>
        <w:t>代表者職氏名</w:t>
      </w:r>
      <w:r w:rsidR="006E33EF" w:rsidRPr="00C01010">
        <w:rPr>
          <w:rFonts w:hAnsi="ＭＳ 明朝" w:hint="eastAsia"/>
        </w:rPr>
        <w:t xml:space="preserve">　</w:t>
      </w:r>
      <w:r w:rsidR="0016144F" w:rsidRPr="00C01010">
        <w:rPr>
          <w:rFonts w:hAnsi="ＭＳ 明朝" w:hint="eastAsia"/>
        </w:rPr>
        <w:t xml:space="preserve">　　　　　　　　　　　　　印</w:t>
      </w:r>
    </w:p>
    <w:p w14:paraId="2335C6CA" w14:textId="77777777" w:rsidR="006E33EF" w:rsidRPr="00C01010" w:rsidRDefault="006E33EF" w:rsidP="00B3145A">
      <w:pPr>
        <w:autoSpaceDE w:val="0"/>
        <w:autoSpaceDN w:val="0"/>
        <w:rPr>
          <w:rFonts w:hAnsi="ＭＳ 明朝"/>
        </w:rPr>
      </w:pPr>
    </w:p>
    <w:p w14:paraId="6117F013" w14:textId="5FEEF0BC" w:rsidR="00947F17" w:rsidRDefault="00BB30CD" w:rsidP="00B3145A">
      <w:pPr>
        <w:autoSpaceDE w:val="0"/>
        <w:autoSpaceDN w:val="0"/>
        <w:ind w:firstLineChars="100" w:firstLine="240"/>
        <w:rPr>
          <w:rFonts w:hAnsi="ＭＳ 明朝"/>
        </w:rPr>
      </w:pPr>
      <w:bookmarkStart w:id="0" w:name="_Hlk226641066"/>
      <w:bookmarkStart w:id="1" w:name="_Hlk226639238"/>
      <w:bookmarkStart w:id="2" w:name="_Hlk228989171"/>
      <w:r w:rsidRPr="0024223C">
        <w:rPr>
          <w:rFonts w:hAnsi="ＭＳ 明朝" w:hint="eastAsia"/>
        </w:rPr>
        <w:t>令和</w:t>
      </w:r>
      <w:r w:rsidR="00AB2B14" w:rsidRPr="0024223C">
        <w:rPr>
          <w:rFonts w:hAnsi="ＭＳ 明朝" w:hint="eastAsia"/>
        </w:rPr>
        <w:t>８</w:t>
      </w:r>
      <w:r w:rsidR="00065D06" w:rsidRPr="0024223C">
        <w:rPr>
          <w:rFonts w:hAnsi="ＭＳ 明朝" w:hint="eastAsia"/>
        </w:rPr>
        <w:t>年</w:t>
      </w:r>
      <w:r w:rsidR="008D0CF0">
        <w:rPr>
          <w:rFonts w:hAnsi="ＭＳ 明朝" w:hint="eastAsia"/>
        </w:rPr>
        <w:t>10</w:t>
      </w:r>
      <w:r w:rsidR="00065D06" w:rsidRPr="0024223C">
        <w:rPr>
          <w:rFonts w:hAnsi="ＭＳ 明朝" w:hint="eastAsia"/>
        </w:rPr>
        <w:t>月</w:t>
      </w:r>
      <w:r w:rsidR="00AA0DD5">
        <w:rPr>
          <w:rFonts w:hAnsi="ＭＳ 明朝" w:hint="eastAsia"/>
        </w:rPr>
        <w:t>27</w:t>
      </w:r>
      <w:r w:rsidR="008D0CF0">
        <w:rPr>
          <w:rFonts w:hAnsi="ＭＳ 明朝" w:hint="eastAsia"/>
        </w:rPr>
        <w:t>日</w:t>
      </w:r>
      <w:r w:rsidR="00572D83" w:rsidRPr="0024223C">
        <w:rPr>
          <w:rFonts w:hAnsi="ＭＳ 明朝" w:hint="eastAsia"/>
        </w:rPr>
        <w:t>付け</w:t>
      </w:r>
      <w:bookmarkEnd w:id="0"/>
      <w:r w:rsidR="00572D83" w:rsidRPr="0024223C">
        <w:rPr>
          <w:rFonts w:hAnsi="ＭＳ 明朝" w:hint="eastAsia"/>
        </w:rPr>
        <w:t>入札公告に係る</w:t>
      </w:r>
      <w:r w:rsidR="001C7775" w:rsidRPr="0024223C">
        <w:rPr>
          <w:rFonts w:hAnsi="ＭＳ 明朝" w:hint="eastAsia"/>
        </w:rPr>
        <w:t>愛媛県美術館本館（展示室）</w:t>
      </w:r>
      <w:r w:rsidR="00636C4E" w:rsidRPr="0024223C">
        <w:rPr>
          <w:rFonts w:hAnsi="ＭＳ 明朝" w:hint="eastAsia"/>
        </w:rPr>
        <w:t>照明</w:t>
      </w:r>
      <w:r w:rsidR="00967DEC">
        <w:rPr>
          <w:rFonts w:hAnsi="ＭＳ 明朝" w:hint="eastAsia"/>
        </w:rPr>
        <w:t>器具（</w:t>
      </w:r>
      <w:r w:rsidR="008231EA" w:rsidRPr="008231EA">
        <w:rPr>
          <w:rFonts w:hAnsi="ＭＳ 明朝" w:hint="eastAsia"/>
        </w:rPr>
        <w:t>紫</w:t>
      </w:r>
      <w:r w:rsidR="00967DEC">
        <w:rPr>
          <w:rFonts w:hAnsi="ＭＳ 明朝" w:hint="eastAsia"/>
        </w:rPr>
        <w:t>色ＬＥＤ）製作委託</w:t>
      </w:r>
      <w:r w:rsidR="003D13DA" w:rsidRPr="001C7775">
        <w:rPr>
          <w:rFonts w:hAnsi="ＭＳ 明朝" w:hint="eastAsia"/>
        </w:rPr>
        <w:t>業務</w:t>
      </w:r>
      <w:r w:rsidR="00572D83" w:rsidRPr="001C7775">
        <w:rPr>
          <w:rFonts w:hAnsi="ＭＳ 明朝" w:hint="eastAsia"/>
        </w:rPr>
        <w:t>に関して、</w:t>
      </w:r>
      <w:r w:rsidR="00947F17" w:rsidRPr="001C7775">
        <w:rPr>
          <w:rFonts w:hAnsi="ＭＳ 明朝" w:hint="eastAsia"/>
        </w:rPr>
        <w:t>下記のとおり同種の業務を確実に履行した実績を有することを証</w:t>
      </w:r>
      <w:r w:rsidR="00947F17" w:rsidRPr="00C01010">
        <w:rPr>
          <w:rFonts w:hAnsi="ＭＳ 明朝" w:hint="eastAsia"/>
        </w:rPr>
        <w:t>明し、入札への参加を申し込みます。</w:t>
      </w:r>
      <w:bookmarkEnd w:id="1"/>
    </w:p>
    <w:p w14:paraId="1423EFE1" w14:textId="77777777" w:rsidR="00B3145A" w:rsidRPr="00C01010" w:rsidRDefault="00B3145A" w:rsidP="00B3145A">
      <w:pPr>
        <w:autoSpaceDE w:val="0"/>
        <w:autoSpaceDN w:val="0"/>
        <w:ind w:firstLineChars="100" w:firstLine="240"/>
        <w:rPr>
          <w:rFonts w:hAnsi="ＭＳ 明朝"/>
        </w:rPr>
      </w:pPr>
    </w:p>
    <w:bookmarkEnd w:id="2"/>
    <w:p w14:paraId="3D021C29" w14:textId="77777777" w:rsidR="006E33EF" w:rsidRDefault="006E33EF" w:rsidP="00B3145A">
      <w:pPr>
        <w:autoSpaceDE w:val="0"/>
        <w:autoSpaceDN w:val="0"/>
        <w:jc w:val="center"/>
        <w:rPr>
          <w:rFonts w:hAnsi="ＭＳ 明朝"/>
        </w:rPr>
      </w:pPr>
      <w:r w:rsidRPr="00C01010">
        <w:rPr>
          <w:rFonts w:hAnsi="ＭＳ 明朝" w:hint="eastAsia"/>
        </w:rPr>
        <w:t>記</w:t>
      </w:r>
    </w:p>
    <w:p w14:paraId="71BF7A78" w14:textId="77777777" w:rsidR="00B3145A" w:rsidRPr="00B3145A" w:rsidRDefault="00B3145A" w:rsidP="00B3145A">
      <w:pPr>
        <w:autoSpaceDE w:val="0"/>
        <w:autoSpaceDN w:val="0"/>
        <w:jc w:val="center"/>
        <w:rPr>
          <w:rFonts w:hAnsi="ＭＳ 明朝"/>
        </w:rPr>
      </w:pPr>
    </w:p>
    <w:p w14:paraId="14FF26D7" w14:textId="1708A3E9" w:rsidR="007E57A2" w:rsidRPr="00C01010" w:rsidRDefault="00DB0CAA" w:rsidP="00DB0CAA">
      <w:pPr>
        <w:rPr>
          <w:rFonts w:ascii="ＭＳ ゴシック" w:eastAsia="ＭＳ ゴシック" w:hAnsi="ＭＳ ゴシック"/>
        </w:rPr>
      </w:pPr>
      <w:r>
        <w:rPr>
          <w:rFonts w:ascii="ＭＳ ゴシック" w:eastAsia="ＭＳ ゴシック" w:hAnsi="ＭＳ ゴシック" w:hint="eastAsia"/>
        </w:rPr>
        <w:t>同種</w:t>
      </w:r>
      <w:r w:rsidR="00947F17" w:rsidRPr="00C01010">
        <w:rPr>
          <w:rFonts w:ascii="ＭＳ ゴシック" w:eastAsia="ＭＳ ゴシック" w:hAnsi="ＭＳ ゴシック" w:hint="eastAsia"/>
        </w:rPr>
        <w:t>業務の履行実績</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648"/>
        <w:gridCol w:w="3167"/>
        <w:gridCol w:w="1281"/>
        <w:gridCol w:w="2976"/>
      </w:tblGrid>
      <w:tr w:rsidR="008E3E63" w:rsidRPr="00C01010" w14:paraId="75FFA6BA" w14:textId="77777777" w:rsidTr="00DB0CAA">
        <w:trPr>
          <w:trHeight w:val="644"/>
        </w:trPr>
        <w:tc>
          <w:tcPr>
            <w:tcW w:w="1648" w:type="dxa"/>
            <w:shd w:val="clear" w:color="auto" w:fill="auto"/>
            <w:vAlign w:val="center"/>
          </w:tcPr>
          <w:p w14:paraId="1B81C6B2" w14:textId="77777777" w:rsidR="008E3E63" w:rsidRPr="00C01010" w:rsidRDefault="008E3E63" w:rsidP="00DB0CAA">
            <w:pPr>
              <w:jc w:val="center"/>
              <w:rPr>
                <w:rFonts w:hAnsi="ＭＳ 明朝"/>
              </w:rPr>
            </w:pPr>
            <w:r w:rsidRPr="00C01010">
              <w:rPr>
                <w:rFonts w:hAnsi="ＭＳ 明朝" w:hint="eastAsia"/>
              </w:rPr>
              <w:t>業務名</w:t>
            </w:r>
          </w:p>
        </w:tc>
        <w:tc>
          <w:tcPr>
            <w:tcW w:w="7424" w:type="dxa"/>
            <w:gridSpan w:val="3"/>
            <w:shd w:val="clear" w:color="auto" w:fill="auto"/>
            <w:vAlign w:val="center"/>
          </w:tcPr>
          <w:p w14:paraId="5CB0642B" w14:textId="77777777" w:rsidR="008E3E63" w:rsidRPr="00C01010" w:rsidRDefault="008E3E63" w:rsidP="00DB0CAA">
            <w:pPr>
              <w:jc w:val="left"/>
              <w:rPr>
                <w:rFonts w:hAnsi="ＭＳ 明朝"/>
              </w:rPr>
            </w:pPr>
          </w:p>
        </w:tc>
      </w:tr>
      <w:tr w:rsidR="006C7CFE" w:rsidRPr="00C01010" w14:paraId="70717165" w14:textId="77777777" w:rsidTr="00DB0CAA">
        <w:trPr>
          <w:trHeight w:val="644"/>
        </w:trPr>
        <w:tc>
          <w:tcPr>
            <w:tcW w:w="1648" w:type="dxa"/>
            <w:shd w:val="clear" w:color="auto" w:fill="auto"/>
            <w:vAlign w:val="center"/>
          </w:tcPr>
          <w:p w14:paraId="6BAC16FE" w14:textId="77777777" w:rsidR="006C7CFE" w:rsidRPr="00C01010" w:rsidRDefault="006C7CFE" w:rsidP="00DB0CAA">
            <w:pPr>
              <w:jc w:val="center"/>
              <w:rPr>
                <w:rFonts w:hAnsi="ＭＳ 明朝"/>
              </w:rPr>
            </w:pPr>
            <w:r w:rsidRPr="00C01010">
              <w:rPr>
                <w:rFonts w:hAnsi="ＭＳ 明朝" w:hint="eastAsia"/>
              </w:rPr>
              <w:t>契約額</w:t>
            </w:r>
          </w:p>
          <w:p w14:paraId="43FAFDFE" w14:textId="77777777" w:rsidR="006C7CFE" w:rsidRPr="00C01010" w:rsidRDefault="006C7CFE" w:rsidP="00DB0CAA">
            <w:pPr>
              <w:jc w:val="center"/>
              <w:rPr>
                <w:rFonts w:hAnsi="ＭＳ 明朝"/>
              </w:rPr>
            </w:pPr>
            <w:r w:rsidRPr="00C01010">
              <w:rPr>
                <w:rFonts w:hAnsi="ＭＳ 明朝" w:hint="eastAsia"/>
              </w:rPr>
              <w:t>（税込）</w:t>
            </w:r>
          </w:p>
        </w:tc>
        <w:tc>
          <w:tcPr>
            <w:tcW w:w="3167" w:type="dxa"/>
            <w:shd w:val="clear" w:color="auto" w:fill="auto"/>
            <w:vAlign w:val="center"/>
          </w:tcPr>
          <w:p w14:paraId="0EEECC86" w14:textId="77777777" w:rsidR="006C7CFE" w:rsidRPr="00C01010" w:rsidRDefault="009041E9" w:rsidP="00DB0CAA">
            <w:pPr>
              <w:ind w:rightChars="100" w:right="240"/>
              <w:jc w:val="right"/>
              <w:rPr>
                <w:rFonts w:hAnsi="ＭＳ 明朝"/>
              </w:rPr>
            </w:pPr>
            <w:r w:rsidRPr="00C01010">
              <w:rPr>
                <w:rFonts w:hAnsi="ＭＳ 明朝" w:hint="eastAsia"/>
              </w:rPr>
              <w:t>円</w:t>
            </w:r>
          </w:p>
        </w:tc>
        <w:tc>
          <w:tcPr>
            <w:tcW w:w="1281" w:type="dxa"/>
            <w:shd w:val="clear" w:color="auto" w:fill="auto"/>
            <w:vAlign w:val="center"/>
          </w:tcPr>
          <w:p w14:paraId="7A28DC96" w14:textId="77777777" w:rsidR="006C7CFE" w:rsidRPr="00C01010" w:rsidRDefault="006C7CFE" w:rsidP="00DB0CAA">
            <w:pPr>
              <w:jc w:val="center"/>
              <w:rPr>
                <w:rFonts w:hAnsi="ＭＳ 明朝"/>
              </w:rPr>
            </w:pPr>
            <w:r w:rsidRPr="00C01010">
              <w:rPr>
                <w:rFonts w:hAnsi="ＭＳ 明朝" w:hint="eastAsia"/>
              </w:rPr>
              <w:t>発注者</w:t>
            </w:r>
          </w:p>
        </w:tc>
        <w:tc>
          <w:tcPr>
            <w:tcW w:w="2976" w:type="dxa"/>
            <w:shd w:val="clear" w:color="auto" w:fill="auto"/>
            <w:vAlign w:val="center"/>
          </w:tcPr>
          <w:p w14:paraId="0CA35145" w14:textId="77777777" w:rsidR="006C7CFE" w:rsidRPr="00C01010" w:rsidRDefault="006C7CFE" w:rsidP="00DB0CAA">
            <w:pPr>
              <w:jc w:val="left"/>
              <w:rPr>
                <w:rFonts w:hAnsi="ＭＳ 明朝"/>
              </w:rPr>
            </w:pPr>
          </w:p>
        </w:tc>
      </w:tr>
      <w:tr w:rsidR="008E3E63" w:rsidRPr="00C01010" w14:paraId="2AE878B1" w14:textId="77777777" w:rsidTr="00DB0CAA">
        <w:trPr>
          <w:trHeight w:val="644"/>
        </w:trPr>
        <w:tc>
          <w:tcPr>
            <w:tcW w:w="1648" w:type="dxa"/>
            <w:shd w:val="clear" w:color="auto" w:fill="auto"/>
            <w:vAlign w:val="center"/>
          </w:tcPr>
          <w:p w14:paraId="4B182BC6" w14:textId="77777777" w:rsidR="008E3E63" w:rsidRPr="00C01010" w:rsidRDefault="008E3E63" w:rsidP="00DB0CAA">
            <w:pPr>
              <w:jc w:val="center"/>
              <w:rPr>
                <w:rFonts w:hAnsi="ＭＳ 明朝"/>
              </w:rPr>
            </w:pPr>
            <w:r w:rsidRPr="00C01010">
              <w:rPr>
                <w:rFonts w:hAnsi="ＭＳ 明朝" w:hint="eastAsia"/>
              </w:rPr>
              <w:t>業務期間</w:t>
            </w:r>
          </w:p>
        </w:tc>
        <w:tc>
          <w:tcPr>
            <w:tcW w:w="7424" w:type="dxa"/>
            <w:gridSpan w:val="3"/>
            <w:shd w:val="clear" w:color="auto" w:fill="auto"/>
            <w:vAlign w:val="center"/>
          </w:tcPr>
          <w:p w14:paraId="79541CF9" w14:textId="63528EE9" w:rsidR="008E3E63" w:rsidRPr="00C01010" w:rsidRDefault="00607DCA" w:rsidP="00DB0CAA">
            <w:pPr>
              <w:jc w:val="center"/>
              <w:rPr>
                <w:rFonts w:hAnsi="ＭＳ 明朝"/>
              </w:rPr>
            </w:pPr>
            <w:r w:rsidRPr="00C01010">
              <w:rPr>
                <w:rFonts w:hAnsi="ＭＳ 明朝" w:hint="eastAsia"/>
              </w:rPr>
              <w:t>令和</w:t>
            </w:r>
            <w:r w:rsidR="000053C3" w:rsidRPr="00C01010">
              <w:rPr>
                <w:rFonts w:hAnsi="ＭＳ 明朝" w:hint="eastAsia"/>
              </w:rPr>
              <w:t xml:space="preserve">　</w:t>
            </w:r>
            <w:r w:rsidR="009041E9" w:rsidRPr="00C01010">
              <w:rPr>
                <w:rFonts w:hAnsi="ＭＳ 明朝" w:hint="eastAsia"/>
              </w:rPr>
              <w:t xml:space="preserve">　</w:t>
            </w:r>
            <w:r w:rsidR="000053C3" w:rsidRPr="00C01010">
              <w:rPr>
                <w:rFonts w:hAnsi="ＭＳ 明朝" w:hint="eastAsia"/>
              </w:rPr>
              <w:t xml:space="preserve">年　</w:t>
            </w:r>
            <w:r w:rsidR="009041E9" w:rsidRPr="00C01010">
              <w:rPr>
                <w:rFonts w:hAnsi="ＭＳ 明朝" w:hint="eastAsia"/>
              </w:rPr>
              <w:t xml:space="preserve">　</w:t>
            </w:r>
            <w:r w:rsidR="008E3E63" w:rsidRPr="00C01010">
              <w:rPr>
                <w:rFonts w:hAnsi="ＭＳ 明朝" w:hint="eastAsia"/>
              </w:rPr>
              <w:t>月</w:t>
            </w:r>
            <w:r w:rsidR="000053C3" w:rsidRPr="00C01010">
              <w:rPr>
                <w:rFonts w:hAnsi="ＭＳ 明朝" w:hint="eastAsia"/>
              </w:rPr>
              <w:t xml:space="preserve">　</w:t>
            </w:r>
            <w:r w:rsidR="009041E9" w:rsidRPr="00C01010">
              <w:rPr>
                <w:rFonts w:hAnsi="ＭＳ 明朝" w:hint="eastAsia"/>
              </w:rPr>
              <w:t xml:space="preserve">　</w:t>
            </w:r>
            <w:r w:rsidR="008E3E63" w:rsidRPr="00C01010">
              <w:rPr>
                <w:rFonts w:hAnsi="ＭＳ 明朝" w:hint="eastAsia"/>
              </w:rPr>
              <w:t>日</w:t>
            </w:r>
            <w:r w:rsidR="00DB0CAA">
              <w:rPr>
                <w:rFonts w:hAnsi="ＭＳ 明朝" w:hint="eastAsia"/>
              </w:rPr>
              <w:t xml:space="preserve">　</w:t>
            </w:r>
            <w:r w:rsidR="008E3E63" w:rsidRPr="00C01010">
              <w:rPr>
                <w:rFonts w:hAnsi="ＭＳ 明朝" w:hint="eastAsia"/>
              </w:rPr>
              <w:t>～</w:t>
            </w:r>
            <w:r w:rsidR="00DB0CAA">
              <w:rPr>
                <w:rFonts w:hAnsi="ＭＳ 明朝" w:hint="eastAsia"/>
              </w:rPr>
              <w:t xml:space="preserve">　</w:t>
            </w:r>
            <w:r w:rsidRPr="00C01010">
              <w:rPr>
                <w:rFonts w:hAnsi="ＭＳ 明朝" w:hint="eastAsia"/>
              </w:rPr>
              <w:t>令和</w:t>
            </w:r>
            <w:r w:rsidR="000053C3" w:rsidRPr="00C01010">
              <w:rPr>
                <w:rFonts w:hAnsi="ＭＳ 明朝" w:hint="eastAsia"/>
              </w:rPr>
              <w:t xml:space="preserve">　</w:t>
            </w:r>
            <w:r w:rsidR="009041E9" w:rsidRPr="00C01010">
              <w:rPr>
                <w:rFonts w:hAnsi="ＭＳ 明朝" w:hint="eastAsia"/>
              </w:rPr>
              <w:t xml:space="preserve">　</w:t>
            </w:r>
            <w:r w:rsidR="008E3E63" w:rsidRPr="00C01010">
              <w:rPr>
                <w:rFonts w:hAnsi="ＭＳ 明朝" w:hint="eastAsia"/>
              </w:rPr>
              <w:t>年</w:t>
            </w:r>
            <w:r w:rsidR="000053C3" w:rsidRPr="00C01010">
              <w:rPr>
                <w:rFonts w:hAnsi="ＭＳ 明朝" w:hint="eastAsia"/>
              </w:rPr>
              <w:t xml:space="preserve">　</w:t>
            </w:r>
            <w:r w:rsidR="009041E9" w:rsidRPr="00C01010">
              <w:rPr>
                <w:rFonts w:hAnsi="ＭＳ 明朝" w:hint="eastAsia"/>
              </w:rPr>
              <w:t xml:space="preserve">　</w:t>
            </w:r>
            <w:r w:rsidR="008E3E63" w:rsidRPr="00C01010">
              <w:rPr>
                <w:rFonts w:hAnsi="ＭＳ 明朝" w:hint="eastAsia"/>
              </w:rPr>
              <w:t>月</w:t>
            </w:r>
            <w:r w:rsidR="009041E9" w:rsidRPr="00C01010">
              <w:rPr>
                <w:rFonts w:hAnsi="ＭＳ 明朝" w:hint="eastAsia"/>
              </w:rPr>
              <w:t xml:space="preserve">　　</w:t>
            </w:r>
            <w:r w:rsidR="008E3E63" w:rsidRPr="00C01010">
              <w:rPr>
                <w:rFonts w:hAnsi="ＭＳ 明朝" w:hint="eastAsia"/>
              </w:rPr>
              <w:t>日</w:t>
            </w:r>
          </w:p>
        </w:tc>
      </w:tr>
      <w:tr w:rsidR="008E3E63" w:rsidRPr="00C01010" w14:paraId="2726EBF0" w14:textId="77777777" w:rsidTr="00DB0CAA">
        <w:trPr>
          <w:trHeight w:val="907"/>
        </w:trPr>
        <w:tc>
          <w:tcPr>
            <w:tcW w:w="1648" w:type="dxa"/>
            <w:shd w:val="clear" w:color="auto" w:fill="auto"/>
            <w:vAlign w:val="center"/>
          </w:tcPr>
          <w:p w14:paraId="336AD812" w14:textId="77777777" w:rsidR="008E3E63" w:rsidRPr="00C01010" w:rsidRDefault="008E3E63" w:rsidP="00DB0CAA">
            <w:pPr>
              <w:jc w:val="center"/>
              <w:rPr>
                <w:rFonts w:hAnsi="ＭＳ 明朝"/>
              </w:rPr>
            </w:pPr>
            <w:r w:rsidRPr="00C01010">
              <w:rPr>
                <w:rFonts w:hAnsi="ＭＳ 明朝" w:hint="eastAsia"/>
              </w:rPr>
              <w:t>業務概要</w:t>
            </w:r>
          </w:p>
        </w:tc>
        <w:tc>
          <w:tcPr>
            <w:tcW w:w="7424" w:type="dxa"/>
            <w:gridSpan w:val="3"/>
            <w:shd w:val="clear" w:color="auto" w:fill="auto"/>
            <w:vAlign w:val="center"/>
          </w:tcPr>
          <w:p w14:paraId="758C1DF2" w14:textId="77777777" w:rsidR="008E3E63" w:rsidRDefault="008E3E63" w:rsidP="00DB0CAA">
            <w:pPr>
              <w:jc w:val="left"/>
              <w:rPr>
                <w:rFonts w:hAnsi="ＭＳ 明朝"/>
              </w:rPr>
            </w:pPr>
          </w:p>
          <w:p w14:paraId="2A1099F1" w14:textId="77777777" w:rsidR="00DB0CAA" w:rsidRDefault="00DB0CAA" w:rsidP="00DB0CAA">
            <w:pPr>
              <w:jc w:val="left"/>
              <w:rPr>
                <w:rFonts w:hAnsi="ＭＳ 明朝"/>
              </w:rPr>
            </w:pPr>
          </w:p>
          <w:p w14:paraId="24F0061A" w14:textId="77777777" w:rsidR="00DB0CAA" w:rsidRPr="00C01010" w:rsidRDefault="00DB0CAA" w:rsidP="00DB0CAA">
            <w:pPr>
              <w:jc w:val="left"/>
              <w:rPr>
                <w:rFonts w:hAnsi="ＭＳ 明朝"/>
              </w:rPr>
            </w:pPr>
          </w:p>
        </w:tc>
      </w:tr>
    </w:tbl>
    <w:p w14:paraId="1B361D86" w14:textId="5C294AB5" w:rsidR="00572D83" w:rsidRPr="00E12AA5" w:rsidRDefault="00D86BBB" w:rsidP="00DB0CAA">
      <w:pPr>
        <w:autoSpaceDE w:val="0"/>
        <w:autoSpaceDN w:val="0"/>
        <w:ind w:leftChars="100" w:left="680" w:hangingChars="200" w:hanging="440"/>
        <w:rPr>
          <w:rFonts w:hAnsi="ＭＳ 明朝"/>
          <w:sz w:val="22"/>
          <w:szCs w:val="22"/>
        </w:rPr>
      </w:pPr>
      <w:r w:rsidRPr="00E12AA5">
        <w:rPr>
          <w:rFonts w:hAnsi="ＭＳ 明朝" w:hint="eastAsia"/>
          <w:sz w:val="22"/>
          <w:szCs w:val="22"/>
        </w:rPr>
        <w:t>（注）</w:t>
      </w:r>
      <w:r w:rsidR="00DB0CAA" w:rsidRPr="00E12AA5">
        <w:rPr>
          <w:rFonts w:hAnsi="ＭＳ 明朝" w:hint="eastAsia"/>
          <w:sz w:val="22"/>
          <w:szCs w:val="22"/>
          <w:u w:val="single"/>
        </w:rPr>
        <w:t>履行実績を証明できる資料（契約書の写し及び完成検査証等の確実に履行したことが確認できる書類の写し）</w:t>
      </w:r>
      <w:r w:rsidRPr="00E12AA5">
        <w:rPr>
          <w:rFonts w:hAnsi="ＭＳ 明朝" w:hint="eastAsia"/>
          <w:sz w:val="22"/>
          <w:szCs w:val="22"/>
          <w:u w:val="single"/>
        </w:rPr>
        <w:t>を添付すること。</w:t>
      </w:r>
    </w:p>
    <w:p w14:paraId="2DDA9D88" w14:textId="77777777" w:rsidR="00DB0CAA" w:rsidRPr="00C01010" w:rsidRDefault="00DB0CAA" w:rsidP="00DB0CAA">
      <w:pPr>
        <w:autoSpaceDE w:val="0"/>
        <w:autoSpaceDN w:val="0"/>
        <w:rPr>
          <w:rFonts w:hAnsi="ＭＳ 明朝"/>
        </w:rPr>
      </w:pPr>
    </w:p>
    <w:p w14:paraId="21C102DB" w14:textId="09BB8E54" w:rsidR="00D86BBB" w:rsidRPr="0034458C" w:rsidRDefault="00DB0CAA" w:rsidP="005C7477">
      <w:pPr>
        <w:autoSpaceDE w:val="0"/>
        <w:autoSpaceDN w:val="0"/>
        <w:rPr>
          <w:rFonts w:ascii="ＭＳ ゴシック" w:eastAsia="ＭＳ ゴシック" w:hAnsi="ＭＳ ゴシック"/>
          <w:sz w:val="22"/>
          <w:szCs w:val="22"/>
        </w:rPr>
      </w:pPr>
      <w:r w:rsidRPr="0034458C">
        <w:rPr>
          <w:rFonts w:ascii="ＭＳ ゴシック" w:eastAsia="ＭＳ ゴシック" w:hAnsi="ＭＳ ゴシック" w:hint="eastAsia"/>
          <w:sz w:val="22"/>
          <w:szCs w:val="22"/>
        </w:rPr>
        <w:t>【</w:t>
      </w:r>
      <w:r w:rsidR="00D86BBB" w:rsidRPr="0034458C">
        <w:rPr>
          <w:rFonts w:ascii="ＭＳ ゴシック" w:eastAsia="ＭＳ ゴシック" w:hAnsi="ＭＳ ゴシック" w:hint="eastAsia"/>
          <w:sz w:val="22"/>
          <w:szCs w:val="22"/>
        </w:rPr>
        <w:t>作成に当たっての留意事項</w:t>
      </w:r>
      <w:r w:rsidRPr="0034458C">
        <w:rPr>
          <w:rFonts w:ascii="ＭＳ ゴシック" w:eastAsia="ＭＳ ゴシック" w:hAnsi="ＭＳ ゴシック" w:hint="eastAsia"/>
          <w:sz w:val="22"/>
          <w:szCs w:val="22"/>
        </w:rPr>
        <w:t>】</w:t>
      </w:r>
    </w:p>
    <w:p w14:paraId="04974EEC" w14:textId="77777777" w:rsidR="00D86BBB" w:rsidRPr="0034458C" w:rsidRDefault="00A974CA" w:rsidP="005C7477">
      <w:pPr>
        <w:autoSpaceDE w:val="0"/>
        <w:autoSpaceDN w:val="0"/>
        <w:ind w:firstLineChars="100" w:firstLine="220"/>
        <w:rPr>
          <w:rFonts w:ascii="ＭＳ ゴシック" w:eastAsia="ＭＳ ゴシック" w:hAnsi="ＭＳ ゴシック"/>
          <w:sz w:val="22"/>
          <w:szCs w:val="22"/>
        </w:rPr>
      </w:pPr>
      <w:r w:rsidRPr="0034458C">
        <w:rPr>
          <w:rFonts w:ascii="ＭＳ ゴシック" w:eastAsia="ＭＳ ゴシック" w:hAnsi="ＭＳ ゴシック" w:hint="eastAsia"/>
          <w:sz w:val="22"/>
          <w:szCs w:val="22"/>
        </w:rPr>
        <w:t>○</w:t>
      </w:r>
      <w:r w:rsidR="00D86BBB" w:rsidRPr="0034458C">
        <w:rPr>
          <w:rFonts w:ascii="ＭＳ ゴシック" w:eastAsia="ＭＳ ゴシック" w:hAnsi="ＭＳ ゴシック" w:hint="eastAsia"/>
          <w:sz w:val="22"/>
          <w:szCs w:val="22"/>
        </w:rPr>
        <w:t>同種業務の履行実績について</w:t>
      </w:r>
    </w:p>
    <w:p w14:paraId="023D17D6" w14:textId="77E2BC24" w:rsidR="003F23B6" w:rsidRPr="0034458C" w:rsidRDefault="003F23B6" w:rsidP="005C7477">
      <w:pPr>
        <w:ind w:leftChars="200" w:left="700" w:hangingChars="100" w:hanging="220"/>
        <w:rPr>
          <w:rFonts w:hAnsi="ＭＳ 明朝"/>
          <w:sz w:val="22"/>
          <w:szCs w:val="22"/>
        </w:rPr>
      </w:pPr>
      <w:r w:rsidRPr="001A2F06">
        <w:rPr>
          <w:rFonts w:hAnsi="ＭＳ 明朝" w:hint="eastAsia"/>
          <w:sz w:val="22"/>
          <w:szCs w:val="22"/>
        </w:rPr>
        <w:t>・過去５年間に公立の美術館（公開承認施設）において、業務実施の主体として本件の入札に付する業務と同種の業務を確実に履行した実績を記載すること。</w:t>
      </w:r>
    </w:p>
    <w:p w14:paraId="3BBB7286" w14:textId="62CD8A3C" w:rsidR="00D86BBB" w:rsidRPr="0034458C" w:rsidRDefault="00583C3A" w:rsidP="005C7477">
      <w:pPr>
        <w:ind w:leftChars="200" w:left="480"/>
        <w:rPr>
          <w:rFonts w:hAnsi="ＭＳ 明朝"/>
          <w:sz w:val="22"/>
          <w:szCs w:val="22"/>
        </w:rPr>
      </w:pPr>
      <w:r w:rsidRPr="0034458C">
        <w:rPr>
          <w:rFonts w:hAnsi="ＭＳ 明朝" w:hint="eastAsia"/>
          <w:sz w:val="22"/>
          <w:szCs w:val="22"/>
        </w:rPr>
        <w:t>・</w:t>
      </w:r>
      <w:r w:rsidR="00D86BBB" w:rsidRPr="0034458C">
        <w:rPr>
          <w:rFonts w:hAnsi="ＭＳ 明朝" w:hint="eastAsia"/>
          <w:sz w:val="22"/>
          <w:szCs w:val="22"/>
        </w:rPr>
        <w:t>愛媛県内の実績がない場合は、他</w:t>
      </w:r>
      <w:r w:rsidRPr="0034458C">
        <w:rPr>
          <w:rFonts w:hAnsi="ＭＳ 明朝" w:hint="eastAsia"/>
          <w:sz w:val="22"/>
          <w:szCs w:val="22"/>
        </w:rPr>
        <w:t>の</w:t>
      </w:r>
      <w:r w:rsidR="00D86BBB" w:rsidRPr="0034458C">
        <w:rPr>
          <w:rFonts w:hAnsi="ＭＳ 明朝" w:hint="eastAsia"/>
          <w:sz w:val="22"/>
          <w:szCs w:val="22"/>
        </w:rPr>
        <w:t>地域の実績を記載</w:t>
      </w:r>
      <w:r w:rsidR="00A974CA" w:rsidRPr="0034458C">
        <w:rPr>
          <w:rFonts w:hAnsi="ＭＳ 明朝" w:hint="eastAsia"/>
          <w:sz w:val="22"/>
          <w:szCs w:val="22"/>
        </w:rPr>
        <w:t>する</w:t>
      </w:r>
      <w:r w:rsidR="00CB7A3C" w:rsidRPr="0034458C">
        <w:rPr>
          <w:rFonts w:hAnsi="ＭＳ 明朝" w:hint="eastAsia"/>
          <w:sz w:val="22"/>
          <w:szCs w:val="22"/>
        </w:rPr>
        <w:t>こと</w:t>
      </w:r>
      <w:r w:rsidR="00D86BBB" w:rsidRPr="0034458C">
        <w:rPr>
          <w:rFonts w:hAnsi="ＭＳ 明朝" w:hint="eastAsia"/>
          <w:sz w:val="22"/>
          <w:szCs w:val="22"/>
        </w:rPr>
        <w:t>。</w:t>
      </w:r>
    </w:p>
    <w:p w14:paraId="31FDE9C3" w14:textId="77777777" w:rsidR="00D86BBB" w:rsidRPr="0034458C" w:rsidRDefault="00583C3A" w:rsidP="005C7477">
      <w:pPr>
        <w:ind w:leftChars="200" w:left="700" w:hangingChars="100" w:hanging="220"/>
        <w:rPr>
          <w:rFonts w:hAnsi="ＭＳ 明朝"/>
          <w:sz w:val="22"/>
          <w:szCs w:val="22"/>
        </w:rPr>
      </w:pPr>
      <w:r w:rsidRPr="0034458C">
        <w:rPr>
          <w:rFonts w:hAnsi="ＭＳ 明朝" w:hint="eastAsia"/>
          <w:sz w:val="22"/>
          <w:szCs w:val="22"/>
        </w:rPr>
        <w:t>・</w:t>
      </w:r>
      <w:r w:rsidR="00D86BBB" w:rsidRPr="0034458C">
        <w:rPr>
          <w:rFonts w:hAnsi="ＭＳ 明朝" w:hint="eastAsia"/>
          <w:sz w:val="22"/>
          <w:szCs w:val="22"/>
        </w:rPr>
        <w:t>入札者名で同種の実績がない場合は、同一法人の他の事業所（支店・営業所等）での実績を記載</w:t>
      </w:r>
      <w:r w:rsidRPr="0034458C">
        <w:rPr>
          <w:rFonts w:hAnsi="ＭＳ 明朝" w:hint="eastAsia"/>
          <w:sz w:val="22"/>
          <w:szCs w:val="22"/>
        </w:rPr>
        <w:t>し、余白に受注事業所名を追記する</w:t>
      </w:r>
      <w:r w:rsidR="00CB7A3C" w:rsidRPr="0034458C">
        <w:rPr>
          <w:rFonts w:hAnsi="ＭＳ 明朝" w:hint="eastAsia"/>
          <w:sz w:val="22"/>
          <w:szCs w:val="22"/>
        </w:rPr>
        <w:t>こと</w:t>
      </w:r>
      <w:r w:rsidRPr="0034458C">
        <w:rPr>
          <w:rFonts w:hAnsi="ＭＳ 明朝" w:hint="eastAsia"/>
          <w:sz w:val="22"/>
          <w:szCs w:val="22"/>
        </w:rPr>
        <w:t>。</w:t>
      </w:r>
    </w:p>
    <w:p w14:paraId="0CC66B72" w14:textId="2B527C19" w:rsidR="005B1499" w:rsidRPr="0034458C" w:rsidRDefault="00583C3A" w:rsidP="00873EE1">
      <w:pPr>
        <w:ind w:leftChars="200" w:left="700" w:hangingChars="100" w:hanging="220"/>
        <w:rPr>
          <w:rFonts w:hAnsi="ＭＳ 明朝"/>
          <w:sz w:val="21"/>
          <w:szCs w:val="21"/>
        </w:rPr>
      </w:pPr>
      <w:r w:rsidRPr="0034458C">
        <w:rPr>
          <w:rFonts w:hAnsi="ＭＳ 明朝" w:hint="eastAsia"/>
          <w:sz w:val="22"/>
          <w:szCs w:val="22"/>
        </w:rPr>
        <w:t>・</w:t>
      </w:r>
      <w:r w:rsidR="00E55FD8" w:rsidRPr="0034458C">
        <w:rPr>
          <w:rFonts w:hAnsi="ＭＳ 明朝" w:hint="eastAsia"/>
          <w:sz w:val="22"/>
          <w:szCs w:val="22"/>
        </w:rPr>
        <w:t>当該実績が愛媛県</w:t>
      </w:r>
      <w:r w:rsidR="004C0559" w:rsidRPr="0034458C">
        <w:rPr>
          <w:rFonts w:hAnsi="ＭＳ 明朝" w:hint="eastAsia"/>
          <w:sz w:val="22"/>
          <w:szCs w:val="22"/>
        </w:rPr>
        <w:t>美術館</w:t>
      </w:r>
      <w:r w:rsidR="00A974CA" w:rsidRPr="0034458C">
        <w:rPr>
          <w:rFonts w:hAnsi="ＭＳ 明朝" w:hint="eastAsia"/>
          <w:sz w:val="22"/>
          <w:szCs w:val="22"/>
        </w:rPr>
        <w:t>との契約であるときは、</w:t>
      </w:r>
      <w:r w:rsidRPr="0034458C">
        <w:rPr>
          <w:rFonts w:hAnsi="ＭＳ 明朝" w:hint="eastAsia"/>
          <w:sz w:val="22"/>
          <w:szCs w:val="22"/>
        </w:rPr>
        <w:t>履行実績を証明できる資料</w:t>
      </w:r>
      <w:r w:rsidR="00A974CA" w:rsidRPr="0034458C">
        <w:rPr>
          <w:rFonts w:hAnsi="ＭＳ 明朝" w:hint="eastAsia"/>
          <w:sz w:val="22"/>
          <w:szCs w:val="22"/>
        </w:rPr>
        <w:t>の添付は要しないものとする</w:t>
      </w:r>
      <w:r w:rsidR="00CB7A3C" w:rsidRPr="0034458C">
        <w:rPr>
          <w:rFonts w:hAnsi="ＭＳ 明朝" w:hint="eastAsia"/>
          <w:sz w:val="22"/>
          <w:szCs w:val="22"/>
        </w:rPr>
        <w:t>こと</w:t>
      </w:r>
      <w:r w:rsidR="00A974CA" w:rsidRPr="0034458C">
        <w:rPr>
          <w:rFonts w:hAnsi="ＭＳ 明朝" w:hint="eastAsia"/>
          <w:sz w:val="22"/>
          <w:szCs w:val="22"/>
        </w:rPr>
        <w:t>。</w:t>
      </w:r>
    </w:p>
    <w:sectPr w:rsidR="005B1499" w:rsidRPr="0034458C" w:rsidSect="0034458C">
      <w:pgSz w:w="11907" w:h="16840" w:code="9"/>
      <w:pgMar w:top="1134" w:right="1418" w:bottom="567" w:left="1418" w:header="510" w:footer="720" w:gutter="0"/>
      <w:cols w:space="720"/>
      <w:noEndnote/>
      <w:docGrid w:type="lines" w:linePitch="378"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9B926" w14:textId="77777777" w:rsidR="0050417D" w:rsidRDefault="0050417D" w:rsidP="00DC33B0">
      <w:r>
        <w:separator/>
      </w:r>
    </w:p>
  </w:endnote>
  <w:endnote w:type="continuationSeparator" w:id="0">
    <w:p w14:paraId="06D9FBD7" w14:textId="77777777" w:rsidR="0050417D" w:rsidRDefault="0050417D" w:rsidP="00DC3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52546" w14:textId="77777777" w:rsidR="0050417D" w:rsidRDefault="0050417D" w:rsidP="00DC33B0">
      <w:r>
        <w:separator/>
      </w:r>
    </w:p>
  </w:footnote>
  <w:footnote w:type="continuationSeparator" w:id="0">
    <w:p w14:paraId="10868606" w14:textId="77777777" w:rsidR="0050417D" w:rsidRDefault="0050417D" w:rsidP="00DC33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2"/>
  <w:drawingGridVerticalSpacing w:val="189"/>
  <w:displayHorizontalDrawingGridEvery w:val="0"/>
  <w:displayVerticalDrawingGridEvery w:val="2"/>
  <w:doNotShadeFormData/>
  <w:characterSpacingControl w:val="compressPunctuation"/>
  <w:hdrShapeDefaults>
    <o:shapedefaults v:ext="edit" spidmax="206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3ECF"/>
    <w:rsid w:val="0000105C"/>
    <w:rsid w:val="00003D4B"/>
    <w:rsid w:val="000053C3"/>
    <w:rsid w:val="00011D51"/>
    <w:rsid w:val="00012E47"/>
    <w:rsid w:val="0001320A"/>
    <w:rsid w:val="00020327"/>
    <w:rsid w:val="00025397"/>
    <w:rsid w:val="00026A35"/>
    <w:rsid w:val="00031CE9"/>
    <w:rsid w:val="00034F34"/>
    <w:rsid w:val="0004073A"/>
    <w:rsid w:val="00043D2C"/>
    <w:rsid w:val="00044710"/>
    <w:rsid w:val="000619EF"/>
    <w:rsid w:val="00065D06"/>
    <w:rsid w:val="00070356"/>
    <w:rsid w:val="0007526A"/>
    <w:rsid w:val="0008272D"/>
    <w:rsid w:val="000864A8"/>
    <w:rsid w:val="000907D2"/>
    <w:rsid w:val="00094F56"/>
    <w:rsid w:val="000951D1"/>
    <w:rsid w:val="00096CAD"/>
    <w:rsid w:val="000B6BBD"/>
    <w:rsid w:val="000C1197"/>
    <w:rsid w:val="000D46A4"/>
    <w:rsid w:val="00101641"/>
    <w:rsid w:val="001239A7"/>
    <w:rsid w:val="00124471"/>
    <w:rsid w:val="001320FD"/>
    <w:rsid w:val="00133EB1"/>
    <w:rsid w:val="00136D09"/>
    <w:rsid w:val="0014355A"/>
    <w:rsid w:val="0014726D"/>
    <w:rsid w:val="00155295"/>
    <w:rsid w:val="0016144F"/>
    <w:rsid w:val="00166DF0"/>
    <w:rsid w:val="0016770E"/>
    <w:rsid w:val="00182C27"/>
    <w:rsid w:val="0018734D"/>
    <w:rsid w:val="00187FE7"/>
    <w:rsid w:val="00191496"/>
    <w:rsid w:val="001968AD"/>
    <w:rsid w:val="001A1E57"/>
    <w:rsid w:val="001A2F06"/>
    <w:rsid w:val="001A38AD"/>
    <w:rsid w:val="001A3CBF"/>
    <w:rsid w:val="001B0292"/>
    <w:rsid w:val="001B0C43"/>
    <w:rsid w:val="001C7775"/>
    <w:rsid w:val="001D1DBA"/>
    <w:rsid w:val="001D6861"/>
    <w:rsid w:val="001D7E23"/>
    <w:rsid w:val="001F1475"/>
    <w:rsid w:val="001F394A"/>
    <w:rsid w:val="00200DC6"/>
    <w:rsid w:val="0020235E"/>
    <w:rsid w:val="00207422"/>
    <w:rsid w:val="00210D9A"/>
    <w:rsid w:val="00213954"/>
    <w:rsid w:val="00232AE5"/>
    <w:rsid w:val="00234341"/>
    <w:rsid w:val="00241C93"/>
    <w:rsid w:val="0024223C"/>
    <w:rsid w:val="00250DA2"/>
    <w:rsid w:val="00267C50"/>
    <w:rsid w:val="00273266"/>
    <w:rsid w:val="002779BC"/>
    <w:rsid w:val="0028400F"/>
    <w:rsid w:val="002A2C6D"/>
    <w:rsid w:val="002B0D3F"/>
    <w:rsid w:val="002C035E"/>
    <w:rsid w:val="002C3DE4"/>
    <w:rsid w:val="002C5767"/>
    <w:rsid w:val="002D0664"/>
    <w:rsid w:val="002D3BF5"/>
    <w:rsid w:val="002E1327"/>
    <w:rsid w:val="002E682D"/>
    <w:rsid w:val="002E6F3B"/>
    <w:rsid w:val="002F68C2"/>
    <w:rsid w:val="002F7271"/>
    <w:rsid w:val="003228E6"/>
    <w:rsid w:val="003258F0"/>
    <w:rsid w:val="00326904"/>
    <w:rsid w:val="00337CD6"/>
    <w:rsid w:val="0034458C"/>
    <w:rsid w:val="00350100"/>
    <w:rsid w:val="00380F63"/>
    <w:rsid w:val="003821C7"/>
    <w:rsid w:val="00383FCA"/>
    <w:rsid w:val="00386FD5"/>
    <w:rsid w:val="00387C3E"/>
    <w:rsid w:val="00396171"/>
    <w:rsid w:val="003B1743"/>
    <w:rsid w:val="003C1668"/>
    <w:rsid w:val="003C5A3A"/>
    <w:rsid w:val="003C5B4B"/>
    <w:rsid w:val="003D13DA"/>
    <w:rsid w:val="003D2CB4"/>
    <w:rsid w:val="003D2FCD"/>
    <w:rsid w:val="003F23B6"/>
    <w:rsid w:val="00402834"/>
    <w:rsid w:val="00410C06"/>
    <w:rsid w:val="00411E99"/>
    <w:rsid w:val="00461AE0"/>
    <w:rsid w:val="00473932"/>
    <w:rsid w:val="00474859"/>
    <w:rsid w:val="0048491A"/>
    <w:rsid w:val="00496BAB"/>
    <w:rsid w:val="004A3E81"/>
    <w:rsid w:val="004A5376"/>
    <w:rsid w:val="004B11D4"/>
    <w:rsid w:val="004C0559"/>
    <w:rsid w:val="004C1A5F"/>
    <w:rsid w:val="004C35E2"/>
    <w:rsid w:val="004C759B"/>
    <w:rsid w:val="004E1E54"/>
    <w:rsid w:val="004E24A8"/>
    <w:rsid w:val="004E3699"/>
    <w:rsid w:val="004F64D6"/>
    <w:rsid w:val="005007DD"/>
    <w:rsid w:val="0050417D"/>
    <w:rsid w:val="00505293"/>
    <w:rsid w:val="00510206"/>
    <w:rsid w:val="005102F2"/>
    <w:rsid w:val="00510C50"/>
    <w:rsid w:val="00511BE8"/>
    <w:rsid w:val="00513CE5"/>
    <w:rsid w:val="00514581"/>
    <w:rsid w:val="00524578"/>
    <w:rsid w:val="00525F6A"/>
    <w:rsid w:val="005302A7"/>
    <w:rsid w:val="005320B2"/>
    <w:rsid w:val="00537105"/>
    <w:rsid w:val="005477C7"/>
    <w:rsid w:val="00557B3F"/>
    <w:rsid w:val="00572D83"/>
    <w:rsid w:val="005817AC"/>
    <w:rsid w:val="00583C3A"/>
    <w:rsid w:val="00590703"/>
    <w:rsid w:val="00596AD5"/>
    <w:rsid w:val="005B1499"/>
    <w:rsid w:val="005C35FF"/>
    <w:rsid w:val="005C4A15"/>
    <w:rsid w:val="005C7477"/>
    <w:rsid w:val="005D3C87"/>
    <w:rsid w:val="005E67D9"/>
    <w:rsid w:val="005F7F00"/>
    <w:rsid w:val="00601740"/>
    <w:rsid w:val="006074B2"/>
    <w:rsid w:val="00607DCA"/>
    <w:rsid w:val="00613329"/>
    <w:rsid w:val="00617A35"/>
    <w:rsid w:val="00627E4D"/>
    <w:rsid w:val="00633803"/>
    <w:rsid w:val="00636C4E"/>
    <w:rsid w:val="006417CF"/>
    <w:rsid w:val="006542C7"/>
    <w:rsid w:val="006565A9"/>
    <w:rsid w:val="00660485"/>
    <w:rsid w:val="006620E1"/>
    <w:rsid w:val="00674F3C"/>
    <w:rsid w:val="006834C5"/>
    <w:rsid w:val="00696AA8"/>
    <w:rsid w:val="006A0D5C"/>
    <w:rsid w:val="006B7B54"/>
    <w:rsid w:val="006C1AA3"/>
    <w:rsid w:val="006C26CD"/>
    <w:rsid w:val="006C6861"/>
    <w:rsid w:val="006C7CFE"/>
    <w:rsid w:val="006D4715"/>
    <w:rsid w:val="006E33EF"/>
    <w:rsid w:val="006F3DF0"/>
    <w:rsid w:val="00712B15"/>
    <w:rsid w:val="0071605F"/>
    <w:rsid w:val="00716973"/>
    <w:rsid w:val="007239D2"/>
    <w:rsid w:val="0072587E"/>
    <w:rsid w:val="007312D7"/>
    <w:rsid w:val="0073167E"/>
    <w:rsid w:val="00740EE2"/>
    <w:rsid w:val="00751878"/>
    <w:rsid w:val="00754EDA"/>
    <w:rsid w:val="007575E7"/>
    <w:rsid w:val="007626DA"/>
    <w:rsid w:val="00762D0E"/>
    <w:rsid w:val="007644D3"/>
    <w:rsid w:val="00766802"/>
    <w:rsid w:val="00767B08"/>
    <w:rsid w:val="0077088A"/>
    <w:rsid w:val="00790475"/>
    <w:rsid w:val="00793F09"/>
    <w:rsid w:val="007C1940"/>
    <w:rsid w:val="007D46C4"/>
    <w:rsid w:val="007E20B8"/>
    <w:rsid w:val="007E23E7"/>
    <w:rsid w:val="007E4060"/>
    <w:rsid w:val="007E57A2"/>
    <w:rsid w:val="00806541"/>
    <w:rsid w:val="00811A63"/>
    <w:rsid w:val="00814BBF"/>
    <w:rsid w:val="008208A2"/>
    <w:rsid w:val="008231EA"/>
    <w:rsid w:val="008267CE"/>
    <w:rsid w:val="008305DE"/>
    <w:rsid w:val="00843282"/>
    <w:rsid w:val="0085127F"/>
    <w:rsid w:val="00851D4F"/>
    <w:rsid w:val="00873ACE"/>
    <w:rsid w:val="00873EE1"/>
    <w:rsid w:val="0088247D"/>
    <w:rsid w:val="00892096"/>
    <w:rsid w:val="00892182"/>
    <w:rsid w:val="008A46E1"/>
    <w:rsid w:val="008B409E"/>
    <w:rsid w:val="008B712D"/>
    <w:rsid w:val="008C7356"/>
    <w:rsid w:val="008D0CF0"/>
    <w:rsid w:val="008E3E63"/>
    <w:rsid w:val="008F1990"/>
    <w:rsid w:val="00901C09"/>
    <w:rsid w:val="009041E9"/>
    <w:rsid w:val="009062B1"/>
    <w:rsid w:val="00906BFA"/>
    <w:rsid w:val="00930F3A"/>
    <w:rsid w:val="00931090"/>
    <w:rsid w:val="00931CC8"/>
    <w:rsid w:val="00936141"/>
    <w:rsid w:val="0094444D"/>
    <w:rsid w:val="00947F17"/>
    <w:rsid w:val="009606C5"/>
    <w:rsid w:val="00962B27"/>
    <w:rsid w:val="00963490"/>
    <w:rsid w:val="00967DEC"/>
    <w:rsid w:val="00970B41"/>
    <w:rsid w:val="009761DE"/>
    <w:rsid w:val="00980B19"/>
    <w:rsid w:val="00980C4E"/>
    <w:rsid w:val="00980F5E"/>
    <w:rsid w:val="00981C58"/>
    <w:rsid w:val="00986132"/>
    <w:rsid w:val="0099488B"/>
    <w:rsid w:val="0099782C"/>
    <w:rsid w:val="009C41A6"/>
    <w:rsid w:val="009D74FD"/>
    <w:rsid w:val="009F1466"/>
    <w:rsid w:val="009F3584"/>
    <w:rsid w:val="00A1130E"/>
    <w:rsid w:val="00A210D8"/>
    <w:rsid w:val="00A52FDF"/>
    <w:rsid w:val="00A54066"/>
    <w:rsid w:val="00A6025D"/>
    <w:rsid w:val="00A80D2C"/>
    <w:rsid w:val="00A8393E"/>
    <w:rsid w:val="00A862C7"/>
    <w:rsid w:val="00A87A42"/>
    <w:rsid w:val="00A91D6F"/>
    <w:rsid w:val="00A974CA"/>
    <w:rsid w:val="00AA0DD5"/>
    <w:rsid w:val="00AA1C31"/>
    <w:rsid w:val="00AA5756"/>
    <w:rsid w:val="00AA7E32"/>
    <w:rsid w:val="00AB2B14"/>
    <w:rsid w:val="00AC073A"/>
    <w:rsid w:val="00AC134A"/>
    <w:rsid w:val="00AC3DFB"/>
    <w:rsid w:val="00AD2494"/>
    <w:rsid w:val="00AF287C"/>
    <w:rsid w:val="00B00DA3"/>
    <w:rsid w:val="00B0439B"/>
    <w:rsid w:val="00B07868"/>
    <w:rsid w:val="00B101F1"/>
    <w:rsid w:val="00B243E9"/>
    <w:rsid w:val="00B2475A"/>
    <w:rsid w:val="00B3145A"/>
    <w:rsid w:val="00B37645"/>
    <w:rsid w:val="00B37D06"/>
    <w:rsid w:val="00B5072F"/>
    <w:rsid w:val="00B5341F"/>
    <w:rsid w:val="00B6305E"/>
    <w:rsid w:val="00B67B87"/>
    <w:rsid w:val="00B70922"/>
    <w:rsid w:val="00B73ECF"/>
    <w:rsid w:val="00B8622C"/>
    <w:rsid w:val="00BA1185"/>
    <w:rsid w:val="00BB2248"/>
    <w:rsid w:val="00BB30CD"/>
    <w:rsid w:val="00BB6843"/>
    <w:rsid w:val="00BC0493"/>
    <w:rsid w:val="00BE1717"/>
    <w:rsid w:val="00BE4D53"/>
    <w:rsid w:val="00C01010"/>
    <w:rsid w:val="00C15C41"/>
    <w:rsid w:val="00C51952"/>
    <w:rsid w:val="00C64D60"/>
    <w:rsid w:val="00C6563C"/>
    <w:rsid w:val="00C87AE6"/>
    <w:rsid w:val="00C90D3F"/>
    <w:rsid w:val="00C932C7"/>
    <w:rsid w:val="00C954B3"/>
    <w:rsid w:val="00CA379B"/>
    <w:rsid w:val="00CB2BC7"/>
    <w:rsid w:val="00CB2BE8"/>
    <w:rsid w:val="00CB4542"/>
    <w:rsid w:val="00CB7A3C"/>
    <w:rsid w:val="00CC64D9"/>
    <w:rsid w:val="00CD7507"/>
    <w:rsid w:val="00CE0A7B"/>
    <w:rsid w:val="00CE2553"/>
    <w:rsid w:val="00CE57A6"/>
    <w:rsid w:val="00D111DB"/>
    <w:rsid w:val="00D12585"/>
    <w:rsid w:val="00D3749D"/>
    <w:rsid w:val="00D55BF8"/>
    <w:rsid w:val="00D65D9C"/>
    <w:rsid w:val="00D704C4"/>
    <w:rsid w:val="00D767C9"/>
    <w:rsid w:val="00D77490"/>
    <w:rsid w:val="00D8122D"/>
    <w:rsid w:val="00D86BBB"/>
    <w:rsid w:val="00D86BFF"/>
    <w:rsid w:val="00D9373D"/>
    <w:rsid w:val="00DB0CAA"/>
    <w:rsid w:val="00DC0814"/>
    <w:rsid w:val="00DC33B0"/>
    <w:rsid w:val="00DC6FE2"/>
    <w:rsid w:val="00DD4757"/>
    <w:rsid w:val="00DD5156"/>
    <w:rsid w:val="00DE12B9"/>
    <w:rsid w:val="00DE55E4"/>
    <w:rsid w:val="00DF2175"/>
    <w:rsid w:val="00DF47D3"/>
    <w:rsid w:val="00DF7F26"/>
    <w:rsid w:val="00E01A17"/>
    <w:rsid w:val="00E12AA5"/>
    <w:rsid w:val="00E13C3D"/>
    <w:rsid w:val="00E159BF"/>
    <w:rsid w:val="00E331D6"/>
    <w:rsid w:val="00E4042C"/>
    <w:rsid w:val="00E404B0"/>
    <w:rsid w:val="00E436BD"/>
    <w:rsid w:val="00E46C94"/>
    <w:rsid w:val="00E51D7C"/>
    <w:rsid w:val="00E54B42"/>
    <w:rsid w:val="00E55E6A"/>
    <w:rsid w:val="00E55FD8"/>
    <w:rsid w:val="00E56491"/>
    <w:rsid w:val="00E57989"/>
    <w:rsid w:val="00E8533D"/>
    <w:rsid w:val="00E926BC"/>
    <w:rsid w:val="00E92A5A"/>
    <w:rsid w:val="00EA00D4"/>
    <w:rsid w:val="00EB16F6"/>
    <w:rsid w:val="00EB73A2"/>
    <w:rsid w:val="00EB75B5"/>
    <w:rsid w:val="00EC0785"/>
    <w:rsid w:val="00EC0AA4"/>
    <w:rsid w:val="00ED113A"/>
    <w:rsid w:val="00ED7CD5"/>
    <w:rsid w:val="00EE6F42"/>
    <w:rsid w:val="00EF0128"/>
    <w:rsid w:val="00F02FB5"/>
    <w:rsid w:val="00F06F2D"/>
    <w:rsid w:val="00F13D4D"/>
    <w:rsid w:val="00F2447A"/>
    <w:rsid w:val="00F24642"/>
    <w:rsid w:val="00F42170"/>
    <w:rsid w:val="00F44A1B"/>
    <w:rsid w:val="00F456C9"/>
    <w:rsid w:val="00F527DA"/>
    <w:rsid w:val="00F647D2"/>
    <w:rsid w:val="00F701C5"/>
    <w:rsid w:val="00F73AFE"/>
    <w:rsid w:val="00F9180E"/>
    <w:rsid w:val="00FB096A"/>
    <w:rsid w:val="00FB1949"/>
    <w:rsid w:val="00FB55A5"/>
    <w:rsid w:val="00FC2B76"/>
    <w:rsid w:val="00FD1F59"/>
    <w:rsid w:val="00FD3C5A"/>
    <w:rsid w:val="00FE11C0"/>
    <w:rsid w:val="00FE30BB"/>
    <w:rsid w:val="00FE4283"/>
    <w:rsid w:val="00FE62A8"/>
    <w:rsid w:val="00FF60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v:textbox inset="5.85pt,.7pt,5.85pt,.7pt"/>
    </o:shapedefaults>
    <o:shapelayout v:ext="edit">
      <o:idmap v:ext="edit" data="2"/>
      <o:rules v:ext="edit">
        <o:r id="V:Rule1" type="connector" idref="#Line 44"/>
      </o:rules>
    </o:shapelayout>
  </w:shapeDefaults>
  <w:decimalSymbol w:val="."/>
  <w:listSeparator w:val=","/>
  <w14:docId w14:val="1EB4BF3A"/>
  <w15:chartTrackingRefBased/>
  <w15:docId w15:val="{39E5B5CF-4DAC-404A-A6F6-C9ACA4D8E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145A"/>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537105"/>
    <w:rPr>
      <w:rFonts w:ascii="Arial" w:eastAsia="ＭＳ ゴシック" w:hAnsi="Arial"/>
      <w:sz w:val="18"/>
      <w:szCs w:val="18"/>
    </w:rPr>
  </w:style>
  <w:style w:type="paragraph" w:customStyle="1" w:styleId="a6">
    <w:name w:val="一太郎８/９"/>
    <w:rsid w:val="00DF2175"/>
    <w:pPr>
      <w:widowControl w:val="0"/>
      <w:wordWrap w:val="0"/>
      <w:autoSpaceDE w:val="0"/>
      <w:autoSpaceDN w:val="0"/>
      <w:adjustRightInd w:val="0"/>
      <w:spacing w:line="314" w:lineRule="atLeast"/>
      <w:jc w:val="both"/>
    </w:pPr>
    <w:rPr>
      <w:rFonts w:ascii="ＭＳ 明朝"/>
      <w:spacing w:val="1"/>
      <w:sz w:val="21"/>
      <w:szCs w:val="21"/>
    </w:rPr>
  </w:style>
  <w:style w:type="table" w:styleId="a7">
    <w:name w:val="Table Grid"/>
    <w:basedOn w:val="a1"/>
    <w:rsid w:val="006E33E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DC33B0"/>
    <w:pPr>
      <w:tabs>
        <w:tab w:val="center" w:pos="4252"/>
        <w:tab w:val="right" w:pos="8504"/>
      </w:tabs>
      <w:snapToGrid w:val="0"/>
    </w:pPr>
  </w:style>
  <w:style w:type="character" w:customStyle="1" w:styleId="a9">
    <w:name w:val="ヘッダー (文字)"/>
    <w:link w:val="a8"/>
    <w:rsid w:val="00DC33B0"/>
    <w:rPr>
      <w:rFonts w:ascii="ＭＳ 明朝"/>
      <w:kern w:val="2"/>
      <w:sz w:val="21"/>
      <w:szCs w:val="24"/>
    </w:rPr>
  </w:style>
  <w:style w:type="paragraph" w:styleId="aa">
    <w:name w:val="footer"/>
    <w:basedOn w:val="a"/>
    <w:link w:val="ab"/>
    <w:rsid w:val="00DC33B0"/>
    <w:pPr>
      <w:tabs>
        <w:tab w:val="center" w:pos="4252"/>
        <w:tab w:val="right" w:pos="8504"/>
      </w:tabs>
      <w:snapToGrid w:val="0"/>
    </w:pPr>
  </w:style>
  <w:style w:type="character" w:customStyle="1" w:styleId="ab">
    <w:name w:val="フッター (文字)"/>
    <w:link w:val="aa"/>
    <w:rsid w:val="00DC33B0"/>
    <w:rPr>
      <w:rFonts w:ascii="ＭＳ 明朝"/>
      <w:kern w:val="2"/>
      <w:sz w:val="21"/>
      <w:szCs w:val="24"/>
    </w:rPr>
  </w:style>
  <w:style w:type="paragraph" w:styleId="ac">
    <w:name w:val="Date"/>
    <w:basedOn w:val="a"/>
    <w:next w:val="a"/>
    <w:link w:val="ad"/>
    <w:rsid w:val="00716973"/>
  </w:style>
  <w:style w:type="character" w:customStyle="1" w:styleId="ad">
    <w:name w:val="日付 (文字)"/>
    <w:link w:val="ac"/>
    <w:rsid w:val="00716973"/>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3663033">
      <w:bodyDiv w:val="1"/>
      <w:marLeft w:val="0"/>
      <w:marRight w:val="0"/>
      <w:marTop w:val="0"/>
      <w:marBottom w:val="0"/>
      <w:divBdr>
        <w:top w:val="none" w:sz="0" w:space="0" w:color="auto"/>
        <w:left w:val="none" w:sz="0" w:space="0" w:color="auto"/>
        <w:bottom w:val="none" w:sz="0" w:space="0" w:color="auto"/>
        <w:right w:val="none" w:sz="0" w:space="0" w:color="auto"/>
      </w:divBdr>
      <w:divsChild>
        <w:div w:id="1126897985">
          <w:marLeft w:val="0"/>
          <w:marRight w:val="0"/>
          <w:marTop w:val="0"/>
          <w:marBottom w:val="0"/>
          <w:divBdr>
            <w:top w:val="none" w:sz="0" w:space="0" w:color="auto"/>
            <w:left w:val="none" w:sz="0" w:space="0" w:color="auto"/>
            <w:bottom w:val="none" w:sz="0" w:space="0" w:color="auto"/>
            <w:right w:val="none" w:sz="0" w:space="0" w:color="auto"/>
          </w:divBdr>
          <w:divsChild>
            <w:div w:id="1363361865">
              <w:marLeft w:val="0"/>
              <w:marRight w:val="0"/>
              <w:marTop w:val="0"/>
              <w:marBottom w:val="0"/>
              <w:divBdr>
                <w:top w:val="none" w:sz="0" w:space="0" w:color="auto"/>
                <w:left w:val="none" w:sz="0" w:space="0" w:color="auto"/>
                <w:bottom w:val="none" w:sz="0" w:space="0" w:color="auto"/>
                <w:right w:val="none" w:sz="0" w:space="0" w:color="auto"/>
              </w:divBdr>
              <w:divsChild>
                <w:div w:id="87042450">
                  <w:marLeft w:val="0"/>
                  <w:marRight w:val="0"/>
                  <w:marTop w:val="0"/>
                  <w:marBottom w:val="0"/>
                  <w:divBdr>
                    <w:top w:val="none" w:sz="0" w:space="0" w:color="auto"/>
                    <w:left w:val="none" w:sz="0" w:space="0" w:color="auto"/>
                    <w:bottom w:val="none" w:sz="0" w:space="0" w:color="auto"/>
                    <w:right w:val="none" w:sz="0" w:space="0" w:color="auto"/>
                  </w:divBdr>
                  <w:divsChild>
                    <w:div w:id="1176310128">
                      <w:marLeft w:val="0"/>
                      <w:marRight w:val="0"/>
                      <w:marTop w:val="0"/>
                      <w:marBottom w:val="0"/>
                      <w:divBdr>
                        <w:top w:val="none" w:sz="0" w:space="0" w:color="auto"/>
                        <w:left w:val="none" w:sz="0" w:space="0" w:color="auto"/>
                        <w:bottom w:val="none" w:sz="0" w:space="0" w:color="auto"/>
                        <w:right w:val="none" w:sz="0" w:space="0" w:color="auto"/>
                      </w:divBdr>
                      <w:divsChild>
                        <w:div w:id="449861943">
                          <w:marLeft w:val="0"/>
                          <w:marRight w:val="0"/>
                          <w:marTop w:val="0"/>
                          <w:marBottom w:val="0"/>
                          <w:divBdr>
                            <w:top w:val="none" w:sz="0" w:space="0" w:color="auto"/>
                            <w:left w:val="none" w:sz="0" w:space="0" w:color="auto"/>
                            <w:bottom w:val="none" w:sz="0" w:space="0" w:color="auto"/>
                            <w:right w:val="none" w:sz="0" w:space="0" w:color="auto"/>
                          </w:divBdr>
                          <w:divsChild>
                            <w:div w:id="23162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BC07B-3EF3-4849-8CB0-AA28DCEE3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82</Words>
  <Characters>474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                  入札説明書           </vt:lpstr>
    </vt:vector>
  </TitlesOfParts>
  <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公営企業管理局</dc:creator>
  <cp:keywords/>
  <cp:lastModifiedBy>shiode-koji</cp:lastModifiedBy>
  <cp:revision>9</cp:revision>
  <cp:lastPrinted>2026-10-21T13:14:00Z</cp:lastPrinted>
  <dcterms:created xsi:type="dcterms:W3CDTF">2026-10-22T03:17:00Z</dcterms:created>
  <dcterms:modified xsi:type="dcterms:W3CDTF">2026-10-27T03:27:00Z</dcterms:modified>
</cp:coreProperties>
</file>