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D81CDF" w14:textId="1DD344F5" w:rsidR="008469DF" w:rsidRDefault="008469DF" w:rsidP="008469DF">
      <w:pPr>
        <w:rPr>
          <w:rFonts w:ascii="ＭＳ ゴシック" w:eastAsia="ＭＳ ゴシック" w:hAnsi="ＭＳ ゴシック"/>
          <w:b/>
          <w:sz w:val="40"/>
          <w:szCs w:val="40"/>
        </w:rPr>
      </w:pPr>
    </w:p>
    <w:p w14:paraId="1AE1BFD1" w14:textId="17C28C3B" w:rsidR="008907C9" w:rsidRPr="002C4EE3" w:rsidRDefault="008907C9" w:rsidP="008907C9">
      <w:pPr>
        <w:jc w:val="center"/>
        <w:rPr>
          <w:rFonts w:ascii="ＭＳ ゴシック" w:eastAsia="PMingLiU" w:hAnsi="ＭＳ ゴシック"/>
          <w:b/>
          <w:sz w:val="40"/>
          <w:szCs w:val="40"/>
          <w:lang w:eastAsia="zh-TW"/>
        </w:rPr>
      </w:pPr>
      <w:r>
        <w:rPr>
          <w:rFonts w:ascii="ＭＳ ゴシック" w:eastAsia="ＭＳ ゴシック" w:hAnsi="ＭＳ ゴシック" w:hint="eastAsia"/>
          <w:b/>
          <w:sz w:val="40"/>
          <w:szCs w:val="40"/>
        </w:rPr>
        <w:t>参加申込票</w:t>
      </w:r>
    </w:p>
    <w:p w14:paraId="61888001" w14:textId="5CD899AA" w:rsidR="008907C9" w:rsidRPr="007362E8" w:rsidRDefault="008907C9" w:rsidP="008907C9">
      <w:pPr>
        <w:rPr>
          <w:rFonts w:ascii="ＭＳ ゴシック" w:eastAsia="ＭＳ ゴシック" w:hAnsi="ＭＳ ゴシック"/>
        </w:rPr>
      </w:pPr>
    </w:p>
    <w:tbl>
      <w:tblPr>
        <w:tblW w:w="90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793"/>
        <w:gridCol w:w="1620"/>
        <w:gridCol w:w="3356"/>
        <w:gridCol w:w="3291"/>
      </w:tblGrid>
      <w:tr w:rsidR="008907C9" w:rsidRPr="007362E8" w14:paraId="4B045AF5" w14:textId="77777777" w:rsidTr="00E05C7F">
        <w:trPr>
          <w:trHeight w:val="818"/>
          <w:jc w:val="center"/>
        </w:trPr>
        <w:tc>
          <w:tcPr>
            <w:tcW w:w="793" w:type="dxa"/>
          </w:tcPr>
          <w:p w14:paraId="4CA3805A" w14:textId="77777777" w:rsidR="008907C9" w:rsidRPr="007362E8" w:rsidRDefault="008907C9" w:rsidP="00E05C7F">
            <w:pPr>
              <w:jc w:val="center"/>
              <w:rPr>
                <w:rFonts w:ascii="ＭＳ ゴシック" w:eastAsia="ＭＳ ゴシック" w:hAnsi="ＭＳ ゴシック"/>
              </w:rPr>
            </w:pPr>
            <w:r w:rsidRPr="007362E8">
              <w:rPr>
                <w:rFonts w:ascii="ＭＳ ゴシック" w:eastAsia="ＭＳ ゴシック" w:hAnsi="ＭＳ ゴシック" w:hint="eastAsia"/>
              </w:rPr>
              <w:t xml:space="preserve">　</w:t>
            </w:r>
          </w:p>
        </w:tc>
        <w:tc>
          <w:tcPr>
            <w:tcW w:w="1620" w:type="dxa"/>
            <w:vAlign w:val="center"/>
          </w:tcPr>
          <w:p w14:paraId="377FDC4E" w14:textId="77777777" w:rsidR="008907C9" w:rsidRPr="007362E8" w:rsidRDefault="008907C9" w:rsidP="00E05C7F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会社・機関名</w:t>
            </w:r>
          </w:p>
        </w:tc>
        <w:tc>
          <w:tcPr>
            <w:tcW w:w="3356" w:type="dxa"/>
            <w:vAlign w:val="center"/>
          </w:tcPr>
          <w:p w14:paraId="3F336D7C" w14:textId="636399C9" w:rsidR="008907C9" w:rsidRPr="007362E8" w:rsidRDefault="008907C9" w:rsidP="00E05C7F">
            <w:pPr>
              <w:jc w:val="center"/>
              <w:rPr>
                <w:rFonts w:ascii="ＭＳ ゴシック" w:eastAsia="ＭＳ ゴシック" w:hAnsi="ＭＳ ゴシック"/>
              </w:rPr>
            </w:pPr>
            <w:r w:rsidRPr="007362E8">
              <w:rPr>
                <w:rFonts w:ascii="ＭＳ ゴシック" w:eastAsia="ＭＳ ゴシック" w:hAnsi="ＭＳ ゴシック" w:hint="eastAsia"/>
              </w:rPr>
              <w:t>氏　　　名</w:t>
            </w:r>
          </w:p>
        </w:tc>
        <w:tc>
          <w:tcPr>
            <w:tcW w:w="3291" w:type="dxa"/>
          </w:tcPr>
          <w:p w14:paraId="32FBFD06" w14:textId="77777777" w:rsidR="008907C9" w:rsidRDefault="008907C9" w:rsidP="00E05C7F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連絡先</w:t>
            </w:r>
          </w:p>
          <w:p w14:paraId="082693E5" w14:textId="77777777" w:rsidR="008907C9" w:rsidRPr="002C4EE3" w:rsidRDefault="008907C9" w:rsidP="00E05C7F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（電話番号、メールアドレス等）</w:t>
            </w:r>
          </w:p>
        </w:tc>
      </w:tr>
      <w:tr w:rsidR="008907C9" w:rsidRPr="007362E8" w14:paraId="19642A54" w14:textId="77777777" w:rsidTr="00E05C7F">
        <w:trPr>
          <w:trHeight w:hRule="exact" w:val="1134"/>
          <w:jc w:val="center"/>
        </w:trPr>
        <w:tc>
          <w:tcPr>
            <w:tcW w:w="793" w:type="dxa"/>
            <w:vAlign w:val="center"/>
          </w:tcPr>
          <w:p w14:paraId="01224DA3" w14:textId="77777777" w:rsidR="008907C9" w:rsidRPr="007362E8" w:rsidRDefault="008907C9" w:rsidP="000D09C4">
            <w:pPr>
              <w:jc w:val="center"/>
              <w:rPr>
                <w:rFonts w:ascii="ＭＳ ゴシック" w:eastAsia="ＭＳ ゴシック" w:hAnsi="ＭＳ ゴシック"/>
              </w:rPr>
            </w:pPr>
            <w:r w:rsidRPr="007362E8">
              <w:rPr>
                <w:rFonts w:ascii="ＭＳ ゴシック" w:eastAsia="ＭＳ ゴシック" w:hAnsi="ＭＳ ゴシック" w:hint="eastAsia"/>
              </w:rPr>
              <w:t>１</w:t>
            </w:r>
          </w:p>
        </w:tc>
        <w:tc>
          <w:tcPr>
            <w:tcW w:w="1620" w:type="dxa"/>
          </w:tcPr>
          <w:p w14:paraId="1C091785" w14:textId="77777777" w:rsidR="008907C9" w:rsidRPr="007362E8" w:rsidRDefault="008907C9" w:rsidP="00E05C7F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3356" w:type="dxa"/>
            <w:vAlign w:val="center"/>
          </w:tcPr>
          <w:p w14:paraId="23D810BA" w14:textId="1830BFC8" w:rsidR="008907C9" w:rsidRPr="007362E8" w:rsidRDefault="008907C9" w:rsidP="00E05C7F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3291" w:type="dxa"/>
          </w:tcPr>
          <w:p w14:paraId="33067285" w14:textId="77777777" w:rsidR="008907C9" w:rsidRPr="007362E8" w:rsidRDefault="008907C9" w:rsidP="00E05C7F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8907C9" w:rsidRPr="007362E8" w14:paraId="2566E440" w14:textId="77777777" w:rsidTr="00E05C7F">
        <w:trPr>
          <w:trHeight w:hRule="exact" w:val="1134"/>
          <w:jc w:val="center"/>
        </w:trPr>
        <w:tc>
          <w:tcPr>
            <w:tcW w:w="793" w:type="dxa"/>
            <w:vAlign w:val="center"/>
          </w:tcPr>
          <w:p w14:paraId="32B897B8" w14:textId="77777777" w:rsidR="008907C9" w:rsidRPr="007362E8" w:rsidRDefault="008907C9" w:rsidP="000D09C4">
            <w:pPr>
              <w:jc w:val="center"/>
              <w:rPr>
                <w:rFonts w:ascii="ＭＳ ゴシック" w:eastAsia="ＭＳ ゴシック" w:hAnsi="ＭＳ ゴシック"/>
              </w:rPr>
            </w:pPr>
            <w:r w:rsidRPr="007362E8">
              <w:rPr>
                <w:rFonts w:ascii="ＭＳ ゴシック" w:eastAsia="ＭＳ ゴシック" w:hAnsi="ＭＳ ゴシック" w:hint="eastAsia"/>
              </w:rPr>
              <w:t>２</w:t>
            </w:r>
          </w:p>
        </w:tc>
        <w:tc>
          <w:tcPr>
            <w:tcW w:w="1620" w:type="dxa"/>
          </w:tcPr>
          <w:p w14:paraId="6EA13CB4" w14:textId="77777777" w:rsidR="008907C9" w:rsidRPr="007362E8" w:rsidRDefault="008907C9" w:rsidP="00E05C7F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3356" w:type="dxa"/>
            <w:shd w:val="clear" w:color="auto" w:fill="auto"/>
            <w:vAlign w:val="center"/>
          </w:tcPr>
          <w:p w14:paraId="3AA2B931" w14:textId="77777777" w:rsidR="008907C9" w:rsidRPr="007362E8" w:rsidRDefault="008907C9" w:rsidP="00E05C7F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3291" w:type="dxa"/>
          </w:tcPr>
          <w:p w14:paraId="0FA76F56" w14:textId="77777777" w:rsidR="008907C9" w:rsidRPr="007362E8" w:rsidRDefault="008907C9" w:rsidP="00E05C7F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8907C9" w:rsidRPr="007362E8" w14:paraId="7F2C602D" w14:textId="77777777" w:rsidTr="00E05C7F">
        <w:trPr>
          <w:trHeight w:hRule="exact" w:val="1134"/>
          <w:jc w:val="center"/>
        </w:trPr>
        <w:tc>
          <w:tcPr>
            <w:tcW w:w="793" w:type="dxa"/>
            <w:vAlign w:val="center"/>
          </w:tcPr>
          <w:p w14:paraId="774F32F4" w14:textId="77777777" w:rsidR="008907C9" w:rsidRPr="007362E8" w:rsidRDefault="008907C9" w:rsidP="000D09C4">
            <w:pPr>
              <w:jc w:val="center"/>
              <w:rPr>
                <w:rFonts w:ascii="ＭＳ ゴシック" w:eastAsia="ＭＳ ゴシック" w:hAnsi="ＭＳ ゴシック"/>
              </w:rPr>
            </w:pPr>
            <w:r w:rsidRPr="007362E8">
              <w:rPr>
                <w:rFonts w:ascii="ＭＳ ゴシック" w:eastAsia="ＭＳ ゴシック" w:hAnsi="ＭＳ ゴシック" w:hint="eastAsia"/>
              </w:rPr>
              <w:t>３</w:t>
            </w:r>
          </w:p>
        </w:tc>
        <w:tc>
          <w:tcPr>
            <w:tcW w:w="1620" w:type="dxa"/>
          </w:tcPr>
          <w:p w14:paraId="3462B453" w14:textId="77777777" w:rsidR="008907C9" w:rsidRPr="007362E8" w:rsidRDefault="008907C9" w:rsidP="00E05C7F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3356" w:type="dxa"/>
            <w:shd w:val="clear" w:color="auto" w:fill="auto"/>
            <w:vAlign w:val="center"/>
          </w:tcPr>
          <w:p w14:paraId="49ACAD64" w14:textId="58D4AA8A" w:rsidR="008907C9" w:rsidRPr="007362E8" w:rsidRDefault="008907C9" w:rsidP="00E05C7F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3291" w:type="dxa"/>
          </w:tcPr>
          <w:p w14:paraId="0084BBFC" w14:textId="77777777" w:rsidR="008907C9" w:rsidRPr="007362E8" w:rsidRDefault="008907C9" w:rsidP="00E05C7F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8907C9" w:rsidRPr="007362E8" w14:paraId="7F36AD14" w14:textId="77777777" w:rsidTr="00E05C7F">
        <w:trPr>
          <w:trHeight w:hRule="exact" w:val="1134"/>
          <w:jc w:val="center"/>
        </w:trPr>
        <w:tc>
          <w:tcPr>
            <w:tcW w:w="793" w:type="dxa"/>
            <w:vAlign w:val="center"/>
          </w:tcPr>
          <w:p w14:paraId="64728FF0" w14:textId="77777777" w:rsidR="008907C9" w:rsidRPr="007362E8" w:rsidRDefault="008907C9" w:rsidP="000D09C4">
            <w:pPr>
              <w:jc w:val="center"/>
              <w:rPr>
                <w:rFonts w:ascii="ＭＳ ゴシック" w:eastAsia="ＭＳ ゴシック" w:hAnsi="ＭＳ ゴシック"/>
              </w:rPr>
            </w:pPr>
            <w:r w:rsidRPr="007362E8">
              <w:rPr>
                <w:rFonts w:ascii="ＭＳ ゴシック" w:eastAsia="ＭＳ ゴシック" w:hAnsi="ＭＳ ゴシック" w:hint="eastAsia"/>
              </w:rPr>
              <w:t>４</w:t>
            </w:r>
          </w:p>
        </w:tc>
        <w:tc>
          <w:tcPr>
            <w:tcW w:w="1620" w:type="dxa"/>
          </w:tcPr>
          <w:p w14:paraId="1A08DDA8" w14:textId="77777777" w:rsidR="008907C9" w:rsidRPr="007362E8" w:rsidRDefault="008907C9" w:rsidP="00E05C7F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3356" w:type="dxa"/>
            <w:shd w:val="clear" w:color="auto" w:fill="auto"/>
            <w:vAlign w:val="center"/>
          </w:tcPr>
          <w:p w14:paraId="612C25FC" w14:textId="77777777" w:rsidR="008907C9" w:rsidRPr="007362E8" w:rsidRDefault="008907C9" w:rsidP="00E05C7F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3291" w:type="dxa"/>
          </w:tcPr>
          <w:p w14:paraId="75BA17F9" w14:textId="77777777" w:rsidR="008907C9" w:rsidRPr="007362E8" w:rsidRDefault="008907C9" w:rsidP="00E05C7F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8907C9" w:rsidRPr="007362E8" w14:paraId="3D525C84" w14:textId="77777777" w:rsidTr="00E05C7F">
        <w:trPr>
          <w:trHeight w:hRule="exact" w:val="1134"/>
          <w:jc w:val="center"/>
        </w:trPr>
        <w:tc>
          <w:tcPr>
            <w:tcW w:w="793" w:type="dxa"/>
            <w:vAlign w:val="center"/>
          </w:tcPr>
          <w:p w14:paraId="6F9AE1C2" w14:textId="77777777" w:rsidR="008907C9" w:rsidRPr="007362E8" w:rsidRDefault="008907C9" w:rsidP="000D09C4">
            <w:pPr>
              <w:jc w:val="center"/>
              <w:rPr>
                <w:rFonts w:ascii="ＭＳ ゴシック" w:eastAsia="ＭＳ ゴシック" w:hAnsi="ＭＳ ゴシック"/>
              </w:rPr>
            </w:pPr>
            <w:r w:rsidRPr="007362E8">
              <w:rPr>
                <w:rFonts w:ascii="ＭＳ ゴシック" w:eastAsia="ＭＳ ゴシック" w:hAnsi="ＭＳ ゴシック" w:hint="eastAsia"/>
              </w:rPr>
              <w:t>５</w:t>
            </w:r>
          </w:p>
        </w:tc>
        <w:tc>
          <w:tcPr>
            <w:tcW w:w="1620" w:type="dxa"/>
          </w:tcPr>
          <w:p w14:paraId="23D3B54E" w14:textId="77777777" w:rsidR="008907C9" w:rsidRPr="007362E8" w:rsidRDefault="008907C9" w:rsidP="00E05C7F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3356" w:type="dxa"/>
            <w:shd w:val="clear" w:color="auto" w:fill="auto"/>
            <w:vAlign w:val="center"/>
          </w:tcPr>
          <w:p w14:paraId="0BDF457C" w14:textId="77777777" w:rsidR="008907C9" w:rsidRPr="007362E8" w:rsidRDefault="008907C9" w:rsidP="00E05C7F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3291" w:type="dxa"/>
          </w:tcPr>
          <w:p w14:paraId="0F7958DA" w14:textId="77777777" w:rsidR="008907C9" w:rsidRPr="007362E8" w:rsidRDefault="008907C9" w:rsidP="00E05C7F">
            <w:pPr>
              <w:rPr>
                <w:rFonts w:ascii="ＭＳ ゴシック" w:eastAsia="ＭＳ ゴシック" w:hAnsi="ＭＳ ゴシック"/>
              </w:rPr>
            </w:pPr>
          </w:p>
        </w:tc>
      </w:tr>
    </w:tbl>
    <w:p w14:paraId="1BB40C12" w14:textId="77777777" w:rsidR="008907C9" w:rsidRPr="007362E8" w:rsidRDefault="008907C9" w:rsidP="008907C9">
      <w:pPr>
        <w:rPr>
          <w:rFonts w:ascii="ＭＳ ゴシック" w:eastAsia="ＭＳ ゴシック" w:hAnsi="ＭＳ ゴシック"/>
        </w:rPr>
      </w:pPr>
    </w:p>
    <w:p w14:paraId="5D83BCC6" w14:textId="021A921A" w:rsidR="008907C9" w:rsidRPr="007362E8" w:rsidRDefault="0040669B" w:rsidP="008907C9">
      <w:pPr>
        <w:autoSpaceDE w:val="0"/>
        <w:autoSpaceDN w:val="0"/>
        <w:adjustRightInd w:val="0"/>
        <w:ind w:right="604"/>
        <w:jc w:val="right"/>
        <w:rPr>
          <w:rFonts w:ascii="ＭＳ ゴシック" w:eastAsia="ＭＳ ゴシック" w:hAnsi="ＭＳ ゴシック"/>
          <w:b/>
          <w:kern w:val="0"/>
          <w:sz w:val="32"/>
          <w:szCs w:val="32"/>
        </w:rPr>
      </w:pPr>
      <w:r>
        <w:rPr>
          <w:rFonts w:ascii="ＭＳ ゴシック" w:eastAsia="ＭＳ ゴシック" w:hAnsi="ＭＳ ゴシック" w:hint="eastAsia"/>
          <w:b/>
          <w:kern w:val="0"/>
          <w:sz w:val="32"/>
          <w:szCs w:val="32"/>
        </w:rPr>
        <w:t>11</w:t>
      </w:r>
      <w:r w:rsidR="008907C9">
        <w:rPr>
          <w:rFonts w:ascii="ＭＳ ゴシック" w:eastAsia="ＭＳ ゴシック" w:hAnsi="ＭＳ ゴシック" w:hint="eastAsia"/>
          <w:b/>
          <w:kern w:val="0"/>
          <w:sz w:val="32"/>
          <w:szCs w:val="32"/>
        </w:rPr>
        <w:t>月</w:t>
      </w:r>
      <w:r>
        <w:rPr>
          <w:rFonts w:ascii="ＭＳ ゴシック" w:eastAsia="ＭＳ ゴシック" w:hAnsi="ＭＳ ゴシック" w:hint="eastAsia"/>
          <w:b/>
          <w:kern w:val="0"/>
          <w:sz w:val="32"/>
          <w:szCs w:val="32"/>
        </w:rPr>
        <w:t>６日</w:t>
      </w:r>
      <w:r w:rsidR="008907C9" w:rsidRPr="007362E8">
        <w:rPr>
          <w:rFonts w:ascii="ＭＳ ゴシック" w:eastAsia="ＭＳ ゴシック" w:hAnsi="ＭＳ ゴシック" w:hint="eastAsia"/>
          <w:b/>
          <w:kern w:val="0"/>
          <w:sz w:val="32"/>
          <w:szCs w:val="32"/>
        </w:rPr>
        <w:t>(</w:t>
      </w:r>
      <w:r w:rsidR="000D09C4">
        <w:rPr>
          <w:rFonts w:ascii="ＭＳ ゴシック" w:eastAsia="ＭＳ ゴシック" w:hAnsi="ＭＳ ゴシック" w:hint="eastAsia"/>
          <w:b/>
          <w:kern w:val="0"/>
          <w:sz w:val="32"/>
          <w:szCs w:val="32"/>
        </w:rPr>
        <w:t>金</w:t>
      </w:r>
      <w:r w:rsidR="008907C9" w:rsidRPr="007362E8">
        <w:rPr>
          <w:rFonts w:ascii="ＭＳ ゴシック" w:eastAsia="ＭＳ ゴシック" w:hAnsi="ＭＳ ゴシック" w:hint="eastAsia"/>
          <w:b/>
          <w:kern w:val="0"/>
          <w:sz w:val="32"/>
          <w:szCs w:val="32"/>
        </w:rPr>
        <w:t>)締切</w:t>
      </w:r>
    </w:p>
    <w:p w14:paraId="21EDE3E7" w14:textId="77777777" w:rsidR="008907C9" w:rsidRDefault="008907C9" w:rsidP="008907C9">
      <w:pPr>
        <w:pStyle w:val="a4"/>
        <w:spacing w:line="0" w:lineRule="atLeast"/>
        <w:ind w:right="888"/>
        <w:jc w:val="both"/>
        <w:rPr>
          <w:rFonts w:ascii="ＭＳ ゴシック" w:eastAsia="ＭＳ ゴシック" w:hAnsi="ＭＳ ゴシック"/>
        </w:rPr>
      </w:pPr>
    </w:p>
    <w:p w14:paraId="3E4CE4F1" w14:textId="77777777" w:rsidR="008907C9" w:rsidRDefault="008907C9" w:rsidP="008907C9">
      <w:pPr>
        <w:pStyle w:val="a4"/>
        <w:spacing w:line="0" w:lineRule="atLeast"/>
        <w:ind w:right="888"/>
        <w:jc w:val="both"/>
        <w:rPr>
          <w:rFonts w:ascii="ＭＳ ゴシック" w:eastAsia="ＭＳ ゴシック" w:hAnsi="ＭＳ ゴシック"/>
        </w:rPr>
      </w:pPr>
    </w:p>
    <w:p w14:paraId="26F7CB18" w14:textId="77777777" w:rsidR="008907C9" w:rsidRPr="009A6823" w:rsidRDefault="008907C9" w:rsidP="008907C9">
      <w:pPr>
        <w:ind w:firstLineChars="100" w:firstLine="274"/>
        <w:rPr>
          <w:rFonts w:ascii="メイリオ" w:eastAsia="メイリオ" w:hAnsi="メイリオ"/>
          <w:spacing w:val="6"/>
          <w:sz w:val="28"/>
          <w:szCs w:val="28"/>
        </w:rPr>
      </w:pPr>
      <w:r>
        <w:rPr>
          <w:rFonts w:ascii="メイリオ" w:eastAsia="メイリオ" w:hAnsi="メイリオ" w:hint="eastAsia"/>
          <w:spacing w:val="6"/>
          <w:sz w:val="28"/>
          <w:szCs w:val="28"/>
        </w:rPr>
        <w:t>申込</w:t>
      </w:r>
      <w:r w:rsidRPr="009A6823">
        <w:rPr>
          <w:rFonts w:ascii="メイリオ" w:eastAsia="メイリオ" w:hAnsi="メイリオ" w:hint="eastAsia"/>
          <w:spacing w:val="6"/>
          <w:sz w:val="28"/>
          <w:szCs w:val="28"/>
        </w:rPr>
        <w:t>先：</w:t>
      </w:r>
      <w:r>
        <w:rPr>
          <w:rFonts w:ascii="メイリオ" w:eastAsia="メイリオ" w:hAnsi="メイリオ" w:hint="eastAsia"/>
          <w:spacing w:val="6"/>
          <w:sz w:val="28"/>
          <w:szCs w:val="28"/>
        </w:rPr>
        <w:t xml:space="preserve">　</w:t>
      </w:r>
      <w:r w:rsidRPr="00301742">
        <w:rPr>
          <w:rFonts w:ascii="メイリオ" w:eastAsia="メイリオ" w:hAnsi="メイリオ" w:hint="eastAsia"/>
          <w:spacing w:val="6"/>
          <w:sz w:val="28"/>
          <w:szCs w:val="28"/>
        </w:rPr>
        <w:t>紙産業技術センター</w:t>
      </w:r>
    </w:p>
    <w:p w14:paraId="0B370D85" w14:textId="5DCB2018" w:rsidR="008907C9" w:rsidRPr="009A6823" w:rsidRDefault="008907C9" w:rsidP="008907C9">
      <w:pPr>
        <w:ind w:firstLineChars="100" w:firstLine="274"/>
        <w:rPr>
          <w:rFonts w:ascii="メイリオ" w:eastAsia="メイリオ" w:hAnsi="メイリオ"/>
          <w:spacing w:val="6"/>
          <w:sz w:val="28"/>
          <w:szCs w:val="28"/>
          <w:lang w:eastAsia="zh-CN"/>
        </w:rPr>
      </w:pPr>
      <w:r w:rsidRPr="009A6823">
        <w:rPr>
          <w:rFonts w:ascii="メイリオ" w:eastAsia="メイリオ" w:hAnsi="メイリオ"/>
          <w:spacing w:val="6"/>
          <w:sz w:val="28"/>
          <w:szCs w:val="28"/>
          <w:lang w:eastAsia="zh-CN"/>
        </w:rPr>
        <w:t>FAX</w:t>
      </w:r>
      <w:r w:rsidR="000D09C4">
        <w:rPr>
          <w:rFonts w:ascii="メイリオ" w:eastAsia="メイリオ" w:hAnsi="メイリオ" w:hint="eastAsia"/>
          <w:spacing w:val="6"/>
          <w:sz w:val="28"/>
          <w:szCs w:val="28"/>
        </w:rPr>
        <w:t xml:space="preserve">      </w:t>
      </w:r>
      <w:r w:rsidRPr="009A6823">
        <w:rPr>
          <w:rFonts w:ascii="メイリオ" w:eastAsia="メイリオ" w:hAnsi="メイリオ" w:hint="eastAsia"/>
          <w:spacing w:val="6"/>
          <w:sz w:val="28"/>
          <w:szCs w:val="28"/>
        </w:rPr>
        <w:t>0896-58-2145</w:t>
      </w:r>
    </w:p>
    <w:p w14:paraId="5A0E6AD3" w14:textId="33552D41" w:rsidR="008907C9" w:rsidRPr="009A6823" w:rsidRDefault="008907C9" w:rsidP="008907C9">
      <w:pPr>
        <w:ind w:firstLineChars="100" w:firstLine="274"/>
        <w:rPr>
          <w:rFonts w:ascii="メイリオ" w:eastAsia="メイリオ" w:hAnsi="メイリオ"/>
          <w:spacing w:val="6"/>
          <w:sz w:val="28"/>
          <w:szCs w:val="28"/>
        </w:rPr>
      </w:pPr>
      <w:r w:rsidRPr="009A6823">
        <w:rPr>
          <w:rFonts w:ascii="メイリオ" w:eastAsia="メイリオ" w:hAnsi="メイリオ"/>
          <w:spacing w:val="6"/>
          <w:sz w:val="28"/>
          <w:szCs w:val="28"/>
        </w:rPr>
        <w:t>e-mail</w:t>
      </w:r>
      <w:r w:rsidR="000D09C4">
        <w:rPr>
          <w:rFonts w:ascii="メイリオ" w:eastAsia="メイリオ" w:hAnsi="メイリオ" w:hint="eastAsia"/>
          <w:spacing w:val="6"/>
          <w:sz w:val="28"/>
          <w:szCs w:val="28"/>
        </w:rPr>
        <w:t xml:space="preserve">    kami-cnt</w:t>
      </w:r>
      <w:r w:rsidRPr="009A6823">
        <w:rPr>
          <w:rFonts w:ascii="メイリオ" w:eastAsia="メイリオ" w:hAnsi="メイリオ"/>
          <w:spacing w:val="6"/>
          <w:sz w:val="28"/>
          <w:szCs w:val="28"/>
        </w:rPr>
        <w:t>@pref.ehime.lg.jp</w:t>
      </w:r>
    </w:p>
    <w:p w14:paraId="762513BD" w14:textId="77777777" w:rsidR="008907C9" w:rsidRPr="000D09C4" w:rsidRDefault="008907C9" w:rsidP="008907C9">
      <w:pPr>
        <w:ind w:firstLineChars="100" w:firstLine="274"/>
        <w:rPr>
          <w:rFonts w:ascii="メイリオ" w:eastAsia="メイリオ" w:hAnsi="メイリオ"/>
          <w:spacing w:val="6"/>
          <w:sz w:val="28"/>
          <w:szCs w:val="28"/>
        </w:rPr>
      </w:pPr>
    </w:p>
    <w:p w14:paraId="077339DE" w14:textId="5DC200C5" w:rsidR="008907C9" w:rsidRPr="009A6823" w:rsidRDefault="008907C9" w:rsidP="008907C9">
      <w:pPr>
        <w:ind w:firstLineChars="100" w:firstLine="274"/>
        <w:rPr>
          <w:rFonts w:ascii="メイリオ" w:eastAsia="メイリオ" w:hAnsi="メイリオ"/>
          <w:spacing w:val="6"/>
          <w:sz w:val="28"/>
          <w:szCs w:val="28"/>
        </w:rPr>
      </w:pPr>
      <w:r w:rsidRPr="009A6823">
        <w:rPr>
          <w:rFonts w:ascii="メイリオ" w:eastAsia="メイリオ" w:hAnsi="メイリオ" w:hint="eastAsia"/>
          <w:spacing w:val="6"/>
          <w:sz w:val="28"/>
          <w:szCs w:val="28"/>
        </w:rPr>
        <w:t>お問合せ先：</w:t>
      </w:r>
      <w:r w:rsidRPr="00301742">
        <w:rPr>
          <w:rFonts w:ascii="メイリオ" w:eastAsia="メイリオ" w:hAnsi="メイリオ" w:hint="eastAsia"/>
          <w:spacing w:val="6"/>
          <w:sz w:val="28"/>
          <w:szCs w:val="28"/>
        </w:rPr>
        <w:t xml:space="preserve">紙産業技術センター </w:t>
      </w:r>
      <w:r w:rsidR="000D09C4">
        <w:rPr>
          <w:rFonts w:ascii="メイリオ" w:eastAsia="メイリオ" w:hAnsi="メイリオ" w:hint="eastAsia"/>
          <w:spacing w:val="6"/>
          <w:sz w:val="28"/>
          <w:szCs w:val="28"/>
        </w:rPr>
        <w:t>髙橋</w:t>
      </w:r>
      <w:r w:rsidRPr="00301742">
        <w:rPr>
          <w:rFonts w:ascii="メイリオ" w:eastAsia="メイリオ" w:hAnsi="メイリオ" w:hint="eastAsia"/>
          <w:spacing w:val="6"/>
          <w:sz w:val="28"/>
          <w:szCs w:val="28"/>
        </w:rPr>
        <w:t>主任研究員</w:t>
      </w:r>
    </w:p>
    <w:p w14:paraId="6A7FA508" w14:textId="1E17F3AD" w:rsidR="008907C9" w:rsidRPr="009A6823" w:rsidRDefault="008907C9" w:rsidP="008907C9">
      <w:pPr>
        <w:ind w:firstLineChars="100" w:firstLine="274"/>
        <w:rPr>
          <w:rFonts w:ascii="メイリオ" w:eastAsia="メイリオ" w:hAnsi="メイリオ"/>
          <w:spacing w:val="6"/>
          <w:sz w:val="28"/>
          <w:szCs w:val="28"/>
        </w:rPr>
      </w:pPr>
      <w:r w:rsidRPr="009A6823">
        <w:rPr>
          <w:rFonts w:ascii="メイリオ" w:eastAsia="メイリオ" w:hAnsi="メイリオ" w:hint="eastAsia"/>
          <w:spacing w:val="6"/>
          <w:sz w:val="28"/>
          <w:szCs w:val="28"/>
        </w:rPr>
        <w:t>TEL</w:t>
      </w:r>
      <w:r w:rsidR="000D09C4">
        <w:rPr>
          <w:rFonts w:ascii="メイリオ" w:eastAsia="メイリオ" w:hAnsi="メイリオ" w:hint="eastAsia"/>
          <w:spacing w:val="6"/>
          <w:sz w:val="28"/>
          <w:szCs w:val="28"/>
        </w:rPr>
        <w:t xml:space="preserve">      </w:t>
      </w:r>
      <w:r w:rsidRPr="009A6823">
        <w:rPr>
          <w:rFonts w:ascii="メイリオ" w:eastAsia="メイリオ" w:hAnsi="メイリオ" w:hint="eastAsia"/>
          <w:spacing w:val="6"/>
          <w:sz w:val="28"/>
          <w:szCs w:val="28"/>
        </w:rPr>
        <w:t>0896-58-2144</w:t>
      </w:r>
    </w:p>
    <w:p w14:paraId="3DEB0444" w14:textId="77777777" w:rsidR="008907C9" w:rsidRDefault="008907C9" w:rsidP="008907C9">
      <w:pPr>
        <w:pStyle w:val="a4"/>
        <w:spacing w:line="0" w:lineRule="atLeast"/>
        <w:ind w:right="888"/>
        <w:jc w:val="both"/>
        <w:rPr>
          <w:rFonts w:ascii="ＭＳ ゴシック" w:eastAsia="ＭＳ ゴシック" w:hAnsi="ＭＳ ゴシック"/>
        </w:rPr>
      </w:pPr>
    </w:p>
    <w:sectPr w:rsidR="008907C9" w:rsidSect="00C13ECD">
      <w:pgSz w:w="11906" w:h="16838" w:code="9"/>
      <w:pgMar w:top="737" w:right="1418" w:bottom="737" w:left="1418" w:header="851" w:footer="992" w:gutter="0"/>
      <w:cols w:space="425"/>
      <w:docGrid w:type="linesAndChars" w:linePitch="301" w:charSpace="-377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A1A3D8" w14:textId="77777777" w:rsidR="006020AE" w:rsidRDefault="006020AE">
      <w:r>
        <w:separator/>
      </w:r>
    </w:p>
  </w:endnote>
  <w:endnote w:type="continuationSeparator" w:id="0">
    <w:p w14:paraId="70ED91AB" w14:textId="77777777" w:rsidR="006020AE" w:rsidRDefault="006020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PMingLiU">
    <w:altName w:val="新細明體"/>
    <w:panose1 w:val="02010601000101010101"/>
    <w:charset w:val="88"/>
    <w:family w:val="auto"/>
    <w:pitch w:val="variable"/>
    <w:sig w:usb0="00000000" w:usb1="08080000" w:usb2="00000010" w:usb3="00000000" w:csb0="001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808CAC" w14:textId="77777777" w:rsidR="006020AE" w:rsidRDefault="006020AE">
      <w:r>
        <w:separator/>
      </w:r>
    </w:p>
  </w:footnote>
  <w:footnote w:type="continuationSeparator" w:id="0">
    <w:p w14:paraId="7A69B193" w14:textId="77777777" w:rsidR="006020AE" w:rsidRDefault="006020A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891E2C"/>
    <w:multiLevelType w:val="hybridMultilevel"/>
    <w:tmpl w:val="15106504"/>
    <w:lvl w:ilvl="0" w:tplc="0E427850">
      <w:start w:val="3"/>
      <w:numFmt w:val="decimal"/>
      <w:lvlText w:val="%1）"/>
      <w:lvlJc w:val="left"/>
      <w:pPr>
        <w:tabs>
          <w:tab w:val="num" w:pos="505"/>
        </w:tabs>
        <w:ind w:left="50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985"/>
        </w:tabs>
        <w:ind w:left="98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05"/>
        </w:tabs>
        <w:ind w:left="140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25"/>
        </w:tabs>
        <w:ind w:left="182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45"/>
        </w:tabs>
        <w:ind w:left="224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65"/>
        </w:tabs>
        <w:ind w:left="266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85"/>
        </w:tabs>
        <w:ind w:left="308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05"/>
        </w:tabs>
        <w:ind w:left="350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25"/>
        </w:tabs>
        <w:ind w:left="3925" w:hanging="420"/>
      </w:pPr>
    </w:lvl>
  </w:abstractNum>
  <w:abstractNum w:abstractNumId="1" w15:restartNumberingAfterBreak="0">
    <w:nsid w:val="292107CC"/>
    <w:multiLevelType w:val="hybridMultilevel"/>
    <w:tmpl w:val="BBBC8C8A"/>
    <w:lvl w:ilvl="0" w:tplc="6FC66DB8">
      <w:start w:val="1"/>
      <w:numFmt w:val="bullet"/>
      <w:lvlText w:val="※"/>
      <w:lvlJc w:val="left"/>
      <w:pPr>
        <w:tabs>
          <w:tab w:val="num" w:pos="505"/>
        </w:tabs>
        <w:ind w:left="505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985"/>
        </w:tabs>
        <w:ind w:left="98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05"/>
        </w:tabs>
        <w:ind w:left="140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25"/>
        </w:tabs>
        <w:ind w:left="182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245"/>
        </w:tabs>
        <w:ind w:left="224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665"/>
        </w:tabs>
        <w:ind w:left="266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085"/>
        </w:tabs>
        <w:ind w:left="308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05"/>
        </w:tabs>
        <w:ind w:left="350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25"/>
        </w:tabs>
        <w:ind w:left="3925" w:hanging="420"/>
      </w:pPr>
      <w:rPr>
        <w:rFonts w:ascii="Wingdings" w:hAnsi="Wingdings" w:hint="default"/>
      </w:rPr>
    </w:lvl>
  </w:abstractNum>
  <w:abstractNum w:abstractNumId="2" w15:restartNumberingAfterBreak="0">
    <w:nsid w:val="3BBB2F74"/>
    <w:multiLevelType w:val="hybridMultilevel"/>
    <w:tmpl w:val="4E4E73B0"/>
    <w:lvl w:ilvl="0" w:tplc="C39EF6D0">
      <w:numFmt w:val="bullet"/>
      <w:lvlText w:val="-"/>
      <w:lvlJc w:val="left"/>
      <w:pPr>
        <w:ind w:left="360" w:hanging="360"/>
      </w:pPr>
      <w:rPr>
        <w:rFonts w:ascii="メイリオ" w:eastAsia="メイリオ" w:hAnsi="メイリオ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3" w15:restartNumberingAfterBreak="0">
    <w:nsid w:val="5DD92727"/>
    <w:multiLevelType w:val="hybridMultilevel"/>
    <w:tmpl w:val="4EF43E4C"/>
    <w:lvl w:ilvl="0" w:tplc="2028069E">
      <w:start w:val="1"/>
      <w:numFmt w:val="decimal"/>
      <w:lvlText w:val="(%1)"/>
      <w:lvlJc w:val="left"/>
      <w:pPr>
        <w:tabs>
          <w:tab w:val="num" w:pos="719"/>
        </w:tabs>
        <w:ind w:left="719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199"/>
        </w:tabs>
        <w:ind w:left="1199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19"/>
        </w:tabs>
        <w:ind w:left="1619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39"/>
        </w:tabs>
        <w:ind w:left="2039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459"/>
        </w:tabs>
        <w:ind w:left="2459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879"/>
        </w:tabs>
        <w:ind w:left="2879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99"/>
        </w:tabs>
        <w:ind w:left="3299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19"/>
        </w:tabs>
        <w:ind w:left="3719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139"/>
        </w:tabs>
        <w:ind w:left="4139" w:hanging="420"/>
      </w:pPr>
    </w:lvl>
  </w:abstractNum>
  <w:abstractNum w:abstractNumId="4" w15:restartNumberingAfterBreak="0">
    <w:nsid w:val="788F453A"/>
    <w:multiLevelType w:val="hybridMultilevel"/>
    <w:tmpl w:val="13BC8E36"/>
    <w:lvl w:ilvl="0" w:tplc="B9405CB6">
      <w:numFmt w:val="bullet"/>
      <w:lvlText w:val="-"/>
      <w:lvlJc w:val="left"/>
      <w:pPr>
        <w:ind w:left="720" w:hanging="360"/>
      </w:pPr>
      <w:rPr>
        <w:rFonts w:ascii="メイリオ" w:eastAsia="メイリオ" w:hAnsi="メイリオ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24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2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6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0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4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8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20" w:hanging="440"/>
      </w:pPr>
      <w:rPr>
        <w:rFonts w:ascii="Wingdings" w:hAnsi="Wingdings" w:hint="default"/>
      </w:rPr>
    </w:lvl>
  </w:abstractNum>
  <w:num w:numId="1" w16cid:durableId="1112288543">
    <w:abstractNumId w:val="1"/>
  </w:num>
  <w:num w:numId="2" w16cid:durableId="1939169382">
    <w:abstractNumId w:val="0"/>
  </w:num>
  <w:num w:numId="3" w16cid:durableId="1882744810">
    <w:abstractNumId w:val="3"/>
  </w:num>
  <w:num w:numId="4" w16cid:durableId="1286960855">
    <w:abstractNumId w:val="2"/>
  </w:num>
  <w:num w:numId="5" w16cid:durableId="80211974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1"/>
  <w:drawingGridVerticalSpacing w:val="301"/>
  <w:displayHorizontalDrawingGridEvery w:val="0"/>
  <w:characterSpacingControl w:val="compressPunctuation"/>
  <w:strictFirstAndLastChars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0E15"/>
    <w:rsid w:val="00001489"/>
    <w:rsid w:val="00004CA9"/>
    <w:rsid w:val="00004CDD"/>
    <w:rsid w:val="00010D2D"/>
    <w:rsid w:val="0002716D"/>
    <w:rsid w:val="0002749A"/>
    <w:rsid w:val="0003616F"/>
    <w:rsid w:val="00076CBA"/>
    <w:rsid w:val="00077C30"/>
    <w:rsid w:val="00086EF7"/>
    <w:rsid w:val="00087101"/>
    <w:rsid w:val="0009174D"/>
    <w:rsid w:val="00094E4D"/>
    <w:rsid w:val="000A1665"/>
    <w:rsid w:val="000A3336"/>
    <w:rsid w:val="000A3D07"/>
    <w:rsid w:val="000A5591"/>
    <w:rsid w:val="000A579D"/>
    <w:rsid w:val="000B4DFA"/>
    <w:rsid w:val="000C0786"/>
    <w:rsid w:val="000C7DA0"/>
    <w:rsid w:val="000D09C4"/>
    <w:rsid w:val="000D471B"/>
    <w:rsid w:val="000D5BA9"/>
    <w:rsid w:val="000D736B"/>
    <w:rsid w:val="000E1BDE"/>
    <w:rsid w:val="000F4B96"/>
    <w:rsid w:val="000F57A0"/>
    <w:rsid w:val="000F70A7"/>
    <w:rsid w:val="0010207A"/>
    <w:rsid w:val="00112499"/>
    <w:rsid w:val="001153CB"/>
    <w:rsid w:val="00120B99"/>
    <w:rsid w:val="00121734"/>
    <w:rsid w:val="001251F1"/>
    <w:rsid w:val="001267A9"/>
    <w:rsid w:val="0013100A"/>
    <w:rsid w:val="00132070"/>
    <w:rsid w:val="00134950"/>
    <w:rsid w:val="00136A0A"/>
    <w:rsid w:val="00140FC5"/>
    <w:rsid w:val="00143274"/>
    <w:rsid w:val="001635A0"/>
    <w:rsid w:val="00166054"/>
    <w:rsid w:val="001738A7"/>
    <w:rsid w:val="00176D1E"/>
    <w:rsid w:val="00191FFE"/>
    <w:rsid w:val="001933B2"/>
    <w:rsid w:val="001B1F5F"/>
    <w:rsid w:val="001B4E30"/>
    <w:rsid w:val="001D5F30"/>
    <w:rsid w:val="001D6C94"/>
    <w:rsid w:val="001E1F76"/>
    <w:rsid w:val="001F52EC"/>
    <w:rsid w:val="002025DC"/>
    <w:rsid w:val="0022393E"/>
    <w:rsid w:val="00224DCB"/>
    <w:rsid w:val="0023381C"/>
    <w:rsid w:val="00235FE2"/>
    <w:rsid w:val="00266860"/>
    <w:rsid w:val="00281AFA"/>
    <w:rsid w:val="0029233D"/>
    <w:rsid w:val="002B2645"/>
    <w:rsid w:val="002B47C8"/>
    <w:rsid w:val="002B555F"/>
    <w:rsid w:val="002C4EE3"/>
    <w:rsid w:val="002C53B4"/>
    <w:rsid w:val="002E2366"/>
    <w:rsid w:val="002E4381"/>
    <w:rsid w:val="002E5D64"/>
    <w:rsid w:val="002E6642"/>
    <w:rsid w:val="002F3488"/>
    <w:rsid w:val="002F45C1"/>
    <w:rsid w:val="002F5B1B"/>
    <w:rsid w:val="002F760A"/>
    <w:rsid w:val="00301742"/>
    <w:rsid w:val="00302449"/>
    <w:rsid w:val="00303421"/>
    <w:rsid w:val="00306FEB"/>
    <w:rsid w:val="0031079B"/>
    <w:rsid w:val="0031216A"/>
    <w:rsid w:val="003203E1"/>
    <w:rsid w:val="00325B66"/>
    <w:rsid w:val="00331FF0"/>
    <w:rsid w:val="00335F1A"/>
    <w:rsid w:val="0033643C"/>
    <w:rsid w:val="00337B4C"/>
    <w:rsid w:val="003466CB"/>
    <w:rsid w:val="003512A1"/>
    <w:rsid w:val="00363350"/>
    <w:rsid w:val="00365AFA"/>
    <w:rsid w:val="00375E8E"/>
    <w:rsid w:val="00377537"/>
    <w:rsid w:val="00382C25"/>
    <w:rsid w:val="00383626"/>
    <w:rsid w:val="00390B28"/>
    <w:rsid w:val="00394555"/>
    <w:rsid w:val="003970A4"/>
    <w:rsid w:val="00397968"/>
    <w:rsid w:val="003A6D2F"/>
    <w:rsid w:val="003B19A4"/>
    <w:rsid w:val="003B556E"/>
    <w:rsid w:val="003B658E"/>
    <w:rsid w:val="003C6C25"/>
    <w:rsid w:val="003D5A45"/>
    <w:rsid w:val="003E6818"/>
    <w:rsid w:val="004002C4"/>
    <w:rsid w:val="004041F5"/>
    <w:rsid w:val="0040669B"/>
    <w:rsid w:val="004202F0"/>
    <w:rsid w:val="00424B3E"/>
    <w:rsid w:val="00450554"/>
    <w:rsid w:val="00452B81"/>
    <w:rsid w:val="0046462C"/>
    <w:rsid w:val="0047596F"/>
    <w:rsid w:val="004871EC"/>
    <w:rsid w:val="00487550"/>
    <w:rsid w:val="00491DEA"/>
    <w:rsid w:val="004925B7"/>
    <w:rsid w:val="004B4B9D"/>
    <w:rsid w:val="004C370B"/>
    <w:rsid w:val="004C6A18"/>
    <w:rsid w:val="004D1FAC"/>
    <w:rsid w:val="004D45C8"/>
    <w:rsid w:val="004E0D77"/>
    <w:rsid w:val="004F1A18"/>
    <w:rsid w:val="0050617D"/>
    <w:rsid w:val="00510C1E"/>
    <w:rsid w:val="005146A5"/>
    <w:rsid w:val="00526801"/>
    <w:rsid w:val="005315A5"/>
    <w:rsid w:val="00535F4E"/>
    <w:rsid w:val="00537909"/>
    <w:rsid w:val="00546010"/>
    <w:rsid w:val="00546436"/>
    <w:rsid w:val="00555670"/>
    <w:rsid w:val="00557E52"/>
    <w:rsid w:val="00563FAD"/>
    <w:rsid w:val="0057672E"/>
    <w:rsid w:val="00577EC6"/>
    <w:rsid w:val="00580863"/>
    <w:rsid w:val="00584C2E"/>
    <w:rsid w:val="00594DF3"/>
    <w:rsid w:val="00595A47"/>
    <w:rsid w:val="00597319"/>
    <w:rsid w:val="005A52FB"/>
    <w:rsid w:val="005B0E73"/>
    <w:rsid w:val="005B6812"/>
    <w:rsid w:val="005B6DEB"/>
    <w:rsid w:val="005C6703"/>
    <w:rsid w:val="005C6EEC"/>
    <w:rsid w:val="005D6682"/>
    <w:rsid w:val="005F1B38"/>
    <w:rsid w:val="005F3A5C"/>
    <w:rsid w:val="006020AE"/>
    <w:rsid w:val="00604738"/>
    <w:rsid w:val="00612FAF"/>
    <w:rsid w:val="00615B3E"/>
    <w:rsid w:val="00642B2D"/>
    <w:rsid w:val="00650F37"/>
    <w:rsid w:val="006642F6"/>
    <w:rsid w:val="00672559"/>
    <w:rsid w:val="006778F2"/>
    <w:rsid w:val="006810EC"/>
    <w:rsid w:val="00684296"/>
    <w:rsid w:val="006920D0"/>
    <w:rsid w:val="00693182"/>
    <w:rsid w:val="006A6C8E"/>
    <w:rsid w:val="006C39E7"/>
    <w:rsid w:val="006C5711"/>
    <w:rsid w:val="006E2CA7"/>
    <w:rsid w:val="006E703F"/>
    <w:rsid w:val="006F3F84"/>
    <w:rsid w:val="007057AA"/>
    <w:rsid w:val="007218A9"/>
    <w:rsid w:val="007225EE"/>
    <w:rsid w:val="00726B35"/>
    <w:rsid w:val="0073037F"/>
    <w:rsid w:val="00732199"/>
    <w:rsid w:val="00735DEB"/>
    <w:rsid w:val="007414D2"/>
    <w:rsid w:val="00762DCF"/>
    <w:rsid w:val="00764EA1"/>
    <w:rsid w:val="00767AF9"/>
    <w:rsid w:val="0077438F"/>
    <w:rsid w:val="00795983"/>
    <w:rsid w:val="00797D9C"/>
    <w:rsid w:val="007B52F0"/>
    <w:rsid w:val="007C2034"/>
    <w:rsid w:val="007C6734"/>
    <w:rsid w:val="007C715B"/>
    <w:rsid w:val="007D0AB9"/>
    <w:rsid w:val="007D4B67"/>
    <w:rsid w:val="007D7AF2"/>
    <w:rsid w:val="007E3B7A"/>
    <w:rsid w:val="007F7E76"/>
    <w:rsid w:val="00800C34"/>
    <w:rsid w:val="00813B24"/>
    <w:rsid w:val="00825AF2"/>
    <w:rsid w:val="00825CCA"/>
    <w:rsid w:val="008277B7"/>
    <w:rsid w:val="0083357C"/>
    <w:rsid w:val="00843563"/>
    <w:rsid w:val="00843CCF"/>
    <w:rsid w:val="008469DF"/>
    <w:rsid w:val="008628E6"/>
    <w:rsid w:val="00885441"/>
    <w:rsid w:val="008907C9"/>
    <w:rsid w:val="008963F4"/>
    <w:rsid w:val="008A3AE4"/>
    <w:rsid w:val="008A5E0C"/>
    <w:rsid w:val="008B5221"/>
    <w:rsid w:val="008B5CF1"/>
    <w:rsid w:val="008C4B43"/>
    <w:rsid w:val="008C4FD3"/>
    <w:rsid w:val="008C5D2F"/>
    <w:rsid w:val="008D5CD3"/>
    <w:rsid w:val="008E695B"/>
    <w:rsid w:val="008F56B6"/>
    <w:rsid w:val="008F6B39"/>
    <w:rsid w:val="00900F16"/>
    <w:rsid w:val="0090219B"/>
    <w:rsid w:val="0090384C"/>
    <w:rsid w:val="00905C88"/>
    <w:rsid w:val="009132FC"/>
    <w:rsid w:val="00925EF0"/>
    <w:rsid w:val="009277C1"/>
    <w:rsid w:val="0093009A"/>
    <w:rsid w:val="009523DE"/>
    <w:rsid w:val="00953691"/>
    <w:rsid w:val="00960593"/>
    <w:rsid w:val="009743AA"/>
    <w:rsid w:val="0097686F"/>
    <w:rsid w:val="0097759A"/>
    <w:rsid w:val="009921F0"/>
    <w:rsid w:val="00993B6F"/>
    <w:rsid w:val="0099664C"/>
    <w:rsid w:val="009A6294"/>
    <w:rsid w:val="009A6823"/>
    <w:rsid w:val="009B367E"/>
    <w:rsid w:val="009B390F"/>
    <w:rsid w:val="009C746F"/>
    <w:rsid w:val="009E0500"/>
    <w:rsid w:val="009E2B4F"/>
    <w:rsid w:val="009E67F2"/>
    <w:rsid w:val="009F165E"/>
    <w:rsid w:val="009F6A47"/>
    <w:rsid w:val="00A02A70"/>
    <w:rsid w:val="00A05FC4"/>
    <w:rsid w:val="00A124FF"/>
    <w:rsid w:val="00A30284"/>
    <w:rsid w:val="00A37EFA"/>
    <w:rsid w:val="00A472FC"/>
    <w:rsid w:val="00A47D64"/>
    <w:rsid w:val="00A611F6"/>
    <w:rsid w:val="00A63E21"/>
    <w:rsid w:val="00A74DC2"/>
    <w:rsid w:val="00A755DE"/>
    <w:rsid w:val="00A84356"/>
    <w:rsid w:val="00AA0B36"/>
    <w:rsid w:val="00AA2C20"/>
    <w:rsid w:val="00AB5385"/>
    <w:rsid w:val="00AC30F7"/>
    <w:rsid w:val="00AE3115"/>
    <w:rsid w:val="00B02CE1"/>
    <w:rsid w:val="00B065C9"/>
    <w:rsid w:val="00B34E20"/>
    <w:rsid w:val="00B3691C"/>
    <w:rsid w:val="00B41794"/>
    <w:rsid w:val="00B42BD6"/>
    <w:rsid w:val="00B458B5"/>
    <w:rsid w:val="00B508D3"/>
    <w:rsid w:val="00B6166F"/>
    <w:rsid w:val="00B7676E"/>
    <w:rsid w:val="00B90EED"/>
    <w:rsid w:val="00B94555"/>
    <w:rsid w:val="00B95547"/>
    <w:rsid w:val="00BA2BE4"/>
    <w:rsid w:val="00BA7D43"/>
    <w:rsid w:val="00BB1531"/>
    <w:rsid w:val="00BB6683"/>
    <w:rsid w:val="00BC057F"/>
    <w:rsid w:val="00BC0FFD"/>
    <w:rsid w:val="00BD389A"/>
    <w:rsid w:val="00BD776D"/>
    <w:rsid w:val="00BE5E15"/>
    <w:rsid w:val="00BE767C"/>
    <w:rsid w:val="00BF0720"/>
    <w:rsid w:val="00C00255"/>
    <w:rsid w:val="00C03959"/>
    <w:rsid w:val="00C13ECD"/>
    <w:rsid w:val="00C23ECF"/>
    <w:rsid w:val="00C254C2"/>
    <w:rsid w:val="00C37AC2"/>
    <w:rsid w:val="00C427FF"/>
    <w:rsid w:val="00C460BF"/>
    <w:rsid w:val="00C66AAA"/>
    <w:rsid w:val="00C717FE"/>
    <w:rsid w:val="00C71B5C"/>
    <w:rsid w:val="00C720D4"/>
    <w:rsid w:val="00C73F2A"/>
    <w:rsid w:val="00C77DE2"/>
    <w:rsid w:val="00C81B76"/>
    <w:rsid w:val="00C81E62"/>
    <w:rsid w:val="00C84585"/>
    <w:rsid w:val="00CA60D1"/>
    <w:rsid w:val="00CB01E3"/>
    <w:rsid w:val="00CB6B2F"/>
    <w:rsid w:val="00CC571E"/>
    <w:rsid w:val="00CC63BF"/>
    <w:rsid w:val="00CD049A"/>
    <w:rsid w:val="00CD1930"/>
    <w:rsid w:val="00CD4B4D"/>
    <w:rsid w:val="00CD7ADD"/>
    <w:rsid w:val="00CF556D"/>
    <w:rsid w:val="00D02510"/>
    <w:rsid w:val="00D068F4"/>
    <w:rsid w:val="00D07372"/>
    <w:rsid w:val="00D145E2"/>
    <w:rsid w:val="00D1588F"/>
    <w:rsid w:val="00D2360D"/>
    <w:rsid w:val="00D2491E"/>
    <w:rsid w:val="00D30575"/>
    <w:rsid w:val="00D32825"/>
    <w:rsid w:val="00D3490F"/>
    <w:rsid w:val="00D448B2"/>
    <w:rsid w:val="00D53AC1"/>
    <w:rsid w:val="00D661A8"/>
    <w:rsid w:val="00D6649D"/>
    <w:rsid w:val="00D70FEF"/>
    <w:rsid w:val="00D710BC"/>
    <w:rsid w:val="00D815CF"/>
    <w:rsid w:val="00D93E6B"/>
    <w:rsid w:val="00D944C5"/>
    <w:rsid w:val="00DB16E5"/>
    <w:rsid w:val="00DB2733"/>
    <w:rsid w:val="00DC39AA"/>
    <w:rsid w:val="00DD2D18"/>
    <w:rsid w:val="00DF132B"/>
    <w:rsid w:val="00DF2895"/>
    <w:rsid w:val="00DF4FFF"/>
    <w:rsid w:val="00E00E50"/>
    <w:rsid w:val="00E01A4B"/>
    <w:rsid w:val="00E02C93"/>
    <w:rsid w:val="00E04EF2"/>
    <w:rsid w:val="00E1050E"/>
    <w:rsid w:val="00E20E15"/>
    <w:rsid w:val="00E21CF2"/>
    <w:rsid w:val="00E22ACF"/>
    <w:rsid w:val="00E23E41"/>
    <w:rsid w:val="00E27C82"/>
    <w:rsid w:val="00E322F1"/>
    <w:rsid w:val="00E422D9"/>
    <w:rsid w:val="00E43082"/>
    <w:rsid w:val="00E46898"/>
    <w:rsid w:val="00E514FA"/>
    <w:rsid w:val="00E54E1E"/>
    <w:rsid w:val="00E637C0"/>
    <w:rsid w:val="00E74529"/>
    <w:rsid w:val="00E76308"/>
    <w:rsid w:val="00E76967"/>
    <w:rsid w:val="00E8376B"/>
    <w:rsid w:val="00E8462C"/>
    <w:rsid w:val="00EA6B3D"/>
    <w:rsid w:val="00EB0B9F"/>
    <w:rsid w:val="00EB378E"/>
    <w:rsid w:val="00EB77A7"/>
    <w:rsid w:val="00EB7C34"/>
    <w:rsid w:val="00EE3155"/>
    <w:rsid w:val="00EE640B"/>
    <w:rsid w:val="00EE6F81"/>
    <w:rsid w:val="00EF3566"/>
    <w:rsid w:val="00EF35D6"/>
    <w:rsid w:val="00EF4093"/>
    <w:rsid w:val="00F01985"/>
    <w:rsid w:val="00F01BED"/>
    <w:rsid w:val="00F23604"/>
    <w:rsid w:val="00F25837"/>
    <w:rsid w:val="00F33F87"/>
    <w:rsid w:val="00F429C7"/>
    <w:rsid w:val="00F50FEB"/>
    <w:rsid w:val="00F60326"/>
    <w:rsid w:val="00F67BA0"/>
    <w:rsid w:val="00F70D49"/>
    <w:rsid w:val="00F7192F"/>
    <w:rsid w:val="00F72888"/>
    <w:rsid w:val="00F74AB2"/>
    <w:rsid w:val="00F909A8"/>
    <w:rsid w:val="00FA11B7"/>
    <w:rsid w:val="00FA7374"/>
    <w:rsid w:val="00FB6E0C"/>
    <w:rsid w:val="00FD406B"/>
    <w:rsid w:val="00FD537B"/>
    <w:rsid w:val="00FE2C55"/>
    <w:rsid w:val="00FE2D41"/>
    <w:rsid w:val="00FE3776"/>
    <w:rsid w:val="00FE5642"/>
    <w:rsid w:val="00FE667B"/>
    <w:rsid w:val="00FF3738"/>
    <w:rsid w:val="00FF41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28AC159"/>
  <w15:docId w15:val="{2140DD88-AD42-476B-A49B-CFDC7CC921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/>
      <w:kern w:val="2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alutation"/>
    <w:basedOn w:val="a"/>
    <w:next w:val="a"/>
    <w:rsid w:val="00DB2733"/>
    <w:rPr>
      <w:rFonts w:ascii="Century"/>
      <w:sz w:val="24"/>
      <w:szCs w:val="24"/>
    </w:rPr>
  </w:style>
  <w:style w:type="paragraph" w:styleId="a4">
    <w:name w:val="Closing"/>
    <w:basedOn w:val="a"/>
    <w:rsid w:val="00DB2733"/>
    <w:pPr>
      <w:jc w:val="right"/>
    </w:pPr>
    <w:rPr>
      <w:rFonts w:ascii="Century"/>
      <w:sz w:val="24"/>
      <w:szCs w:val="24"/>
    </w:rPr>
  </w:style>
  <w:style w:type="paragraph" w:styleId="a5">
    <w:name w:val="Note Heading"/>
    <w:basedOn w:val="a"/>
    <w:next w:val="a"/>
    <w:rsid w:val="00DB2733"/>
    <w:pPr>
      <w:jc w:val="center"/>
    </w:pPr>
    <w:rPr>
      <w:rFonts w:ascii="Century"/>
      <w:sz w:val="24"/>
      <w:szCs w:val="24"/>
    </w:rPr>
  </w:style>
  <w:style w:type="paragraph" w:styleId="a6">
    <w:name w:val="header"/>
    <w:basedOn w:val="a"/>
    <w:link w:val="a7"/>
    <w:rsid w:val="008D5CD3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rsid w:val="008D5CD3"/>
    <w:rPr>
      <w:rFonts w:ascii="ＭＳ 明朝"/>
      <w:kern w:val="2"/>
      <w:sz w:val="22"/>
      <w:szCs w:val="22"/>
    </w:rPr>
  </w:style>
  <w:style w:type="paragraph" w:styleId="a8">
    <w:name w:val="footer"/>
    <w:basedOn w:val="a"/>
    <w:link w:val="a9"/>
    <w:rsid w:val="008D5CD3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rsid w:val="008D5CD3"/>
    <w:rPr>
      <w:rFonts w:ascii="ＭＳ 明朝"/>
      <w:kern w:val="2"/>
      <w:sz w:val="22"/>
      <w:szCs w:val="22"/>
    </w:rPr>
  </w:style>
  <w:style w:type="paragraph" w:styleId="aa">
    <w:name w:val="Balloon Text"/>
    <w:basedOn w:val="a"/>
    <w:link w:val="ab"/>
    <w:semiHidden/>
    <w:unhideWhenUsed/>
    <w:rsid w:val="00BC0FFD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semiHidden/>
    <w:rsid w:val="00BC0FFD"/>
    <w:rPr>
      <w:rFonts w:asciiTheme="majorHAnsi" w:eastAsiaTheme="majorEastAsia" w:hAnsiTheme="majorHAnsi" w:cstheme="majorBidi"/>
      <w:kern w:val="2"/>
      <w:sz w:val="18"/>
      <w:szCs w:val="18"/>
    </w:rPr>
  </w:style>
  <w:style w:type="character" w:styleId="ac">
    <w:name w:val="Hyperlink"/>
    <w:basedOn w:val="a0"/>
    <w:unhideWhenUsed/>
    <w:rsid w:val="009A6823"/>
    <w:rPr>
      <w:color w:val="0000FF" w:themeColor="hyperlink"/>
      <w:u w:val="single"/>
    </w:rPr>
  </w:style>
  <w:style w:type="paragraph" w:styleId="ad">
    <w:name w:val="List Paragraph"/>
    <w:basedOn w:val="a"/>
    <w:uiPriority w:val="34"/>
    <w:qFormat/>
    <w:rsid w:val="00CC63BF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9593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31</Words>
  <Characters>178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紙産業技術センター研究成果発表会開催案内</vt:lpstr>
      <vt:lpstr>紙産業技術センター研究成果発表会開催案内</vt:lpstr>
    </vt:vector>
  </TitlesOfParts>
  <Company/>
  <LinksUpToDate>false</LinksUpToDate>
  <CharactersWithSpaces>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紙産業技術センター研究成果発表会開催案内</dc:title>
  <dc:creator>愛媛県産業技術研究所紙産業技術センター</dc:creator>
  <cp:lastModifiedBy>myouga-hisaya</cp:lastModifiedBy>
  <cp:revision>2</cp:revision>
  <cp:lastPrinted>2026-10-23T07:41:00Z</cp:lastPrinted>
  <dcterms:created xsi:type="dcterms:W3CDTF">2026-10-23T07:42:00Z</dcterms:created>
  <dcterms:modified xsi:type="dcterms:W3CDTF">2026-10-23T07:42:00Z</dcterms:modified>
</cp:coreProperties>
</file>