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7301B" w14:textId="77777777" w:rsidR="00417D6C" w:rsidRDefault="00417D6C" w:rsidP="00EA48A5"/>
    <w:p w14:paraId="3FCD62C3" w14:textId="77777777" w:rsidR="00EA48A5" w:rsidRDefault="00775297" w:rsidP="00EA48A5">
      <w:r>
        <w:rPr>
          <w:rFonts w:hint="eastAsia"/>
        </w:rPr>
        <w:t>（別紙２</w:t>
      </w:r>
      <w:r w:rsidR="00EA48A5">
        <w:rPr>
          <w:rFonts w:hint="eastAsia"/>
        </w:rPr>
        <w:t>）</w:t>
      </w:r>
      <w:r>
        <w:rPr>
          <w:rFonts w:hint="eastAsia"/>
        </w:rPr>
        <w:t>その２</w:t>
      </w:r>
    </w:p>
    <w:p w14:paraId="45529C58" w14:textId="77777777" w:rsidR="00EA48A5" w:rsidRPr="004B3BBD" w:rsidRDefault="00EA48A5" w:rsidP="00EA48A5">
      <w:pPr>
        <w:jc w:val="center"/>
        <w:rPr>
          <w:sz w:val="28"/>
          <w:szCs w:val="28"/>
        </w:rPr>
      </w:pPr>
      <w:r w:rsidRPr="004B3BBD">
        <w:rPr>
          <w:rFonts w:hint="eastAsia"/>
          <w:sz w:val="28"/>
          <w:szCs w:val="28"/>
        </w:rPr>
        <w:t>工事の実施体制</w:t>
      </w:r>
    </w:p>
    <w:p w14:paraId="0D44BD14" w14:textId="77777777" w:rsidR="00EA48A5" w:rsidRDefault="00F643D7" w:rsidP="00EA48A5">
      <w:pPr>
        <w:rPr>
          <w:u w:val="single"/>
        </w:rPr>
      </w:pPr>
      <w:r>
        <w:rPr>
          <w:rFonts w:hint="eastAsia"/>
        </w:rPr>
        <w:t xml:space="preserve">　　　　　　　　　　</w:t>
      </w:r>
      <w:r w:rsidRPr="00A23463">
        <w:rPr>
          <w:rFonts w:hint="eastAsia"/>
        </w:rPr>
        <w:t xml:space="preserve">　　</w:t>
      </w:r>
      <w:r w:rsidRPr="00A23463">
        <w:rPr>
          <w:rFonts w:hint="eastAsia"/>
          <w:u w:val="single"/>
        </w:rPr>
        <w:t>組合又は</w:t>
      </w:r>
      <w:r w:rsidR="007242BC" w:rsidRPr="00A23463">
        <w:rPr>
          <w:rFonts w:hint="eastAsia"/>
          <w:u w:val="single"/>
        </w:rPr>
        <w:t>共同企業体</w:t>
      </w:r>
      <w:r w:rsidR="00EA48A5" w:rsidRPr="00A23463">
        <w:rPr>
          <w:rFonts w:hint="eastAsia"/>
          <w:u w:val="single"/>
        </w:rPr>
        <w:t xml:space="preserve">名称：　　　　　　　　　　　　　　　　</w:t>
      </w:r>
    </w:p>
    <w:p w14:paraId="21166B54" w14:textId="77777777" w:rsidR="00417D6C" w:rsidRDefault="00417D6C" w:rsidP="00417D6C">
      <w:pPr>
        <w:rPr>
          <w:u w:val="single"/>
        </w:rPr>
      </w:pPr>
    </w:p>
    <w:p w14:paraId="74203ECB" w14:textId="77777777" w:rsidR="00417D6C" w:rsidRPr="00AB6715" w:rsidRDefault="00417D6C" w:rsidP="00417D6C">
      <w:r w:rsidRPr="00AB6715">
        <w:rPr>
          <w:rFonts w:hint="eastAsia"/>
        </w:rPr>
        <w:t xml:space="preserve">１　</w:t>
      </w:r>
      <w:r>
        <w:rPr>
          <w:rFonts w:hint="eastAsia"/>
        </w:rPr>
        <w:t>求める施工体制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17D6C" w:rsidRPr="00BC3392" w14:paraId="4772AD5E" w14:textId="77777777" w:rsidTr="00BC3392">
        <w:tc>
          <w:tcPr>
            <w:tcW w:w="8704" w:type="dxa"/>
            <w:shd w:val="clear" w:color="auto" w:fill="auto"/>
          </w:tcPr>
          <w:p w14:paraId="26E4A090" w14:textId="2D5D3901" w:rsidR="00BC2011" w:rsidRPr="00A0363B" w:rsidRDefault="00BC2011" w:rsidP="00BC2011">
            <w:pPr>
              <w:ind w:left="210" w:hangingChars="100" w:hanging="210"/>
            </w:pPr>
            <w:r>
              <w:rPr>
                <w:rFonts w:hint="eastAsia"/>
              </w:rPr>
              <w:t>□</w:t>
            </w:r>
            <w:r w:rsidR="0052164E" w:rsidRPr="0052164E">
              <w:rPr>
                <w:rFonts w:hint="eastAsia"/>
              </w:rPr>
              <w:t>監督員から指示がある毎に迅速に道路パトロールを実施し、パトロール終了後直ちにその結果を監督員に報告する。（原則</w:t>
            </w:r>
            <w:r w:rsidR="0052164E" w:rsidRPr="0052164E">
              <w:rPr>
                <w:rFonts w:hint="eastAsia"/>
              </w:rPr>
              <w:t>2</w:t>
            </w:r>
            <w:r w:rsidR="0052164E" w:rsidRPr="0052164E">
              <w:rPr>
                <w:rFonts w:hint="eastAsia"/>
              </w:rPr>
              <w:t>人体制で実施。ただし、夜間や緊急時等人員確保が困難な場合に限り１人体制で実施できる。）</w:t>
            </w:r>
          </w:p>
          <w:p w14:paraId="2BF08370" w14:textId="56028E22" w:rsidR="00BC2011" w:rsidRDefault="00BC2011" w:rsidP="00BC2011">
            <w:pPr>
              <w:ind w:left="210" w:hangingChars="100" w:hanging="210"/>
            </w:pPr>
            <w:r w:rsidRPr="00A0363B">
              <w:rPr>
                <w:rFonts w:hint="eastAsia"/>
              </w:rPr>
              <w:t>□</w:t>
            </w:r>
            <w:r w:rsidR="0052164E" w:rsidRPr="0052164E">
              <w:rPr>
                <w:rFonts w:hint="eastAsia"/>
              </w:rPr>
              <w:t>一般除雪工の開始時期については、監督員の指示によるものとし、作業終了後は速やかに監督員に報告する。</w:t>
            </w:r>
          </w:p>
          <w:p w14:paraId="44EF3255" w14:textId="7931CA42" w:rsidR="00BC2011" w:rsidRPr="00AB6715" w:rsidRDefault="00BC2011" w:rsidP="00BC2011">
            <w:pPr>
              <w:ind w:left="210" w:hangingChars="100" w:hanging="210"/>
            </w:pPr>
            <w:r w:rsidRPr="00AB6715">
              <w:rPr>
                <w:rFonts w:hint="eastAsia"/>
              </w:rPr>
              <w:t>□</w:t>
            </w:r>
            <w:r w:rsidR="0052164E" w:rsidRPr="0052164E">
              <w:rPr>
                <w:rFonts w:hint="eastAsia"/>
              </w:rPr>
              <w:t>凍結防止剤の散布については、実施する時期、箇所、方法、散布量について、監督員の指示を受けてから実施する。</w:t>
            </w:r>
          </w:p>
          <w:p w14:paraId="276ACE22" w14:textId="77777777" w:rsidR="00417D6C" w:rsidRPr="006F4F47" w:rsidRDefault="00BC2011" w:rsidP="00BC2011">
            <w:pPr>
              <w:ind w:left="210" w:hangingChars="100" w:hanging="210"/>
            </w:pPr>
            <w:r w:rsidRPr="006F4F47">
              <w:rPr>
                <w:rFonts w:hint="eastAsia"/>
              </w:rPr>
              <w:t>□下請に付した場合は、元請として主体的な管理・監督を行う。</w:t>
            </w:r>
          </w:p>
        </w:tc>
      </w:tr>
    </w:tbl>
    <w:p w14:paraId="1571BFC6" w14:textId="77777777" w:rsidR="00417D6C" w:rsidRDefault="00417D6C" w:rsidP="00417D6C">
      <w:pPr>
        <w:rPr>
          <w:u w:val="single"/>
        </w:rPr>
      </w:pPr>
      <w:r>
        <w:rPr>
          <w:rFonts w:hint="eastAsia"/>
        </w:rPr>
        <w:t>※</w:t>
      </w:r>
      <w:r w:rsidR="00965873">
        <w:rPr>
          <w:rFonts w:hint="eastAsia"/>
        </w:rPr>
        <w:t xml:space="preserve">　</w:t>
      </w:r>
      <w:r>
        <w:rPr>
          <w:rFonts w:hint="eastAsia"/>
        </w:rPr>
        <w:t>実施が可能なものについて、該当する□に印を付すること。</w:t>
      </w:r>
    </w:p>
    <w:p w14:paraId="47D6D37D" w14:textId="77777777" w:rsidR="00417D6C" w:rsidRDefault="00417D6C" w:rsidP="00417D6C">
      <w:pPr>
        <w:rPr>
          <w:u w:val="single"/>
        </w:rPr>
      </w:pPr>
    </w:p>
    <w:p w14:paraId="177C43F8" w14:textId="77777777" w:rsidR="00377C01" w:rsidRPr="006F4F47" w:rsidRDefault="00377C01" w:rsidP="00377C01">
      <w:r w:rsidRPr="006F4F47">
        <w:rPr>
          <w:rFonts w:hint="eastAsia"/>
        </w:rPr>
        <w:t>２　履行体制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9"/>
        <w:gridCol w:w="693"/>
        <w:gridCol w:w="1249"/>
        <w:gridCol w:w="693"/>
        <w:gridCol w:w="1248"/>
        <w:gridCol w:w="2852"/>
      </w:tblGrid>
      <w:tr w:rsidR="00377C01" w:rsidRPr="00F3220A" w14:paraId="05A31DDB" w14:textId="77777777" w:rsidTr="00BC3392"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548479B" w14:textId="77777777" w:rsidR="00377C01" w:rsidRDefault="00377C01" w:rsidP="00BC3392">
            <w:pPr>
              <w:spacing w:line="260" w:lineRule="exact"/>
            </w:pPr>
            <w:r w:rsidRPr="00F3220A">
              <w:rPr>
                <w:rFonts w:hint="eastAsia"/>
              </w:rPr>
              <w:t>組合名</w:t>
            </w:r>
            <w:r>
              <w:rPr>
                <w:rFonts w:hint="eastAsia"/>
              </w:rPr>
              <w:t>又は</w:t>
            </w:r>
          </w:p>
          <w:p w14:paraId="10EFB5DE" w14:textId="77777777" w:rsidR="00377C01" w:rsidRPr="00F3220A" w:rsidRDefault="00377C01" w:rsidP="00BC3392">
            <w:pPr>
              <w:spacing w:line="260" w:lineRule="exact"/>
            </w:pPr>
            <w:r w:rsidRPr="00F3220A">
              <w:rPr>
                <w:rFonts w:hint="eastAsia"/>
              </w:rPr>
              <w:t>会社名</w:t>
            </w:r>
            <w:r>
              <w:rPr>
                <w:rFonts w:hint="eastAsia"/>
              </w:rPr>
              <w:t>(JV</w:t>
            </w:r>
            <w:r>
              <w:rPr>
                <w:rFonts w:hint="eastAsia"/>
              </w:rPr>
              <w:t>代表</w:t>
            </w:r>
            <w:r>
              <w:rPr>
                <w:rFonts w:hint="eastAsia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20ADBC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BB5E5F5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43A79F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A823A68" w14:textId="77777777" w:rsidR="00377C01" w:rsidRPr="00F3220A" w:rsidRDefault="00377C01" w:rsidP="00BC3392">
            <w:pPr>
              <w:spacing w:line="260" w:lineRule="exact"/>
              <w:jc w:val="center"/>
            </w:pPr>
            <w:r>
              <w:rPr>
                <w:rFonts w:hint="eastAsia"/>
              </w:rPr>
              <w:t>会社名</w:t>
            </w:r>
          </w:p>
        </w:tc>
        <w:tc>
          <w:tcPr>
            <w:tcW w:w="29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10771BD" w14:textId="77777777" w:rsidR="00377C01" w:rsidRPr="00F3220A" w:rsidRDefault="00377C01" w:rsidP="00BC3392">
            <w:pPr>
              <w:spacing w:line="260" w:lineRule="exact"/>
              <w:jc w:val="center"/>
            </w:pPr>
            <w:r>
              <w:rPr>
                <w:rFonts w:hint="eastAsia"/>
              </w:rPr>
              <w:t>担当する業務・地区</w:t>
            </w:r>
          </w:p>
        </w:tc>
      </w:tr>
      <w:tr w:rsidR="00377C01" w:rsidRPr="00F3220A" w14:paraId="3D7A2448" w14:textId="77777777" w:rsidTr="00BC3392">
        <w:trPr>
          <w:trHeight w:val="137"/>
        </w:trPr>
        <w:tc>
          <w:tcPr>
            <w:tcW w:w="180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BD04E4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377190B8" w14:textId="77777777" w:rsidR="00377C01" w:rsidRPr="00F3220A" w:rsidRDefault="0085177D" w:rsidP="00BC3392">
            <w:pPr>
              <w:spacing w:line="26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8272" behindDoc="0" locked="0" layoutInCell="1" allowOverlap="1" wp14:anchorId="66402A97" wp14:editId="46AECDA1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90170</wp:posOffset>
                      </wp:positionV>
                      <wp:extent cx="445135" cy="1270"/>
                      <wp:effectExtent l="0" t="0" r="0" b="0"/>
                      <wp:wrapNone/>
                      <wp:docPr id="38" name="AutoShap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45135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E4772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5" o:spid="_x0000_s1026" type="#_x0000_t32" style="position:absolute;left:0;text-align:left;margin-left:-6pt;margin-top:7.1pt;width:35.05pt;height:.1pt;flip:y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"/>
                  </w:pict>
                </mc:Fallback>
              </mc:AlternateConten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1AC9C048" w14:textId="77777777" w:rsidR="00377C01" w:rsidRPr="00F3220A" w:rsidRDefault="00C32D76" w:rsidP="00BC3392">
            <w:pPr>
              <w:spacing w:line="260" w:lineRule="exact"/>
              <w:jc w:val="center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9296" behindDoc="0" locked="0" layoutInCell="1" allowOverlap="1" wp14:anchorId="3B137893" wp14:editId="75056622">
                      <wp:simplePos x="0" y="0"/>
                      <wp:positionH relativeFrom="column">
                        <wp:posOffset>723265</wp:posOffset>
                      </wp:positionH>
                      <wp:positionV relativeFrom="paragraph">
                        <wp:posOffset>71755</wp:posOffset>
                      </wp:positionV>
                      <wp:extent cx="431165" cy="635"/>
                      <wp:effectExtent l="0" t="0" r="26035" b="37465"/>
                      <wp:wrapNone/>
                      <wp:docPr id="36" name="AutoShap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116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18F6D0" id="AutoShape 56" o:spid="_x0000_s1026" type="#_x0000_t32" style="position:absolute;left:0;text-align:left;margin-left:56.95pt;margin-top:5.65pt;width:33.95pt;height:.0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VS/IQIAAD4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"/>
                  </w:pict>
                </mc:Fallback>
              </mc:AlternateContent>
            </w:r>
            <w:r w:rsidR="00377C01" w:rsidRPr="00F3220A">
              <w:rPr>
                <w:rFonts w:hint="eastAsia"/>
              </w:rPr>
              <w:t>○○班</w:t>
            </w:r>
          </w:p>
        </w:tc>
        <w:tc>
          <w:tcPr>
            <w:tcW w:w="709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48E2510A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2D4BC008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E12ACC0" w14:textId="77777777" w:rsidR="00377C01" w:rsidRPr="00F3220A" w:rsidRDefault="00377C01" w:rsidP="00BC3392">
            <w:pPr>
              <w:spacing w:line="260" w:lineRule="exact"/>
            </w:pPr>
          </w:p>
        </w:tc>
      </w:tr>
      <w:tr w:rsidR="00377C01" w:rsidRPr="00F3220A" w14:paraId="111264E0" w14:textId="77777777" w:rsidTr="00BC3392">
        <w:trPr>
          <w:trHeight w:val="180"/>
        </w:trPr>
        <w:tc>
          <w:tcPr>
            <w:tcW w:w="1809" w:type="dxa"/>
            <w:vMerge/>
            <w:shd w:val="clear" w:color="auto" w:fill="auto"/>
            <w:vAlign w:val="center"/>
          </w:tcPr>
          <w:p w14:paraId="11CEB287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41A3ACC0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3F271512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59602CC7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59A2B4F2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2047BE8" w14:textId="77777777" w:rsidR="00377C01" w:rsidRPr="00F3220A" w:rsidRDefault="00377C01" w:rsidP="00BC3392">
            <w:pPr>
              <w:spacing w:line="260" w:lineRule="exact"/>
            </w:pPr>
          </w:p>
        </w:tc>
      </w:tr>
      <w:tr w:rsidR="00377C01" w:rsidRPr="00F3220A" w14:paraId="627282C6" w14:textId="77777777" w:rsidTr="00BC3392">
        <w:trPr>
          <w:trHeight w:val="255"/>
        </w:trPr>
        <w:tc>
          <w:tcPr>
            <w:tcW w:w="1809" w:type="dxa"/>
            <w:vMerge/>
            <w:shd w:val="clear" w:color="auto" w:fill="auto"/>
            <w:vAlign w:val="center"/>
          </w:tcPr>
          <w:p w14:paraId="09B4A6F1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72751C8D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1D5457C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3DD76E0E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0CA5D7EB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1591B20" w14:textId="77777777" w:rsidR="00377C01" w:rsidRPr="00F3220A" w:rsidRDefault="00377C01" w:rsidP="00BC3392">
            <w:pPr>
              <w:spacing w:line="260" w:lineRule="exact"/>
            </w:pPr>
          </w:p>
        </w:tc>
      </w:tr>
      <w:tr w:rsidR="00377C01" w:rsidRPr="00F3220A" w14:paraId="0A79586E" w14:textId="77777777" w:rsidTr="00BC3392">
        <w:tc>
          <w:tcPr>
            <w:tcW w:w="180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0FD233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FFDA6D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6B50A7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01F453" w14:textId="77777777" w:rsidR="00377C01" w:rsidRPr="00F3220A" w:rsidRDefault="00C32D76" w:rsidP="00BC3392">
            <w:pPr>
              <w:spacing w:line="26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 wp14:anchorId="6B2C122C" wp14:editId="14C20A83">
                      <wp:simplePos x="0" y="0"/>
                      <wp:positionH relativeFrom="column">
                        <wp:posOffset>110490</wp:posOffset>
                      </wp:positionH>
                      <wp:positionV relativeFrom="paragraph">
                        <wp:posOffset>-264795</wp:posOffset>
                      </wp:positionV>
                      <wp:extent cx="2540" cy="720000"/>
                      <wp:effectExtent l="0" t="0" r="35560" b="23495"/>
                      <wp:wrapNone/>
                      <wp:docPr id="37" name="AutoShap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40" cy="72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FF54AA" id="AutoShape 57" o:spid="_x0000_s1026" type="#_x0000_t32" style="position:absolute;left:0;text-align:left;margin-left:8.7pt;margin-top:-20.85pt;width:.2pt;height:56.7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"/>
                  </w:pict>
                </mc:Fallback>
              </mc:AlternateConten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307164D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1EF7571" w14:textId="77777777" w:rsidR="00377C01" w:rsidRPr="00F3220A" w:rsidRDefault="00377C01" w:rsidP="00BC3392">
            <w:pPr>
              <w:spacing w:line="260" w:lineRule="exact"/>
            </w:pPr>
          </w:p>
        </w:tc>
      </w:tr>
      <w:tr w:rsidR="00377C01" w:rsidRPr="00F3220A" w14:paraId="76A66458" w14:textId="77777777" w:rsidTr="00BC3392">
        <w:trPr>
          <w:trHeight w:val="191"/>
        </w:trPr>
        <w:tc>
          <w:tcPr>
            <w:tcW w:w="18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C42287C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118038D" w14:textId="77777777" w:rsidR="00377C01" w:rsidRPr="00F3220A" w:rsidRDefault="00C32D76" w:rsidP="00BC3392">
            <w:pPr>
              <w:spacing w:line="26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 wp14:anchorId="731A060C" wp14:editId="4866FEFB">
                      <wp:simplePos x="0" y="0"/>
                      <wp:positionH relativeFrom="column">
                        <wp:posOffset>154940</wp:posOffset>
                      </wp:positionH>
                      <wp:positionV relativeFrom="paragraph">
                        <wp:posOffset>-429260</wp:posOffset>
                      </wp:positionV>
                      <wp:extent cx="0" cy="2844000"/>
                      <wp:effectExtent l="0" t="0" r="38100" b="33020"/>
                      <wp:wrapNone/>
                      <wp:docPr id="39" name="AutoShap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844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F77D0D" id="AutoShape 59" o:spid="_x0000_s1026" type="#_x0000_t32" style="position:absolute;left:0;text-align:left;margin-left:12.2pt;margin-top:-33.8pt;width:0;height:223.9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"/>
                  </w:pict>
                </mc:Fallback>
              </mc:AlternateConten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14CFE48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14:paraId="11C3E3A1" w14:textId="77777777" w:rsidR="00377C01" w:rsidRPr="00F3220A" w:rsidRDefault="0085177D" w:rsidP="00BC3392">
            <w:pPr>
              <w:spacing w:line="26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 wp14:anchorId="3250D081" wp14:editId="615BBF3A">
                      <wp:simplePos x="0" y="0"/>
                      <wp:positionH relativeFrom="column">
                        <wp:posOffset>109855</wp:posOffset>
                      </wp:positionH>
                      <wp:positionV relativeFrom="paragraph">
                        <wp:posOffset>102870</wp:posOffset>
                      </wp:positionV>
                      <wp:extent cx="251460" cy="2540"/>
                      <wp:effectExtent l="0" t="0" r="34290" b="35560"/>
                      <wp:wrapNone/>
                      <wp:docPr id="35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1460" cy="25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04FDF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8" o:spid="_x0000_s1026" type="#_x0000_t32" style="position:absolute;left:0;text-align:left;margin-left:8.65pt;margin-top:8.1pt;width:19.8pt;height:.2pt;flip:y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"/>
                  </w:pict>
                </mc:Fallback>
              </mc:AlternateConten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2300584E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F486061" w14:textId="77777777" w:rsidR="00377C01" w:rsidRPr="00F3220A" w:rsidRDefault="00377C01" w:rsidP="00BC3392">
            <w:pPr>
              <w:spacing w:line="260" w:lineRule="exact"/>
            </w:pPr>
          </w:p>
        </w:tc>
      </w:tr>
      <w:tr w:rsidR="00377C01" w:rsidRPr="00F3220A" w14:paraId="57225403" w14:textId="77777777" w:rsidTr="00BC3392">
        <w:trPr>
          <w:trHeight w:val="210"/>
        </w:trPr>
        <w:tc>
          <w:tcPr>
            <w:tcW w:w="1809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8646E84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FF0A32E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DB104C2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/>
            <w:tcBorders>
              <w:left w:val="nil"/>
            </w:tcBorders>
            <w:shd w:val="clear" w:color="auto" w:fill="auto"/>
            <w:vAlign w:val="center"/>
          </w:tcPr>
          <w:p w14:paraId="0B1079CB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121D2934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3C27C2C" w14:textId="77777777" w:rsidR="00377C01" w:rsidRPr="00F3220A" w:rsidRDefault="00377C01" w:rsidP="00BC3392">
            <w:pPr>
              <w:spacing w:line="260" w:lineRule="exact"/>
            </w:pPr>
          </w:p>
        </w:tc>
      </w:tr>
      <w:tr w:rsidR="00377C01" w:rsidRPr="00F3220A" w14:paraId="3CEDB1A0" w14:textId="77777777" w:rsidTr="00BC3392">
        <w:trPr>
          <w:trHeight w:val="70"/>
        </w:trPr>
        <w:tc>
          <w:tcPr>
            <w:tcW w:w="18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FDE17D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C04F8D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B8B793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1D677D10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26358F8D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FD0EBA9" w14:textId="77777777" w:rsidR="00377C01" w:rsidRPr="00F3220A" w:rsidRDefault="00377C01" w:rsidP="00BC3392">
            <w:pPr>
              <w:spacing w:line="260" w:lineRule="exact"/>
            </w:pPr>
          </w:p>
        </w:tc>
      </w:tr>
      <w:tr w:rsidR="00377C01" w:rsidRPr="00F3220A" w14:paraId="276AC36B" w14:textId="77777777" w:rsidTr="00BC3392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C40B17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EA1B2A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C2101BC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4C5D38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1A0F19A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6618CFE" w14:textId="77777777" w:rsidR="00377C01" w:rsidRPr="00F3220A" w:rsidRDefault="00377C01" w:rsidP="00BC3392">
            <w:pPr>
              <w:spacing w:line="260" w:lineRule="exact"/>
            </w:pPr>
          </w:p>
        </w:tc>
      </w:tr>
      <w:tr w:rsidR="00377C01" w:rsidRPr="00F3220A" w14:paraId="2E210F8E" w14:textId="77777777" w:rsidTr="00BC3392">
        <w:trPr>
          <w:trHeight w:val="240"/>
        </w:trPr>
        <w:tc>
          <w:tcPr>
            <w:tcW w:w="18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5D79CDD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14:paraId="7BA99E93" w14:textId="77777777" w:rsidR="00377C01" w:rsidRPr="00F3220A" w:rsidRDefault="0085177D" w:rsidP="00BC3392">
            <w:pPr>
              <w:spacing w:line="26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17C3F029" wp14:editId="52E11170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109220</wp:posOffset>
                      </wp:positionV>
                      <wp:extent cx="212090" cy="635"/>
                      <wp:effectExtent l="0" t="0" r="0" b="0"/>
                      <wp:wrapNone/>
                      <wp:docPr id="34" name="AutoShape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209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00AB08" id="AutoShape 61" o:spid="_x0000_s1026" type="#_x0000_t32" style="position:absolute;left:0;text-align:left;margin-left:11.95pt;margin-top:8.6pt;width:16.7pt;height:.0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35357ADE" w14:textId="77777777" w:rsidR="00377C01" w:rsidRPr="00F3220A" w:rsidRDefault="00377C01" w:rsidP="00BC3392">
            <w:pPr>
              <w:spacing w:line="260" w:lineRule="exact"/>
              <w:jc w:val="center"/>
            </w:pPr>
            <w:r>
              <w:rPr>
                <w:rFonts w:hint="eastAsia"/>
              </w:rPr>
              <w:t>△△</w:t>
            </w:r>
            <w:r w:rsidRPr="00F3220A">
              <w:rPr>
                <w:rFonts w:hint="eastAsia"/>
              </w:rPr>
              <w:t>班</w:t>
            </w:r>
          </w:p>
        </w:tc>
        <w:tc>
          <w:tcPr>
            <w:tcW w:w="709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5FB76E17" w14:textId="77777777" w:rsidR="00377C01" w:rsidRPr="00F3220A" w:rsidRDefault="0085177D" w:rsidP="00BC3392">
            <w:pPr>
              <w:spacing w:line="26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1F66C68A" wp14:editId="44DB4F3C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249555</wp:posOffset>
                      </wp:positionV>
                      <wp:extent cx="3175" cy="699770"/>
                      <wp:effectExtent l="0" t="0" r="0" b="0"/>
                      <wp:wrapNone/>
                      <wp:docPr id="33" name="AutoShap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175" cy="6997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F3CE81" id="AutoShape 64" o:spid="_x0000_s1026" type="#_x0000_t32" style="position:absolute;left:0;text-align:left;margin-left:12.05pt;margin-top:19.65pt;width:.25pt;height:55.1pt;flip:x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"/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2C7B85FE" wp14:editId="19D028E8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245110</wp:posOffset>
                      </wp:positionV>
                      <wp:extent cx="433070" cy="635"/>
                      <wp:effectExtent l="0" t="0" r="0" b="0"/>
                      <wp:wrapNone/>
                      <wp:docPr id="32" name="AutoShap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307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0BD2AB" id="AutoShape 62" o:spid="_x0000_s1026" type="#_x0000_t32" style="position:absolute;left:0;text-align:left;margin-left:-5.4pt;margin-top:19.3pt;width:34.1pt;height:.0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"/>
                  </w:pict>
                </mc:Fallback>
              </mc:AlternateConten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1B074139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05DEB85" w14:textId="77777777" w:rsidR="00377C01" w:rsidRPr="00F3220A" w:rsidRDefault="00377C01" w:rsidP="00BC3392">
            <w:pPr>
              <w:spacing w:line="260" w:lineRule="exact"/>
            </w:pPr>
          </w:p>
        </w:tc>
      </w:tr>
      <w:tr w:rsidR="00377C01" w:rsidRPr="00F3220A" w14:paraId="4A2622F2" w14:textId="77777777" w:rsidTr="00BC3392">
        <w:trPr>
          <w:trHeight w:val="255"/>
        </w:trPr>
        <w:tc>
          <w:tcPr>
            <w:tcW w:w="1809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55E83F1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/>
            <w:tcBorders>
              <w:left w:val="nil"/>
            </w:tcBorders>
            <w:shd w:val="clear" w:color="auto" w:fill="auto"/>
            <w:vAlign w:val="center"/>
          </w:tcPr>
          <w:p w14:paraId="55F8961B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3CA376AE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660CC820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13666871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AC17158" w14:textId="77777777" w:rsidR="00377C01" w:rsidRPr="00F3220A" w:rsidRDefault="00377C01" w:rsidP="00BC3392">
            <w:pPr>
              <w:spacing w:line="260" w:lineRule="exact"/>
            </w:pPr>
          </w:p>
        </w:tc>
      </w:tr>
      <w:tr w:rsidR="00377C01" w:rsidRPr="00F3220A" w14:paraId="3E855AEE" w14:textId="77777777" w:rsidTr="00BC3392">
        <w:trPr>
          <w:trHeight w:val="240"/>
        </w:trPr>
        <w:tc>
          <w:tcPr>
            <w:tcW w:w="18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77FEC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04934AB1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21A5267E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57C28078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5BC76D7C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0CC00B7C" w14:textId="77777777" w:rsidR="00377C01" w:rsidRPr="00F3220A" w:rsidRDefault="00377C01" w:rsidP="00BC3392">
            <w:pPr>
              <w:spacing w:line="260" w:lineRule="exact"/>
            </w:pPr>
          </w:p>
        </w:tc>
      </w:tr>
      <w:tr w:rsidR="00377C01" w:rsidRPr="00F3220A" w14:paraId="45CD587C" w14:textId="77777777" w:rsidTr="00BC3392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FE2FDC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EC4C4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4F75BC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6481AB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1CF44D5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7904C57" w14:textId="77777777" w:rsidR="00377C01" w:rsidRPr="00F3220A" w:rsidRDefault="00377C01" w:rsidP="00BC3392">
            <w:pPr>
              <w:spacing w:line="260" w:lineRule="exact"/>
            </w:pPr>
          </w:p>
        </w:tc>
      </w:tr>
      <w:tr w:rsidR="00377C01" w:rsidRPr="00F3220A" w14:paraId="50A20E0D" w14:textId="77777777" w:rsidTr="00BC3392">
        <w:trPr>
          <w:trHeight w:val="70"/>
        </w:trPr>
        <w:tc>
          <w:tcPr>
            <w:tcW w:w="18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1C86454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FBDCC86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F5BFAA3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AAFD68" w14:textId="77777777" w:rsidR="00377C01" w:rsidRPr="00F3220A" w:rsidRDefault="0085177D" w:rsidP="00BC3392">
            <w:pPr>
              <w:spacing w:line="26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61BE18A2" wp14:editId="54C3DC36">
                      <wp:simplePos x="0" y="0"/>
                      <wp:positionH relativeFrom="column">
                        <wp:posOffset>151130</wp:posOffset>
                      </wp:positionH>
                      <wp:positionV relativeFrom="paragraph">
                        <wp:posOffset>98425</wp:posOffset>
                      </wp:positionV>
                      <wp:extent cx="215900" cy="2540"/>
                      <wp:effectExtent l="0" t="0" r="0" b="0"/>
                      <wp:wrapNone/>
                      <wp:docPr id="31" name="AutoShape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900" cy="25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EE666A" id="AutoShape 65" o:spid="_x0000_s1026" type="#_x0000_t32" style="position:absolute;left:0;text-align:left;margin-left:11.9pt;margin-top:7.75pt;width:17pt;height:.2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"/>
                  </w:pict>
                </mc:Fallback>
              </mc:AlternateConten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8C84F7C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79DED37" w14:textId="77777777" w:rsidR="00377C01" w:rsidRPr="00F3220A" w:rsidRDefault="00377C01" w:rsidP="00BC3392">
            <w:pPr>
              <w:spacing w:line="260" w:lineRule="exact"/>
            </w:pPr>
          </w:p>
        </w:tc>
      </w:tr>
      <w:tr w:rsidR="00377C01" w:rsidRPr="00F3220A" w14:paraId="098667AF" w14:textId="77777777" w:rsidTr="00BC3392">
        <w:trPr>
          <w:trHeight w:val="135"/>
        </w:trPr>
        <w:tc>
          <w:tcPr>
            <w:tcW w:w="1809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401F5F7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A45FE7E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A40E1B2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1F2CCC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50684B8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61E7549" w14:textId="77777777" w:rsidR="00377C01" w:rsidRPr="00F3220A" w:rsidRDefault="00377C01" w:rsidP="00BC3392">
            <w:pPr>
              <w:spacing w:line="260" w:lineRule="exact"/>
            </w:pPr>
          </w:p>
        </w:tc>
      </w:tr>
      <w:tr w:rsidR="00377C01" w:rsidRPr="00F3220A" w14:paraId="4D72B4E9" w14:textId="77777777" w:rsidTr="00BC3392">
        <w:trPr>
          <w:trHeight w:val="70"/>
        </w:trPr>
        <w:tc>
          <w:tcPr>
            <w:tcW w:w="18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44694A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87DEA6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756AEF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5942A7D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2EEB2E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012199" w14:textId="77777777" w:rsidR="00377C01" w:rsidRPr="00F3220A" w:rsidRDefault="00377C01" w:rsidP="00BC3392">
            <w:pPr>
              <w:spacing w:line="260" w:lineRule="exact"/>
            </w:pPr>
          </w:p>
        </w:tc>
      </w:tr>
      <w:tr w:rsidR="00377C01" w:rsidRPr="00F3220A" w14:paraId="6F4ACB2E" w14:textId="77777777" w:rsidTr="00BC3392">
        <w:trPr>
          <w:trHeight w:val="375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932FAD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98E24D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D2E97BD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7FF97E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93035B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F496D3" w14:textId="77777777" w:rsidR="00377C01" w:rsidRPr="00F3220A" w:rsidRDefault="00377C01" w:rsidP="00BC3392">
            <w:pPr>
              <w:spacing w:line="260" w:lineRule="exact"/>
            </w:pPr>
          </w:p>
        </w:tc>
      </w:tr>
      <w:tr w:rsidR="00377C01" w:rsidRPr="00F3220A" w14:paraId="175B7A99" w14:textId="77777777" w:rsidTr="00BC3392">
        <w:trPr>
          <w:trHeight w:val="240"/>
        </w:trPr>
        <w:tc>
          <w:tcPr>
            <w:tcW w:w="18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3619C33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B206FF" w14:textId="77777777" w:rsidR="00377C01" w:rsidRPr="00F3220A" w:rsidRDefault="0085177D" w:rsidP="00BC3392">
            <w:pPr>
              <w:spacing w:line="26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 wp14:anchorId="78E3E9E4" wp14:editId="5A90CDB5">
                      <wp:simplePos x="0" y="0"/>
                      <wp:positionH relativeFrom="column">
                        <wp:posOffset>142240</wp:posOffset>
                      </wp:positionH>
                      <wp:positionV relativeFrom="paragraph">
                        <wp:posOffset>118110</wp:posOffset>
                      </wp:positionV>
                      <wp:extent cx="215900" cy="3810"/>
                      <wp:effectExtent l="0" t="0" r="0" b="0"/>
                      <wp:wrapNone/>
                      <wp:docPr id="30" name="AutoShap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5900" cy="38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83FD1F" id="AutoShape 60" o:spid="_x0000_s1026" type="#_x0000_t32" style="position:absolute;left:0;text-align:left;margin-left:11.2pt;margin-top:9.3pt;width:17pt;height:.3pt;flip:y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"/>
                  </w:pict>
                </mc:Fallback>
              </mc:AlternateConten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366DD" w14:textId="77777777" w:rsidR="00377C01" w:rsidRPr="00F3220A" w:rsidRDefault="00377C01" w:rsidP="00BC3392">
            <w:pPr>
              <w:spacing w:line="260" w:lineRule="exact"/>
              <w:jc w:val="center"/>
            </w:pPr>
            <w:r>
              <w:rPr>
                <w:rFonts w:hint="eastAsia"/>
              </w:rPr>
              <w:t>□□</w:t>
            </w:r>
            <w:r w:rsidRPr="00F3220A">
              <w:rPr>
                <w:rFonts w:hint="eastAsia"/>
              </w:rPr>
              <w:t>班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0D4DFA70" w14:textId="77777777" w:rsidR="00377C01" w:rsidRPr="00F3220A" w:rsidRDefault="0085177D" w:rsidP="00BC3392">
            <w:pPr>
              <w:spacing w:line="26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00307897" wp14:editId="5E8EF88B">
                      <wp:simplePos x="0" y="0"/>
                      <wp:positionH relativeFrom="column">
                        <wp:posOffset>160020</wp:posOffset>
                      </wp:positionH>
                      <wp:positionV relativeFrom="paragraph">
                        <wp:posOffset>249555</wp:posOffset>
                      </wp:positionV>
                      <wp:extent cx="635" cy="720090"/>
                      <wp:effectExtent l="0" t="0" r="37465" b="22860"/>
                      <wp:wrapNone/>
                      <wp:docPr id="29" name="AutoShape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7200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110E0B" id="AutoShape 66" o:spid="_x0000_s1026" type="#_x0000_t32" style="position:absolute;left:0;text-align:left;margin-left:12.6pt;margin-top:19.65pt;width:.05pt;height:56.7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"/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2DE1D579" wp14:editId="4BC7572D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250825</wp:posOffset>
                      </wp:positionV>
                      <wp:extent cx="433070" cy="2540"/>
                      <wp:effectExtent l="0" t="0" r="0" b="0"/>
                      <wp:wrapNone/>
                      <wp:docPr id="28" name="AutoShape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33070" cy="25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28D174" id="AutoShape 63" o:spid="_x0000_s1026" type="#_x0000_t32" style="position:absolute;left:0;text-align:left;margin-left:-5.4pt;margin-top:19.75pt;width:34.1pt;height:.2pt;flip:y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"/>
                  </w:pict>
                </mc:Fallback>
              </mc:AlternateConten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8D5F7A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194750E" w14:textId="77777777" w:rsidR="00377C01" w:rsidRPr="00F3220A" w:rsidRDefault="00377C01" w:rsidP="00BC3392">
            <w:pPr>
              <w:spacing w:line="260" w:lineRule="exact"/>
            </w:pPr>
          </w:p>
        </w:tc>
      </w:tr>
      <w:tr w:rsidR="00377C01" w:rsidRPr="00F3220A" w14:paraId="012CD0E1" w14:textId="77777777" w:rsidTr="00BC3392">
        <w:trPr>
          <w:trHeight w:val="70"/>
        </w:trPr>
        <w:tc>
          <w:tcPr>
            <w:tcW w:w="1809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B7AF143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865B3A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68947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7AD2E06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49CB9616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249B837" w14:textId="77777777" w:rsidR="00377C01" w:rsidRPr="00F3220A" w:rsidRDefault="00377C01" w:rsidP="00BC3392">
            <w:pPr>
              <w:spacing w:line="260" w:lineRule="exact"/>
            </w:pPr>
          </w:p>
        </w:tc>
      </w:tr>
      <w:tr w:rsidR="00377C01" w:rsidRPr="00F3220A" w14:paraId="3CC8D188" w14:textId="77777777" w:rsidTr="00BC3392">
        <w:trPr>
          <w:trHeight w:val="70"/>
        </w:trPr>
        <w:tc>
          <w:tcPr>
            <w:tcW w:w="18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5F260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400DEB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2A276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DFF5FE6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0EC047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F32B16" w14:textId="77777777" w:rsidR="00377C01" w:rsidRPr="00F3220A" w:rsidRDefault="00377C01" w:rsidP="00BC3392">
            <w:pPr>
              <w:spacing w:line="260" w:lineRule="exact"/>
            </w:pPr>
          </w:p>
        </w:tc>
      </w:tr>
      <w:tr w:rsidR="00377C01" w:rsidRPr="00F3220A" w14:paraId="09B243CB" w14:textId="77777777" w:rsidTr="00BC3392">
        <w:trPr>
          <w:trHeight w:val="300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1B2B2A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53E584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98CB26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B6549C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D8BC69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FC0FCE2" w14:textId="77777777" w:rsidR="00377C01" w:rsidRPr="00F3220A" w:rsidRDefault="00377C01" w:rsidP="00BC3392">
            <w:pPr>
              <w:spacing w:line="260" w:lineRule="exact"/>
            </w:pPr>
          </w:p>
        </w:tc>
      </w:tr>
      <w:tr w:rsidR="00377C01" w:rsidRPr="00F3220A" w14:paraId="23E7C555" w14:textId="77777777" w:rsidTr="00BC3392">
        <w:trPr>
          <w:trHeight w:val="202"/>
        </w:trPr>
        <w:tc>
          <w:tcPr>
            <w:tcW w:w="18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6DF867C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836FE51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0C736E8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920EB7" w14:textId="77777777" w:rsidR="00377C01" w:rsidRPr="00F3220A" w:rsidRDefault="0085177D" w:rsidP="00BC3392">
            <w:pPr>
              <w:spacing w:line="26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3968397B" wp14:editId="6E71FF3E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82550</wp:posOffset>
                      </wp:positionV>
                      <wp:extent cx="207010" cy="635"/>
                      <wp:effectExtent l="0" t="0" r="21590" b="37465"/>
                      <wp:wrapNone/>
                      <wp:docPr id="27" name="AutoShape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701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8327FD" id="AutoShape 67" o:spid="_x0000_s1026" type="#_x0000_t32" style="position:absolute;left:0;text-align:left;margin-left:12pt;margin-top:6.5pt;width:16.3pt;height:.0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"/>
                  </w:pict>
                </mc:Fallback>
              </mc:AlternateConten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B514F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77AFA78" w14:textId="77777777" w:rsidR="00377C01" w:rsidRPr="00F3220A" w:rsidRDefault="00377C01" w:rsidP="00BC3392">
            <w:pPr>
              <w:spacing w:line="260" w:lineRule="exact"/>
            </w:pPr>
          </w:p>
        </w:tc>
      </w:tr>
      <w:tr w:rsidR="00377C01" w:rsidRPr="00F3220A" w14:paraId="448AAED4" w14:textId="77777777" w:rsidTr="00BC3392">
        <w:trPr>
          <w:trHeight w:val="225"/>
        </w:trPr>
        <w:tc>
          <w:tcPr>
            <w:tcW w:w="1809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D8A0B66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3E40068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CF039AC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6E1558D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BC271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B7F0FB7" w14:textId="77777777" w:rsidR="00377C01" w:rsidRPr="00F3220A" w:rsidRDefault="00377C01" w:rsidP="00BC3392">
            <w:pPr>
              <w:spacing w:line="260" w:lineRule="exact"/>
            </w:pPr>
          </w:p>
        </w:tc>
      </w:tr>
      <w:tr w:rsidR="00377C01" w:rsidRPr="00F3220A" w14:paraId="06EF1DE7" w14:textId="77777777" w:rsidTr="00BC3392">
        <w:trPr>
          <w:trHeight w:val="70"/>
        </w:trPr>
        <w:tc>
          <w:tcPr>
            <w:tcW w:w="18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61E292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3DAF91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50DD0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6FD0FC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12704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32ABA1" w14:textId="77777777" w:rsidR="00377C01" w:rsidRPr="00F3220A" w:rsidRDefault="00377C01" w:rsidP="00BC3392">
            <w:pPr>
              <w:spacing w:line="260" w:lineRule="exact"/>
            </w:pPr>
          </w:p>
        </w:tc>
      </w:tr>
    </w:tbl>
    <w:p w14:paraId="1E5AD54D" w14:textId="77777777" w:rsidR="00377C01" w:rsidRPr="00D00D5A" w:rsidRDefault="00377C01" w:rsidP="00BC2011">
      <w:pPr>
        <w:spacing w:line="300" w:lineRule="exact"/>
      </w:pPr>
      <w:r w:rsidRPr="00D00D5A">
        <w:rPr>
          <w:rFonts w:hint="eastAsia"/>
        </w:rPr>
        <w:t xml:space="preserve">※１　</w:t>
      </w:r>
      <w:r w:rsidRPr="006F27F7">
        <w:rPr>
          <w:rFonts w:hint="eastAsia"/>
        </w:rPr>
        <w:t>現時点で計画する</w:t>
      </w:r>
      <w:r w:rsidR="00686288">
        <w:rPr>
          <w:rFonts w:hint="eastAsia"/>
        </w:rPr>
        <w:t>履行</w:t>
      </w:r>
      <w:r w:rsidRPr="006F27F7">
        <w:rPr>
          <w:rFonts w:hint="eastAsia"/>
        </w:rPr>
        <w:t>体制を記載すること。</w:t>
      </w:r>
    </w:p>
    <w:p w14:paraId="1DB5AF29" w14:textId="77777777" w:rsidR="00377C01" w:rsidRDefault="00377C01" w:rsidP="00BC2011">
      <w:pPr>
        <w:spacing w:line="300" w:lineRule="exact"/>
        <w:ind w:firstLineChars="100" w:firstLine="210"/>
      </w:pPr>
      <w:r w:rsidRPr="00D00D5A">
        <w:rPr>
          <w:rFonts w:hint="eastAsia"/>
        </w:rPr>
        <w:t xml:space="preserve">２　</w:t>
      </w:r>
      <w:r>
        <w:rPr>
          <w:rFonts w:hint="eastAsia"/>
        </w:rPr>
        <w:t>欄が不足する場合は、適宜追加すること。</w:t>
      </w:r>
    </w:p>
    <w:p w14:paraId="5E0D769C" w14:textId="77777777" w:rsidR="00965873" w:rsidRPr="004B3BBD" w:rsidRDefault="00965873" w:rsidP="00BC2011">
      <w:pPr>
        <w:spacing w:line="300" w:lineRule="exact"/>
        <w:ind w:leftChars="100" w:left="420" w:hangingChars="100" w:hanging="210"/>
      </w:pPr>
      <w:r>
        <w:rPr>
          <w:rFonts w:hint="eastAsia"/>
        </w:rPr>
        <w:t>３　上記履行体制は想定される体系であり、これによ</w:t>
      </w:r>
      <w:r w:rsidR="00332464">
        <w:rPr>
          <w:rFonts w:hint="eastAsia"/>
        </w:rPr>
        <w:t>り難い</w:t>
      </w:r>
      <w:r>
        <w:rPr>
          <w:rFonts w:hint="eastAsia"/>
        </w:rPr>
        <w:t>場合は、</w:t>
      </w:r>
      <w:r w:rsidR="00332464">
        <w:rPr>
          <w:rFonts w:hint="eastAsia"/>
        </w:rPr>
        <w:t>任意の様式（業務や地区別の当番表等）</w:t>
      </w:r>
      <w:r>
        <w:rPr>
          <w:rFonts w:hint="eastAsia"/>
        </w:rPr>
        <w:t>にて体制を示すこと。</w:t>
      </w:r>
    </w:p>
    <w:p w14:paraId="7756B163" w14:textId="77777777" w:rsidR="0052164E" w:rsidRDefault="0052164E" w:rsidP="00417D6C">
      <w:pPr>
        <w:jc w:val="right"/>
        <w:rPr>
          <w:bdr w:val="single" w:sz="4" w:space="0" w:color="auto"/>
        </w:rPr>
      </w:pPr>
    </w:p>
    <w:p w14:paraId="458C19C9" w14:textId="06293EB1" w:rsidR="00417D6C" w:rsidRPr="00417D6C" w:rsidRDefault="00417D6C" w:rsidP="00417D6C">
      <w:pPr>
        <w:jc w:val="right"/>
        <w:rPr>
          <w:bdr w:val="single" w:sz="4" w:space="0" w:color="auto"/>
        </w:rPr>
      </w:pPr>
      <w:r w:rsidRPr="00417D6C">
        <w:rPr>
          <w:rFonts w:hint="eastAsia"/>
          <w:bdr w:val="single" w:sz="4" w:space="0" w:color="auto"/>
        </w:rPr>
        <w:lastRenderedPageBreak/>
        <w:t>【記入例１】地区により分担を分ける場合</w:t>
      </w:r>
    </w:p>
    <w:p w14:paraId="2AC60911" w14:textId="77777777" w:rsidR="00417D6C" w:rsidRDefault="00417D6C" w:rsidP="00417D6C">
      <w:r>
        <w:rPr>
          <w:rFonts w:hint="eastAsia"/>
        </w:rPr>
        <w:t>（別紙２）その２</w:t>
      </w:r>
    </w:p>
    <w:p w14:paraId="0A568AE0" w14:textId="77777777" w:rsidR="00417D6C" w:rsidRPr="004B3BBD" w:rsidRDefault="00417D6C" w:rsidP="00417D6C">
      <w:pPr>
        <w:jc w:val="center"/>
        <w:rPr>
          <w:sz w:val="28"/>
          <w:szCs w:val="28"/>
        </w:rPr>
      </w:pPr>
      <w:r w:rsidRPr="004B3BBD">
        <w:rPr>
          <w:rFonts w:hint="eastAsia"/>
          <w:sz w:val="28"/>
          <w:szCs w:val="28"/>
        </w:rPr>
        <w:t>工事の実施体制</w:t>
      </w:r>
    </w:p>
    <w:p w14:paraId="351A619B" w14:textId="77777777" w:rsidR="00417D6C" w:rsidRDefault="00417D6C" w:rsidP="00417D6C">
      <w:pPr>
        <w:rPr>
          <w:u w:val="single"/>
        </w:rPr>
      </w:pPr>
      <w:r>
        <w:rPr>
          <w:rFonts w:hint="eastAsia"/>
        </w:rPr>
        <w:t xml:space="preserve">　　　　　　　　　　</w:t>
      </w:r>
      <w:r w:rsidRPr="00A23463">
        <w:rPr>
          <w:rFonts w:hint="eastAsia"/>
        </w:rPr>
        <w:t xml:space="preserve">　　</w:t>
      </w:r>
      <w:r w:rsidRPr="00A23463">
        <w:rPr>
          <w:rFonts w:hint="eastAsia"/>
          <w:u w:val="single"/>
        </w:rPr>
        <w:t xml:space="preserve">組合又は共同企業体名称：　　　　　　　　　　　　　　　　</w:t>
      </w:r>
    </w:p>
    <w:p w14:paraId="501F53EB" w14:textId="77777777" w:rsidR="00417D6C" w:rsidRDefault="00417D6C" w:rsidP="00417D6C">
      <w:pPr>
        <w:rPr>
          <w:u w:val="single"/>
        </w:rPr>
      </w:pPr>
    </w:p>
    <w:p w14:paraId="5CE34BB1" w14:textId="77777777" w:rsidR="00417D6C" w:rsidRPr="00AB6715" w:rsidRDefault="00417D6C" w:rsidP="00417D6C">
      <w:r w:rsidRPr="00AB6715">
        <w:rPr>
          <w:rFonts w:hint="eastAsia"/>
        </w:rPr>
        <w:t xml:space="preserve">１　</w:t>
      </w:r>
      <w:r>
        <w:rPr>
          <w:rFonts w:hint="eastAsia"/>
        </w:rPr>
        <w:t>求める施工体制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17D6C" w:rsidRPr="00BC3392" w14:paraId="1C4305FA" w14:textId="77777777" w:rsidTr="00BC3392">
        <w:tc>
          <w:tcPr>
            <w:tcW w:w="8704" w:type="dxa"/>
            <w:shd w:val="clear" w:color="auto" w:fill="auto"/>
          </w:tcPr>
          <w:p w14:paraId="028918D9" w14:textId="70C7264E" w:rsidR="00BC2011" w:rsidRPr="00A0363B" w:rsidRDefault="00BC2011" w:rsidP="00BC2011">
            <w:pPr>
              <w:ind w:left="210" w:hangingChars="100" w:hanging="210"/>
            </w:pPr>
            <w:r>
              <w:rPr>
                <w:rFonts w:hint="eastAsia"/>
              </w:rPr>
              <w:t>■</w:t>
            </w:r>
            <w:r w:rsidR="0052164E" w:rsidRPr="0052164E">
              <w:rPr>
                <w:rFonts w:hint="eastAsia"/>
              </w:rPr>
              <w:t>監督員から指示がある毎に迅速に道路パトロールを実施し、パトロール終了後直ちにその結果を監督員に報告する。（原則</w:t>
            </w:r>
            <w:r w:rsidR="0052164E" w:rsidRPr="0052164E">
              <w:rPr>
                <w:rFonts w:hint="eastAsia"/>
              </w:rPr>
              <w:t>2</w:t>
            </w:r>
            <w:r w:rsidR="0052164E" w:rsidRPr="0052164E">
              <w:rPr>
                <w:rFonts w:hint="eastAsia"/>
              </w:rPr>
              <w:t>人体制で実施。ただし、夜間や緊急時等人員確保が困難な場合に限り１人体制で実施できる。）</w:t>
            </w:r>
          </w:p>
          <w:p w14:paraId="608AF95F" w14:textId="42BBBAB6" w:rsidR="00BC2011" w:rsidRPr="00A0363B" w:rsidRDefault="00BC2011" w:rsidP="00BC2011">
            <w:pPr>
              <w:ind w:left="210" w:hangingChars="100" w:hanging="210"/>
            </w:pPr>
            <w:r w:rsidRPr="00A0363B">
              <w:rPr>
                <w:rFonts w:hint="eastAsia"/>
              </w:rPr>
              <w:t>■</w:t>
            </w:r>
            <w:r w:rsidR="0052164E" w:rsidRPr="0052164E">
              <w:rPr>
                <w:rFonts w:hint="eastAsia"/>
              </w:rPr>
              <w:t>一般除雪工の開始時期については、監督員の指示によるものとし、作業終了後は速やかに監督員に報告する。</w:t>
            </w:r>
          </w:p>
          <w:p w14:paraId="4E8DA8B9" w14:textId="5922D5AC" w:rsidR="00BC2011" w:rsidRPr="00AB6715" w:rsidRDefault="00BC2011" w:rsidP="00BC2011">
            <w:pPr>
              <w:ind w:left="210" w:hangingChars="100" w:hanging="210"/>
            </w:pPr>
            <w:r>
              <w:rPr>
                <w:rFonts w:hint="eastAsia"/>
              </w:rPr>
              <w:t>■</w:t>
            </w:r>
            <w:r w:rsidR="0052164E" w:rsidRPr="0052164E">
              <w:rPr>
                <w:rFonts w:hint="eastAsia"/>
              </w:rPr>
              <w:t>凍結防止剤の散布については、実施する時期、箇所、方法、散布量について、監督員の指示を受けてから実施する。</w:t>
            </w:r>
          </w:p>
          <w:p w14:paraId="2B8EB1AD" w14:textId="77777777" w:rsidR="00417D6C" w:rsidRPr="006F4F47" w:rsidRDefault="00BC2011" w:rsidP="00BC2011">
            <w:pPr>
              <w:ind w:left="210" w:hangingChars="100" w:hanging="210"/>
            </w:pPr>
            <w:r>
              <w:rPr>
                <w:rFonts w:hint="eastAsia"/>
              </w:rPr>
              <w:t>■</w:t>
            </w:r>
            <w:r w:rsidRPr="006F4F47">
              <w:rPr>
                <w:rFonts w:hint="eastAsia"/>
              </w:rPr>
              <w:t>下請に付した場合は、元請として主体的な管理・監督を行う。</w:t>
            </w:r>
          </w:p>
        </w:tc>
      </w:tr>
    </w:tbl>
    <w:p w14:paraId="52491046" w14:textId="77777777" w:rsidR="00417D6C" w:rsidRDefault="00417D6C" w:rsidP="00417D6C">
      <w:pPr>
        <w:rPr>
          <w:u w:val="single"/>
        </w:rPr>
      </w:pPr>
      <w:r>
        <w:rPr>
          <w:rFonts w:hint="eastAsia"/>
        </w:rPr>
        <w:t>※</w:t>
      </w:r>
      <w:r w:rsidR="00965873">
        <w:rPr>
          <w:rFonts w:hint="eastAsia"/>
        </w:rPr>
        <w:t xml:space="preserve">　</w:t>
      </w:r>
      <w:r>
        <w:rPr>
          <w:rFonts w:hint="eastAsia"/>
        </w:rPr>
        <w:t>実施が可能なものについて、該当する□に印を付すること。</w:t>
      </w:r>
    </w:p>
    <w:p w14:paraId="58024012" w14:textId="77777777" w:rsidR="00417D6C" w:rsidRDefault="00417D6C" w:rsidP="00417D6C">
      <w:pPr>
        <w:rPr>
          <w:u w:val="single"/>
        </w:rPr>
      </w:pPr>
    </w:p>
    <w:p w14:paraId="6960C8EE" w14:textId="77777777" w:rsidR="00377C01" w:rsidRPr="006F4F47" w:rsidRDefault="00377C01" w:rsidP="00377C01">
      <w:r w:rsidRPr="006F4F47">
        <w:rPr>
          <w:rFonts w:hint="eastAsia"/>
        </w:rPr>
        <w:t>２　履行体制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9"/>
        <w:gridCol w:w="693"/>
        <w:gridCol w:w="1249"/>
        <w:gridCol w:w="693"/>
        <w:gridCol w:w="1248"/>
        <w:gridCol w:w="2852"/>
      </w:tblGrid>
      <w:tr w:rsidR="00377C01" w:rsidRPr="00F3220A" w14:paraId="4FB12B01" w14:textId="77777777" w:rsidTr="00BC3392"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1093CDC" w14:textId="77777777" w:rsidR="00377C01" w:rsidRDefault="00377C01" w:rsidP="00BC3392">
            <w:pPr>
              <w:spacing w:line="260" w:lineRule="exact"/>
            </w:pPr>
            <w:r w:rsidRPr="00F3220A">
              <w:rPr>
                <w:rFonts w:hint="eastAsia"/>
              </w:rPr>
              <w:t>組合名</w:t>
            </w:r>
            <w:r>
              <w:rPr>
                <w:rFonts w:hint="eastAsia"/>
              </w:rPr>
              <w:t>又は</w:t>
            </w:r>
          </w:p>
          <w:p w14:paraId="1A709B11" w14:textId="77777777" w:rsidR="00377C01" w:rsidRPr="00F3220A" w:rsidRDefault="00377C01" w:rsidP="00BC3392">
            <w:pPr>
              <w:spacing w:line="260" w:lineRule="exact"/>
            </w:pPr>
            <w:r w:rsidRPr="00F3220A">
              <w:rPr>
                <w:rFonts w:hint="eastAsia"/>
              </w:rPr>
              <w:t>会社名</w:t>
            </w:r>
            <w:r>
              <w:rPr>
                <w:rFonts w:hint="eastAsia"/>
              </w:rPr>
              <w:t>(JV</w:t>
            </w:r>
            <w:r>
              <w:rPr>
                <w:rFonts w:hint="eastAsia"/>
              </w:rPr>
              <w:t>代表</w:t>
            </w:r>
            <w:r>
              <w:rPr>
                <w:rFonts w:hint="eastAsia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F9982A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E4F7DEA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9E6130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903267B" w14:textId="77777777" w:rsidR="00377C01" w:rsidRPr="00F3220A" w:rsidRDefault="00377C01" w:rsidP="00BC3392">
            <w:pPr>
              <w:spacing w:line="260" w:lineRule="exact"/>
              <w:jc w:val="center"/>
            </w:pPr>
            <w:r>
              <w:rPr>
                <w:rFonts w:hint="eastAsia"/>
              </w:rPr>
              <w:t>会社名</w:t>
            </w:r>
          </w:p>
        </w:tc>
        <w:tc>
          <w:tcPr>
            <w:tcW w:w="29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8E837CB" w14:textId="77777777" w:rsidR="00377C01" w:rsidRPr="00F3220A" w:rsidRDefault="00377C01" w:rsidP="00BC3392">
            <w:pPr>
              <w:spacing w:line="260" w:lineRule="exact"/>
              <w:jc w:val="center"/>
            </w:pPr>
            <w:r>
              <w:rPr>
                <w:rFonts w:hint="eastAsia"/>
              </w:rPr>
              <w:t>担当する業務・地区</w:t>
            </w:r>
          </w:p>
        </w:tc>
      </w:tr>
      <w:tr w:rsidR="00377C01" w:rsidRPr="00F3220A" w14:paraId="640F839E" w14:textId="77777777" w:rsidTr="00BC3392">
        <w:trPr>
          <w:trHeight w:val="137"/>
        </w:trPr>
        <w:tc>
          <w:tcPr>
            <w:tcW w:w="180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CBB169" w14:textId="77777777" w:rsidR="00377C01" w:rsidRPr="00F3220A" w:rsidRDefault="00377C01" w:rsidP="00BC3392">
            <w:pPr>
              <w:spacing w:line="260" w:lineRule="exact"/>
              <w:jc w:val="center"/>
            </w:pPr>
            <w:r>
              <w:rPr>
                <w:rFonts w:hint="eastAsia"/>
              </w:rPr>
              <w:t>Ａ社</w:t>
            </w:r>
          </w:p>
        </w:tc>
        <w:tc>
          <w:tcPr>
            <w:tcW w:w="709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5361E023" w14:textId="77777777" w:rsidR="00377C01" w:rsidRPr="00F3220A" w:rsidRDefault="0085177D" w:rsidP="00BC3392">
            <w:pPr>
              <w:spacing w:line="26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2659EC61" wp14:editId="62CE0CA5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234315</wp:posOffset>
                      </wp:positionV>
                      <wp:extent cx="0" cy="2827020"/>
                      <wp:effectExtent l="0" t="0" r="0" b="0"/>
                      <wp:wrapNone/>
                      <wp:docPr id="26" name="AutoShape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8270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A96706" id="AutoShape 72" o:spid="_x0000_s1026" type="#_x0000_t32" style="position:absolute;left:0;text-align:left;margin-left:13.2pt;margin-top:18.45pt;width:0;height:222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"/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15C7F3C1" wp14:editId="32DEF67A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248285</wp:posOffset>
                      </wp:positionV>
                      <wp:extent cx="445135" cy="1270"/>
                      <wp:effectExtent l="0" t="0" r="0" b="0"/>
                      <wp:wrapNone/>
                      <wp:docPr id="25" name="AutoShap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45135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216889" id="AutoShape 68" o:spid="_x0000_s1026" type="#_x0000_t32" style="position:absolute;left:0;text-align:left;margin-left:-5.45pt;margin-top:19.55pt;width:35.05pt;height:.1pt;flip:y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"/>
                  </w:pict>
                </mc:Fallback>
              </mc:AlternateConten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6CE07421" w14:textId="77777777" w:rsidR="00377C01" w:rsidRPr="00F3220A" w:rsidRDefault="00377C01" w:rsidP="00BC3392">
            <w:pPr>
              <w:spacing w:line="260" w:lineRule="exact"/>
              <w:jc w:val="center"/>
            </w:pPr>
            <w:r w:rsidRPr="00F3220A">
              <w:rPr>
                <w:rFonts w:hint="eastAsia"/>
              </w:rPr>
              <w:t>○○</w:t>
            </w:r>
            <w:r>
              <w:rPr>
                <w:rFonts w:hint="eastAsia"/>
              </w:rPr>
              <w:t>地区</w:t>
            </w:r>
            <w:r w:rsidRPr="00F3220A">
              <w:rPr>
                <w:rFonts w:hint="eastAsia"/>
              </w:rPr>
              <w:t>班</w:t>
            </w:r>
          </w:p>
        </w:tc>
        <w:tc>
          <w:tcPr>
            <w:tcW w:w="709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79D418E3" w14:textId="77777777" w:rsidR="00377C01" w:rsidRPr="00F3220A" w:rsidRDefault="0085177D" w:rsidP="00BC3392">
            <w:pPr>
              <w:spacing w:line="26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2EA2651D" wp14:editId="270DC541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243840</wp:posOffset>
                      </wp:positionV>
                      <wp:extent cx="2540" cy="679450"/>
                      <wp:effectExtent l="0" t="0" r="0" b="0"/>
                      <wp:wrapNone/>
                      <wp:docPr id="24" name="AutoShap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40" cy="679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4EC46F" id="AutoShape 70" o:spid="_x0000_s1026" type="#_x0000_t32" style="position:absolute;left:0;text-align:left;margin-left:11.8pt;margin-top:19.2pt;width:.2pt;height:53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m01IwIAAD8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"/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56551F89" wp14:editId="1AA7AB34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251460</wp:posOffset>
                      </wp:positionV>
                      <wp:extent cx="431165" cy="635"/>
                      <wp:effectExtent l="0" t="0" r="0" b="0"/>
                      <wp:wrapNone/>
                      <wp:docPr id="23" name="AutoShap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116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AB1357" id="AutoShape 69" o:spid="_x0000_s1026" type="#_x0000_t32" style="position:absolute;left:0;text-align:left;margin-left:-5.45pt;margin-top:19.8pt;width:33.95pt;height:.0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zF3IQIAAD4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"/>
                  </w:pict>
                </mc:Fallback>
              </mc:AlternateConten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58CBA2E4" w14:textId="77777777" w:rsidR="00377C01" w:rsidRPr="00F3220A" w:rsidRDefault="00377C01" w:rsidP="00BC3392">
            <w:pPr>
              <w:spacing w:line="260" w:lineRule="exact"/>
              <w:jc w:val="center"/>
            </w:pPr>
            <w:r>
              <w:rPr>
                <w:rFonts w:hint="eastAsia"/>
              </w:rPr>
              <w:t>Ｂ社</w:t>
            </w:r>
          </w:p>
        </w:tc>
        <w:tc>
          <w:tcPr>
            <w:tcW w:w="292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734EA5C" w14:textId="77777777" w:rsidR="00377C01" w:rsidRPr="00F3220A" w:rsidRDefault="00377C01" w:rsidP="00BC3392">
            <w:pPr>
              <w:spacing w:line="260" w:lineRule="exact"/>
            </w:pPr>
            <w:r>
              <w:rPr>
                <w:rFonts w:hint="eastAsia"/>
              </w:rPr>
              <w:t>道路巡視</w:t>
            </w:r>
          </w:p>
        </w:tc>
      </w:tr>
      <w:tr w:rsidR="00377C01" w:rsidRPr="00F3220A" w14:paraId="193A1E6E" w14:textId="77777777" w:rsidTr="00BC3392">
        <w:trPr>
          <w:trHeight w:val="180"/>
        </w:trPr>
        <w:tc>
          <w:tcPr>
            <w:tcW w:w="1809" w:type="dxa"/>
            <w:vMerge/>
            <w:shd w:val="clear" w:color="auto" w:fill="auto"/>
            <w:vAlign w:val="center"/>
          </w:tcPr>
          <w:p w14:paraId="42392714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259D0C93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4F822DF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0E5E72B9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5863CF0A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80A9671" w14:textId="77777777" w:rsidR="00377C01" w:rsidRPr="00F3220A" w:rsidRDefault="00377C01" w:rsidP="00BC3392">
            <w:pPr>
              <w:spacing w:line="260" w:lineRule="exact"/>
            </w:pPr>
            <w:r>
              <w:rPr>
                <w:rFonts w:hint="eastAsia"/>
              </w:rPr>
              <w:t>道路異常時パトロール</w:t>
            </w:r>
          </w:p>
        </w:tc>
      </w:tr>
      <w:tr w:rsidR="00377C01" w:rsidRPr="00F3220A" w14:paraId="088797A3" w14:textId="77777777" w:rsidTr="00BC3392">
        <w:trPr>
          <w:trHeight w:val="255"/>
        </w:trPr>
        <w:tc>
          <w:tcPr>
            <w:tcW w:w="1809" w:type="dxa"/>
            <w:vMerge/>
            <w:shd w:val="clear" w:color="auto" w:fill="auto"/>
            <w:vAlign w:val="center"/>
          </w:tcPr>
          <w:p w14:paraId="65AE3055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66812CEE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04A59090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5EA79F94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5FA1E49A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0CBE11A" w14:textId="77777777" w:rsidR="00377C01" w:rsidRPr="00F3220A" w:rsidRDefault="00A83C27" w:rsidP="00BC3392">
            <w:pPr>
              <w:spacing w:line="260" w:lineRule="exact"/>
            </w:pPr>
            <w:r>
              <w:rPr>
                <w:rFonts w:hint="eastAsia"/>
              </w:rPr>
              <w:t>道路施設等維持管理</w:t>
            </w:r>
          </w:p>
        </w:tc>
      </w:tr>
      <w:tr w:rsidR="00377C01" w:rsidRPr="00F3220A" w14:paraId="3A8DC39B" w14:textId="77777777" w:rsidTr="00BC3392">
        <w:tc>
          <w:tcPr>
            <w:tcW w:w="180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D0FEFD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30148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E50B09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E5370F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E7DE54E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ED2DDA4" w14:textId="77777777" w:rsidR="00377C01" w:rsidRPr="00F3220A" w:rsidRDefault="00377C01" w:rsidP="00BC3392">
            <w:pPr>
              <w:spacing w:line="260" w:lineRule="exact"/>
            </w:pPr>
          </w:p>
        </w:tc>
      </w:tr>
      <w:tr w:rsidR="00377C01" w:rsidRPr="00F3220A" w14:paraId="600F3338" w14:textId="77777777" w:rsidTr="00BC3392">
        <w:trPr>
          <w:trHeight w:val="191"/>
        </w:trPr>
        <w:tc>
          <w:tcPr>
            <w:tcW w:w="18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B95E1C7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00392A4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41D8773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14:paraId="0BE239F2" w14:textId="77777777" w:rsidR="00377C01" w:rsidRPr="00F3220A" w:rsidRDefault="0085177D" w:rsidP="00BC3392">
            <w:pPr>
              <w:spacing w:line="26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2D5FBAF7" wp14:editId="4C945DBC">
                      <wp:simplePos x="0" y="0"/>
                      <wp:positionH relativeFrom="column">
                        <wp:posOffset>141605</wp:posOffset>
                      </wp:positionH>
                      <wp:positionV relativeFrom="paragraph">
                        <wp:posOffset>65405</wp:posOffset>
                      </wp:positionV>
                      <wp:extent cx="220980" cy="2540"/>
                      <wp:effectExtent l="0" t="0" r="26670" b="35560"/>
                      <wp:wrapNone/>
                      <wp:docPr id="22" name="AutoShap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0980" cy="25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DA23D9" id="AutoShape 71" o:spid="_x0000_s1026" type="#_x0000_t32" style="position:absolute;left:0;text-align:left;margin-left:11.15pt;margin-top:5.15pt;width:17.4pt;height:.2pt;flip:y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"/>
                  </w:pict>
                </mc:Fallback>
              </mc:AlternateConten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00D5B35D" w14:textId="77777777" w:rsidR="00377C01" w:rsidRPr="00F3220A" w:rsidRDefault="00377C01" w:rsidP="00BC3392">
            <w:pPr>
              <w:spacing w:line="260" w:lineRule="exact"/>
              <w:jc w:val="center"/>
            </w:pPr>
            <w:r>
              <w:rPr>
                <w:rFonts w:hint="eastAsia"/>
              </w:rPr>
              <w:t>Ｃ社</w:t>
            </w:r>
          </w:p>
        </w:tc>
        <w:tc>
          <w:tcPr>
            <w:tcW w:w="292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14E9DFA" w14:textId="77777777" w:rsidR="00377C01" w:rsidRPr="00F3220A" w:rsidRDefault="00377C01" w:rsidP="00BC3392">
            <w:pPr>
              <w:spacing w:line="260" w:lineRule="exact"/>
            </w:pPr>
            <w:r>
              <w:rPr>
                <w:rFonts w:hint="eastAsia"/>
              </w:rPr>
              <w:t>道路巡視</w:t>
            </w:r>
          </w:p>
        </w:tc>
      </w:tr>
      <w:tr w:rsidR="00377C01" w:rsidRPr="00F3220A" w14:paraId="641882E1" w14:textId="77777777" w:rsidTr="00BC3392">
        <w:trPr>
          <w:trHeight w:val="210"/>
        </w:trPr>
        <w:tc>
          <w:tcPr>
            <w:tcW w:w="1809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22CE7EA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FC9C1D7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A1E3A0A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/>
            <w:tcBorders>
              <w:left w:val="nil"/>
            </w:tcBorders>
            <w:shd w:val="clear" w:color="auto" w:fill="auto"/>
            <w:vAlign w:val="center"/>
          </w:tcPr>
          <w:p w14:paraId="44A53872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11734AB4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F059457" w14:textId="77777777" w:rsidR="00377C01" w:rsidRPr="00F3220A" w:rsidRDefault="00377C01" w:rsidP="00BC3392">
            <w:pPr>
              <w:spacing w:line="260" w:lineRule="exact"/>
            </w:pPr>
            <w:r>
              <w:rPr>
                <w:rFonts w:hint="eastAsia"/>
              </w:rPr>
              <w:t>河川・海岸異常時パトロール</w:t>
            </w:r>
          </w:p>
        </w:tc>
      </w:tr>
      <w:tr w:rsidR="00377C01" w:rsidRPr="00F3220A" w14:paraId="10C63507" w14:textId="77777777" w:rsidTr="00BC3392">
        <w:trPr>
          <w:trHeight w:val="70"/>
        </w:trPr>
        <w:tc>
          <w:tcPr>
            <w:tcW w:w="18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61D133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A354BE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F6ADE1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787954B2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61B32733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30F3B728" w14:textId="77777777" w:rsidR="00377C01" w:rsidRPr="00F3220A" w:rsidRDefault="00377C01" w:rsidP="00BC3392">
            <w:pPr>
              <w:spacing w:line="260" w:lineRule="exact"/>
            </w:pPr>
            <w:r>
              <w:rPr>
                <w:rFonts w:hint="eastAsia"/>
              </w:rPr>
              <w:t>砂防施設等維持管理</w:t>
            </w:r>
          </w:p>
        </w:tc>
      </w:tr>
      <w:tr w:rsidR="00377C01" w:rsidRPr="00F3220A" w14:paraId="14A2C358" w14:textId="77777777" w:rsidTr="00BC3392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ED0990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949FC0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EC13257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B4DFD1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9FB0ED8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F755DF8" w14:textId="77777777" w:rsidR="00377C01" w:rsidRPr="00F3220A" w:rsidRDefault="00377C01" w:rsidP="00BC3392">
            <w:pPr>
              <w:spacing w:line="260" w:lineRule="exact"/>
            </w:pPr>
          </w:p>
        </w:tc>
      </w:tr>
      <w:tr w:rsidR="00377C01" w:rsidRPr="00F3220A" w14:paraId="7F3247DA" w14:textId="77777777" w:rsidTr="00BC3392">
        <w:trPr>
          <w:trHeight w:val="240"/>
        </w:trPr>
        <w:tc>
          <w:tcPr>
            <w:tcW w:w="18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32CCF0D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14:paraId="290FF586" w14:textId="77777777" w:rsidR="00377C01" w:rsidRPr="00F3220A" w:rsidRDefault="0085177D" w:rsidP="00BC3392">
            <w:pPr>
              <w:spacing w:line="26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2DCE47D" wp14:editId="1F367E88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247015</wp:posOffset>
                      </wp:positionV>
                      <wp:extent cx="212090" cy="635"/>
                      <wp:effectExtent l="0" t="0" r="0" b="0"/>
                      <wp:wrapNone/>
                      <wp:docPr id="21" name="AutoShap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209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D26FD8" id="AutoShape 82" o:spid="_x0000_s1026" type="#_x0000_t32" style="position:absolute;left:0;text-align:left;margin-left:13.5pt;margin-top:19.45pt;width:16.7pt;height: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"/>
                  </w:pict>
                </mc:Fallback>
              </mc:AlternateConten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644ADA50" w14:textId="77777777" w:rsidR="00377C01" w:rsidRPr="00F3220A" w:rsidRDefault="00377C01" w:rsidP="00BC3392">
            <w:pPr>
              <w:spacing w:line="260" w:lineRule="exact"/>
              <w:jc w:val="center"/>
            </w:pPr>
            <w:r>
              <w:rPr>
                <w:rFonts w:hint="eastAsia"/>
              </w:rPr>
              <w:t>△△地区</w:t>
            </w:r>
            <w:r w:rsidRPr="00F3220A">
              <w:rPr>
                <w:rFonts w:hint="eastAsia"/>
              </w:rPr>
              <w:t>班</w:t>
            </w:r>
          </w:p>
        </w:tc>
        <w:tc>
          <w:tcPr>
            <w:tcW w:w="709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26A61797" w14:textId="77777777" w:rsidR="00377C01" w:rsidRPr="00F3220A" w:rsidRDefault="0085177D" w:rsidP="00BC3392">
            <w:pPr>
              <w:spacing w:line="26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8A0E946" wp14:editId="2021C8F2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249555</wp:posOffset>
                      </wp:positionV>
                      <wp:extent cx="3175" cy="699770"/>
                      <wp:effectExtent l="0" t="0" r="0" b="0"/>
                      <wp:wrapNone/>
                      <wp:docPr id="20" name="AutoShape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175" cy="6997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5CAA7A" id="AutoShape 85" o:spid="_x0000_s1026" type="#_x0000_t32" style="position:absolute;left:0;text-align:left;margin-left:12.05pt;margin-top:19.65pt;width:.25pt;height:55.1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"/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B26AD53" wp14:editId="25D438F3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245110</wp:posOffset>
                      </wp:positionV>
                      <wp:extent cx="433070" cy="635"/>
                      <wp:effectExtent l="0" t="0" r="0" b="0"/>
                      <wp:wrapNone/>
                      <wp:docPr id="19" name="AutoShape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307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81C3A6" id="AutoShape 83" o:spid="_x0000_s1026" type="#_x0000_t32" style="position:absolute;left:0;text-align:left;margin-left:-5.4pt;margin-top:19.3pt;width:34.1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"/>
                  </w:pict>
                </mc:Fallback>
              </mc:AlternateConten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4CE3BE3E" w14:textId="77777777" w:rsidR="00377C01" w:rsidRPr="00F3220A" w:rsidRDefault="00377C01" w:rsidP="00BC3392">
            <w:pPr>
              <w:spacing w:line="260" w:lineRule="exact"/>
              <w:jc w:val="center"/>
            </w:pPr>
            <w:r>
              <w:rPr>
                <w:rFonts w:hint="eastAsia"/>
              </w:rPr>
              <w:t>Ｄ社</w:t>
            </w:r>
          </w:p>
        </w:tc>
        <w:tc>
          <w:tcPr>
            <w:tcW w:w="292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80627D0" w14:textId="77777777" w:rsidR="00377C01" w:rsidRPr="00F3220A" w:rsidRDefault="00377C01" w:rsidP="00BC3392">
            <w:pPr>
              <w:spacing w:line="260" w:lineRule="exact"/>
            </w:pPr>
            <w:r>
              <w:rPr>
                <w:rFonts w:hint="eastAsia"/>
              </w:rPr>
              <w:t>道路巡視</w:t>
            </w:r>
          </w:p>
        </w:tc>
      </w:tr>
      <w:tr w:rsidR="00377C01" w:rsidRPr="00F3220A" w14:paraId="070E9EB2" w14:textId="77777777" w:rsidTr="00BC3392">
        <w:trPr>
          <w:trHeight w:val="255"/>
        </w:trPr>
        <w:tc>
          <w:tcPr>
            <w:tcW w:w="1809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6FB689C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/>
            <w:tcBorders>
              <w:left w:val="nil"/>
            </w:tcBorders>
            <w:shd w:val="clear" w:color="auto" w:fill="auto"/>
            <w:vAlign w:val="center"/>
          </w:tcPr>
          <w:p w14:paraId="35E91099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492E94F3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1B15002D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0FB48648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B903A05" w14:textId="77777777" w:rsidR="00377C01" w:rsidRPr="00F3220A" w:rsidRDefault="00377C01" w:rsidP="00BC3392">
            <w:pPr>
              <w:spacing w:line="260" w:lineRule="exact"/>
            </w:pPr>
            <w:r>
              <w:rPr>
                <w:rFonts w:hint="eastAsia"/>
              </w:rPr>
              <w:t>道路異常時パトロール</w:t>
            </w:r>
          </w:p>
        </w:tc>
      </w:tr>
      <w:tr w:rsidR="00377C01" w:rsidRPr="00F3220A" w14:paraId="77853E7D" w14:textId="77777777" w:rsidTr="00BC3392">
        <w:trPr>
          <w:trHeight w:val="240"/>
        </w:trPr>
        <w:tc>
          <w:tcPr>
            <w:tcW w:w="18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EAD413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09D6CCB3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077A2CE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58AD8004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131508BA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8FC70EF" w14:textId="77777777" w:rsidR="00377C01" w:rsidRPr="00F3220A" w:rsidRDefault="00A83C27" w:rsidP="00BC3392">
            <w:pPr>
              <w:spacing w:line="260" w:lineRule="exact"/>
            </w:pPr>
            <w:r>
              <w:rPr>
                <w:rFonts w:hint="eastAsia"/>
              </w:rPr>
              <w:t>道路施設等維持管理</w:t>
            </w:r>
          </w:p>
        </w:tc>
      </w:tr>
      <w:tr w:rsidR="00377C01" w:rsidRPr="00F3220A" w14:paraId="2FA19E27" w14:textId="77777777" w:rsidTr="00BC3392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B2E0E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E2B79D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AAC46C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3E3A87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C5817F8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A9C7783" w14:textId="77777777" w:rsidR="00377C01" w:rsidRPr="00F3220A" w:rsidRDefault="00377C01" w:rsidP="00BC3392">
            <w:pPr>
              <w:spacing w:line="260" w:lineRule="exact"/>
            </w:pPr>
          </w:p>
        </w:tc>
      </w:tr>
      <w:tr w:rsidR="00377C01" w:rsidRPr="00F3220A" w14:paraId="6CEFA53B" w14:textId="77777777" w:rsidTr="00BC3392">
        <w:trPr>
          <w:trHeight w:val="70"/>
        </w:trPr>
        <w:tc>
          <w:tcPr>
            <w:tcW w:w="18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63D1588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06FFAAA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2F03A0D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EFECF4" w14:textId="77777777" w:rsidR="00377C01" w:rsidRPr="00F3220A" w:rsidRDefault="0085177D" w:rsidP="00BC3392">
            <w:pPr>
              <w:spacing w:line="26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5999760D" wp14:editId="6F52BE44">
                      <wp:simplePos x="0" y="0"/>
                      <wp:positionH relativeFrom="column">
                        <wp:posOffset>151130</wp:posOffset>
                      </wp:positionH>
                      <wp:positionV relativeFrom="paragraph">
                        <wp:posOffset>98425</wp:posOffset>
                      </wp:positionV>
                      <wp:extent cx="215900" cy="2540"/>
                      <wp:effectExtent l="0" t="0" r="0" b="0"/>
                      <wp:wrapNone/>
                      <wp:docPr id="18" name="AutoShape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900" cy="25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37FF07" id="AutoShape 86" o:spid="_x0000_s1026" type="#_x0000_t32" style="position:absolute;left:0;text-align:left;margin-left:11.9pt;margin-top:7.75pt;width:17pt;height: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"/>
                  </w:pict>
                </mc:Fallback>
              </mc:AlternateConten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361F33C" w14:textId="77777777" w:rsidR="00377C01" w:rsidRPr="00F3220A" w:rsidRDefault="00377C01" w:rsidP="00BC3392">
            <w:pPr>
              <w:spacing w:line="260" w:lineRule="exact"/>
              <w:jc w:val="center"/>
            </w:pPr>
            <w:r>
              <w:rPr>
                <w:rFonts w:hint="eastAsia"/>
              </w:rPr>
              <w:t>Ｅ社</w:t>
            </w:r>
          </w:p>
        </w:tc>
        <w:tc>
          <w:tcPr>
            <w:tcW w:w="292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FBCE6D0" w14:textId="77777777" w:rsidR="00377C01" w:rsidRPr="00F3220A" w:rsidRDefault="00377C01" w:rsidP="00BC3392">
            <w:pPr>
              <w:spacing w:line="260" w:lineRule="exact"/>
            </w:pPr>
            <w:r>
              <w:rPr>
                <w:rFonts w:hint="eastAsia"/>
              </w:rPr>
              <w:t>道路巡視</w:t>
            </w:r>
          </w:p>
        </w:tc>
      </w:tr>
      <w:tr w:rsidR="00377C01" w:rsidRPr="00F3220A" w14:paraId="3326D18E" w14:textId="77777777" w:rsidTr="00BC3392">
        <w:trPr>
          <w:trHeight w:val="135"/>
        </w:trPr>
        <w:tc>
          <w:tcPr>
            <w:tcW w:w="1809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0A2C94F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011C5B9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4DB24E0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22509B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D7B4318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CC9C212" w14:textId="77777777" w:rsidR="00377C01" w:rsidRPr="00F3220A" w:rsidRDefault="00377C01" w:rsidP="00BC3392">
            <w:pPr>
              <w:spacing w:line="260" w:lineRule="exact"/>
            </w:pPr>
            <w:r>
              <w:rPr>
                <w:rFonts w:hint="eastAsia"/>
              </w:rPr>
              <w:t>河川・海岸異常時パトロール</w:t>
            </w:r>
          </w:p>
        </w:tc>
      </w:tr>
      <w:tr w:rsidR="00377C01" w:rsidRPr="00F3220A" w14:paraId="1A706B94" w14:textId="77777777" w:rsidTr="00BC3392">
        <w:trPr>
          <w:trHeight w:val="70"/>
        </w:trPr>
        <w:tc>
          <w:tcPr>
            <w:tcW w:w="18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420415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A38F1E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B6448C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706FBF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7BD7C3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114AD4" w14:textId="77777777" w:rsidR="00377C01" w:rsidRPr="00F3220A" w:rsidRDefault="00377C01" w:rsidP="00BC3392">
            <w:pPr>
              <w:spacing w:line="260" w:lineRule="exact"/>
            </w:pPr>
            <w:r>
              <w:rPr>
                <w:rFonts w:hint="eastAsia"/>
              </w:rPr>
              <w:t>砂防施設等維持管理</w:t>
            </w:r>
          </w:p>
        </w:tc>
      </w:tr>
      <w:tr w:rsidR="00377C01" w:rsidRPr="00F3220A" w14:paraId="780A7E35" w14:textId="77777777" w:rsidTr="00BC3392">
        <w:trPr>
          <w:trHeight w:val="375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BC7F5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92EEE0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EE2DE4C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76B1B3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8BDA52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4361C5" w14:textId="77777777" w:rsidR="00377C01" w:rsidRPr="00F3220A" w:rsidRDefault="00377C01" w:rsidP="00BC3392">
            <w:pPr>
              <w:spacing w:line="260" w:lineRule="exact"/>
            </w:pPr>
          </w:p>
        </w:tc>
      </w:tr>
      <w:tr w:rsidR="00377C01" w:rsidRPr="00F3220A" w14:paraId="73CC24D4" w14:textId="77777777" w:rsidTr="00BC3392">
        <w:trPr>
          <w:trHeight w:val="240"/>
        </w:trPr>
        <w:tc>
          <w:tcPr>
            <w:tcW w:w="18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598A792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6170AC" w14:textId="77777777" w:rsidR="00377C01" w:rsidRPr="00F3220A" w:rsidRDefault="0085177D" w:rsidP="00BC3392">
            <w:pPr>
              <w:spacing w:line="26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545A25F9" wp14:editId="216F9142">
                      <wp:simplePos x="0" y="0"/>
                      <wp:positionH relativeFrom="column">
                        <wp:posOffset>160655</wp:posOffset>
                      </wp:positionH>
                      <wp:positionV relativeFrom="paragraph">
                        <wp:posOffset>75565</wp:posOffset>
                      </wp:positionV>
                      <wp:extent cx="215900" cy="3810"/>
                      <wp:effectExtent l="0" t="0" r="31750" b="34290"/>
                      <wp:wrapNone/>
                      <wp:docPr id="17" name="AutoShap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5900" cy="38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47BE1D" id="AutoShape 89" o:spid="_x0000_s1026" type="#_x0000_t32" style="position:absolute;left:0;text-align:left;margin-left:12.65pt;margin-top:5.95pt;width:17pt;height:.3pt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"/>
                  </w:pict>
                </mc:Fallback>
              </mc:AlternateConten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C27CA" w14:textId="77777777" w:rsidR="00377C01" w:rsidRPr="00F3220A" w:rsidRDefault="00377C01" w:rsidP="00BC3392">
            <w:pPr>
              <w:spacing w:line="260" w:lineRule="exact"/>
              <w:jc w:val="center"/>
            </w:pPr>
            <w:r>
              <w:rPr>
                <w:rFonts w:hint="eastAsia"/>
              </w:rPr>
              <w:t>□□地区</w:t>
            </w:r>
            <w:r w:rsidRPr="00F3220A">
              <w:rPr>
                <w:rFonts w:hint="eastAsia"/>
              </w:rPr>
              <w:t>班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65FF37CA" w14:textId="77777777" w:rsidR="00377C01" w:rsidRPr="00F3220A" w:rsidRDefault="0085177D" w:rsidP="00BC3392">
            <w:pPr>
              <w:spacing w:line="26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5024559C" wp14:editId="1CF52A33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240030</wp:posOffset>
                      </wp:positionV>
                      <wp:extent cx="635" cy="720090"/>
                      <wp:effectExtent l="0" t="0" r="0" b="0"/>
                      <wp:wrapNone/>
                      <wp:docPr id="16" name="AutoShap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7200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2E9B02" id="AutoShape 91" o:spid="_x0000_s1026" type="#_x0000_t32" style="position:absolute;left:0;text-align:left;margin-left:11.6pt;margin-top:18.9pt;width:.05pt;height:56.7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"/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0460A8EB" wp14:editId="0B3CF04E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250825</wp:posOffset>
                      </wp:positionV>
                      <wp:extent cx="433070" cy="2540"/>
                      <wp:effectExtent l="0" t="0" r="0" b="0"/>
                      <wp:wrapNone/>
                      <wp:docPr id="15" name="AutoShape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33070" cy="25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71A42F" id="AutoShape 90" o:spid="_x0000_s1026" type="#_x0000_t32" style="position:absolute;left:0;text-align:left;margin-left:-5.4pt;margin-top:19.75pt;width:34.1pt;height:.2pt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"/>
                  </w:pict>
                </mc:Fallback>
              </mc:AlternateConten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0C1E32" w14:textId="77777777" w:rsidR="00377C01" w:rsidRPr="00F3220A" w:rsidRDefault="00377C01" w:rsidP="00BC3392">
            <w:pPr>
              <w:spacing w:line="260" w:lineRule="exact"/>
              <w:jc w:val="center"/>
            </w:pPr>
            <w:r>
              <w:rPr>
                <w:rFonts w:hint="eastAsia"/>
              </w:rPr>
              <w:t>Ｆ社</w:t>
            </w:r>
          </w:p>
        </w:tc>
        <w:tc>
          <w:tcPr>
            <w:tcW w:w="292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AEF2786" w14:textId="77777777" w:rsidR="00377C01" w:rsidRPr="00F3220A" w:rsidRDefault="00377C01" w:rsidP="00BC3392">
            <w:pPr>
              <w:spacing w:line="260" w:lineRule="exact"/>
            </w:pPr>
            <w:r>
              <w:rPr>
                <w:rFonts w:hint="eastAsia"/>
              </w:rPr>
              <w:t>道路巡視</w:t>
            </w:r>
          </w:p>
        </w:tc>
      </w:tr>
      <w:tr w:rsidR="00377C01" w:rsidRPr="00F3220A" w14:paraId="707DEA49" w14:textId="77777777" w:rsidTr="00BC3392">
        <w:trPr>
          <w:trHeight w:val="70"/>
        </w:trPr>
        <w:tc>
          <w:tcPr>
            <w:tcW w:w="1809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9ADE19B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B4FC9C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BA58B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11A9A2B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449920D6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18D9AF1" w14:textId="77777777" w:rsidR="00377C01" w:rsidRPr="00F3220A" w:rsidRDefault="00377C01" w:rsidP="00BC3392">
            <w:pPr>
              <w:spacing w:line="260" w:lineRule="exact"/>
            </w:pPr>
            <w:r>
              <w:rPr>
                <w:rFonts w:hint="eastAsia"/>
              </w:rPr>
              <w:t>道路異常時パトロール</w:t>
            </w:r>
          </w:p>
        </w:tc>
      </w:tr>
      <w:tr w:rsidR="00377C01" w:rsidRPr="00F3220A" w14:paraId="3AD2CF80" w14:textId="77777777" w:rsidTr="00BC3392">
        <w:trPr>
          <w:trHeight w:val="70"/>
        </w:trPr>
        <w:tc>
          <w:tcPr>
            <w:tcW w:w="18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1F173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EE8973A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E6CBB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A9E018D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AE39DD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EEC39A" w14:textId="77777777" w:rsidR="00377C01" w:rsidRPr="00F3220A" w:rsidRDefault="00A83C27" w:rsidP="00BC3392">
            <w:pPr>
              <w:spacing w:line="260" w:lineRule="exact"/>
            </w:pPr>
            <w:r>
              <w:rPr>
                <w:rFonts w:hint="eastAsia"/>
              </w:rPr>
              <w:t>道路施設等維持管理</w:t>
            </w:r>
          </w:p>
        </w:tc>
      </w:tr>
      <w:tr w:rsidR="00377C01" w:rsidRPr="00F3220A" w14:paraId="3E8800D8" w14:textId="77777777" w:rsidTr="00BC3392">
        <w:trPr>
          <w:trHeight w:val="300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6F3233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E59A0D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53E886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0C23A2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BFFE94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1965001" w14:textId="77777777" w:rsidR="00377C01" w:rsidRPr="00F3220A" w:rsidRDefault="00377C01" w:rsidP="00BC3392">
            <w:pPr>
              <w:spacing w:line="260" w:lineRule="exact"/>
            </w:pPr>
          </w:p>
        </w:tc>
      </w:tr>
      <w:tr w:rsidR="00377C01" w:rsidRPr="00F3220A" w14:paraId="4282BB22" w14:textId="77777777" w:rsidTr="00BC3392">
        <w:trPr>
          <w:trHeight w:val="202"/>
        </w:trPr>
        <w:tc>
          <w:tcPr>
            <w:tcW w:w="18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2952714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F08DE1E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23DF30E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DA21583" w14:textId="77777777" w:rsidR="00377C01" w:rsidRPr="00F3220A" w:rsidRDefault="0085177D" w:rsidP="00BC3392">
            <w:pPr>
              <w:spacing w:line="26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3BDB84E7" wp14:editId="6F865DF8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62230</wp:posOffset>
                      </wp:positionV>
                      <wp:extent cx="215900" cy="635"/>
                      <wp:effectExtent l="0" t="0" r="31750" b="37465"/>
                      <wp:wrapNone/>
                      <wp:docPr id="14" name="AutoShap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9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785FCB" id="AutoShape 92" o:spid="_x0000_s1026" type="#_x0000_t32" style="position:absolute;left:0;text-align:left;margin-left:11pt;margin-top:4.9pt;width:17pt;height:.0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"/>
                  </w:pict>
                </mc:Fallback>
              </mc:AlternateConten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0099F" w14:textId="77777777" w:rsidR="00377C01" w:rsidRPr="00F3220A" w:rsidRDefault="00377C01" w:rsidP="00BC3392">
            <w:pPr>
              <w:spacing w:line="260" w:lineRule="exact"/>
              <w:jc w:val="center"/>
            </w:pPr>
            <w:r>
              <w:rPr>
                <w:rFonts w:hint="eastAsia"/>
              </w:rPr>
              <w:t>Ｇ社</w:t>
            </w:r>
          </w:p>
        </w:tc>
        <w:tc>
          <w:tcPr>
            <w:tcW w:w="2926" w:type="dxa"/>
            <w:tcBorders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E1E1118" w14:textId="77777777" w:rsidR="00377C01" w:rsidRPr="00F3220A" w:rsidRDefault="00377C01" w:rsidP="00BC3392">
            <w:pPr>
              <w:spacing w:line="260" w:lineRule="exact"/>
            </w:pPr>
            <w:r>
              <w:rPr>
                <w:rFonts w:hint="eastAsia"/>
              </w:rPr>
              <w:t>道路巡視</w:t>
            </w:r>
          </w:p>
        </w:tc>
      </w:tr>
      <w:tr w:rsidR="00377C01" w:rsidRPr="00F3220A" w14:paraId="32ECF8D7" w14:textId="77777777" w:rsidTr="00BC3392">
        <w:trPr>
          <w:trHeight w:val="225"/>
        </w:trPr>
        <w:tc>
          <w:tcPr>
            <w:tcW w:w="1809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C51D308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A199EEA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3F25C03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3C0B33D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8DDF6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358060E" w14:textId="77777777" w:rsidR="00377C01" w:rsidRPr="00F3220A" w:rsidRDefault="00377C01" w:rsidP="00BC3392">
            <w:pPr>
              <w:spacing w:line="260" w:lineRule="exact"/>
            </w:pPr>
            <w:r>
              <w:rPr>
                <w:rFonts w:hint="eastAsia"/>
              </w:rPr>
              <w:t>河川・海岸異常時パトロール</w:t>
            </w:r>
          </w:p>
        </w:tc>
      </w:tr>
      <w:tr w:rsidR="00377C01" w:rsidRPr="00F3220A" w14:paraId="424AA1FD" w14:textId="77777777" w:rsidTr="00BC3392">
        <w:trPr>
          <w:trHeight w:val="70"/>
        </w:trPr>
        <w:tc>
          <w:tcPr>
            <w:tcW w:w="18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31AF5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FE1474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636BBF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2974C7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1A978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7F3CC2" w14:textId="77777777" w:rsidR="00377C01" w:rsidRPr="00F3220A" w:rsidRDefault="00377C01" w:rsidP="00BC3392">
            <w:pPr>
              <w:spacing w:line="260" w:lineRule="exact"/>
            </w:pPr>
            <w:r>
              <w:rPr>
                <w:rFonts w:hint="eastAsia"/>
              </w:rPr>
              <w:t>砂防施設等維持管理</w:t>
            </w:r>
          </w:p>
        </w:tc>
      </w:tr>
    </w:tbl>
    <w:p w14:paraId="443533A3" w14:textId="77777777" w:rsidR="00377C01" w:rsidRPr="00D00D5A" w:rsidRDefault="00377C01" w:rsidP="00BC2011">
      <w:pPr>
        <w:spacing w:line="300" w:lineRule="exact"/>
      </w:pPr>
      <w:r w:rsidRPr="00D00D5A">
        <w:rPr>
          <w:rFonts w:hint="eastAsia"/>
        </w:rPr>
        <w:t xml:space="preserve">※１　</w:t>
      </w:r>
      <w:r w:rsidRPr="006F27F7">
        <w:rPr>
          <w:rFonts w:hint="eastAsia"/>
        </w:rPr>
        <w:t>現時点で計画する</w:t>
      </w:r>
      <w:r w:rsidR="00686288">
        <w:rPr>
          <w:rFonts w:hint="eastAsia"/>
        </w:rPr>
        <w:t>履行</w:t>
      </w:r>
      <w:r w:rsidRPr="006F27F7">
        <w:rPr>
          <w:rFonts w:hint="eastAsia"/>
        </w:rPr>
        <w:t>体制を記載すること。</w:t>
      </w:r>
    </w:p>
    <w:p w14:paraId="480ACE0E" w14:textId="77777777" w:rsidR="00377C01" w:rsidRDefault="00377C01" w:rsidP="00BC2011">
      <w:pPr>
        <w:spacing w:line="300" w:lineRule="exact"/>
        <w:ind w:firstLineChars="100" w:firstLine="210"/>
      </w:pPr>
      <w:r w:rsidRPr="00D00D5A">
        <w:rPr>
          <w:rFonts w:hint="eastAsia"/>
        </w:rPr>
        <w:t xml:space="preserve">２　</w:t>
      </w:r>
      <w:r>
        <w:rPr>
          <w:rFonts w:hint="eastAsia"/>
        </w:rPr>
        <w:t>欄が不足する場合は、適宜追加すること。</w:t>
      </w:r>
    </w:p>
    <w:p w14:paraId="618FC0C2" w14:textId="77777777" w:rsidR="00332464" w:rsidRPr="004B3BBD" w:rsidRDefault="00332464" w:rsidP="00BC2011">
      <w:pPr>
        <w:spacing w:line="300" w:lineRule="exact"/>
        <w:ind w:leftChars="100" w:left="420" w:hangingChars="100" w:hanging="210"/>
      </w:pPr>
      <w:r>
        <w:rPr>
          <w:rFonts w:hint="eastAsia"/>
        </w:rPr>
        <w:t>３　上記履行体制は想定される体系であり、これにより難い場合は、任意の様式（業務や地区別の当番表等）にて体制を示すこと。</w:t>
      </w:r>
    </w:p>
    <w:p w14:paraId="37C11F7E" w14:textId="77777777" w:rsidR="0052164E" w:rsidRDefault="0052164E" w:rsidP="00377C01">
      <w:pPr>
        <w:jc w:val="right"/>
        <w:rPr>
          <w:bdr w:val="single" w:sz="4" w:space="0" w:color="auto"/>
        </w:rPr>
      </w:pPr>
    </w:p>
    <w:p w14:paraId="62E2ABDD" w14:textId="64B61143" w:rsidR="00377C01" w:rsidRPr="00417D6C" w:rsidRDefault="00332464" w:rsidP="00377C01">
      <w:pPr>
        <w:jc w:val="right"/>
        <w:rPr>
          <w:bdr w:val="single" w:sz="4" w:space="0" w:color="auto"/>
        </w:rPr>
      </w:pPr>
      <w:r>
        <w:rPr>
          <w:rFonts w:hint="eastAsia"/>
          <w:bdr w:val="single" w:sz="4" w:space="0" w:color="auto"/>
        </w:rPr>
        <w:lastRenderedPageBreak/>
        <w:t>【記入例２</w:t>
      </w:r>
      <w:r w:rsidR="00377C01" w:rsidRPr="00417D6C">
        <w:rPr>
          <w:rFonts w:hint="eastAsia"/>
          <w:bdr w:val="single" w:sz="4" w:space="0" w:color="auto"/>
        </w:rPr>
        <w:t>】</w:t>
      </w:r>
      <w:r w:rsidR="00377C01">
        <w:rPr>
          <w:rFonts w:hint="eastAsia"/>
          <w:bdr w:val="single" w:sz="4" w:space="0" w:color="auto"/>
        </w:rPr>
        <w:t>業務</w:t>
      </w:r>
      <w:r w:rsidR="00377C01" w:rsidRPr="00417D6C">
        <w:rPr>
          <w:rFonts w:hint="eastAsia"/>
          <w:bdr w:val="single" w:sz="4" w:space="0" w:color="auto"/>
        </w:rPr>
        <w:t>により分担を分ける場合</w:t>
      </w:r>
    </w:p>
    <w:p w14:paraId="2CE831E0" w14:textId="77777777" w:rsidR="00377C01" w:rsidRDefault="00377C01" w:rsidP="00377C01">
      <w:r>
        <w:rPr>
          <w:rFonts w:hint="eastAsia"/>
        </w:rPr>
        <w:t>（別紙２）その２</w:t>
      </w:r>
    </w:p>
    <w:p w14:paraId="62CE2A20" w14:textId="77777777" w:rsidR="00377C01" w:rsidRPr="004B3BBD" w:rsidRDefault="00377C01" w:rsidP="00377C01">
      <w:pPr>
        <w:jc w:val="center"/>
        <w:rPr>
          <w:sz w:val="28"/>
          <w:szCs w:val="28"/>
        </w:rPr>
      </w:pPr>
      <w:r w:rsidRPr="004B3BBD">
        <w:rPr>
          <w:rFonts w:hint="eastAsia"/>
          <w:sz w:val="28"/>
          <w:szCs w:val="28"/>
        </w:rPr>
        <w:t>工事の実施体制</w:t>
      </w:r>
    </w:p>
    <w:p w14:paraId="3192879D" w14:textId="0EF5B031" w:rsidR="00377C01" w:rsidRDefault="00377C01" w:rsidP="00377C01">
      <w:pPr>
        <w:rPr>
          <w:rFonts w:hint="eastAsia"/>
          <w:u w:val="single"/>
        </w:rPr>
      </w:pPr>
      <w:r>
        <w:rPr>
          <w:rFonts w:hint="eastAsia"/>
        </w:rPr>
        <w:t xml:space="preserve">　　　　　　　　　　</w:t>
      </w:r>
      <w:r w:rsidRPr="00A23463">
        <w:rPr>
          <w:rFonts w:hint="eastAsia"/>
        </w:rPr>
        <w:t xml:space="preserve">　　</w:t>
      </w:r>
      <w:r w:rsidRPr="00A23463">
        <w:rPr>
          <w:rFonts w:hint="eastAsia"/>
          <w:u w:val="single"/>
        </w:rPr>
        <w:t xml:space="preserve">組合又は共同企業体名称：　　　　　　　　　　　　　　　　</w:t>
      </w:r>
    </w:p>
    <w:p w14:paraId="5D69668E" w14:textId="77777777" w:rsidR="00377C01" w:rsidRPr="00AB6715" w:rsidRDefault="00377C01" w:rsidP="00377C01">
      <w:r w:rsidRPr="00AB6715">
        <w:rPr>
          <w:rFonts w:hint="eastAsia"/>
        </w:rPr>
        <w:t xml:space="preserve">１　</w:t>
      </w:r>
      <w:r>
        <w:rPr>
          <w:rFonts w:hint="eastAsia"/>
        </w:rPr>
        <w:t>求める施工体制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377C01" w:rsidRPr="00BC3392" w14:paraId="5B634627" w14:textId="77777777" w:rsidTr="00BC3392">
        <w:tc>
          <w:tcPr>
            <w:tcW w:w="8704" w:type="dxa"/>
            <w:shd w:val="clear" w:color="auto" w:fill="auto"/>
          </w:tcPr>
          <w:p w14:paraId="10A83BEA" w14:textId="77777777" w:rsidR="0052164E" w:rsidRPr="00A0363B" w:rsidRDefault="00BC2011" w:rsidP="0052164E">
            <w:pPr>
              <w:ind w:left="210" w:hangingChars="100" w:hanging="210"/>
            </w:pPr>
            <w:r>
              <w:rPr>
                <w:rFonts w:hint="eastAsia"/>
              </w:rPr>
              <w:t>■</w:t>
            </w:r>
            <w:r w:rsidR="0052164E" w:rsidRPr="0052164E">
              <w:rPr>
                <w:rFonts w:hint="eastAsia"/>
              </w:rPr>
              <w:t>監督員から指示がある毎に迅速に道路パトロールを実施し、パトロール終了後直ちにその結果を監督員に報告する。（原則</w:t>
            </w:r>
            <w:r w:rsidR="0052164E" w:rsidRPr="0052164E">
              <w:rPr>
                <w:rFonts w:hint="eastAsia"/>
              </w:rPr>
              <w:t>2</w:t>
            </w:r>
            <w:r w:rsidR="0052164E" w:rsidRPr="0052164E">
              <w:rPr>
                <w:rFonts w:hint="eastAsia"/>
              </w:rPr>
              <w:t>人体制で実施。ただし、夜間や緊急時等人員確保が困難な場合に限り１人体制で実施できる。）</w:t>
            </w:r>
          </w:p>
          <w:p w14:paraId="210F3522" w14:textId="77777777" w:rsidR="0052164E" w:rsidRPr="00A0363B" w:rsidRDefault="0052164E" w:rsidP="0052164E">
            <w:pPr>
              <w:ind w:left="210" w:hangingChars="100" w:hanging="210"/>
            </w:pPr>
            <w:r w:rsidRPr="00A0363B">
              <w:rPr>
                <w:rFonts w:hint="eastAsia"/>
              </w:rPr>
              <w:t>■</w:t>
            </w:r>
            <w:r w:rsidRPr="0052164E">
              <w:rPr>
                <w:rFonts w:hint="eastAsia"/>
              </w:rPr>
              <w:t>一般除雪工の開始時期については、監督員の指示によるものとし、作業終了後は速やかに監督員に報告する。</w:t>
            </w:r>
          </w:p>
          <w:p w14:paraId="5F762ADF" w14:textId="77777777" w:rsidR="0052164E" w:rsidRPr="00AB6715" w:rsidRDefault="0052164E" w:rsidP="0052164E">
            <w:pPr>
              <w:ind w:left="210" w:hangingChars="100" w:hanging="210"/>
            </w:pPr>
            <w:r>
              <w:rPr>
                <w:rFonts w:hint="eastAsia"/>
              </w:rPr>
              <w:t>■</w:t>
            </w:r>
            <w:r w:rsidRPr="0052164E">
              <w:rPr>
                <w:rFonts w:hint="eastAsia"/>
              </w:rPr>
              <w:t>凍結防止剤の散布については、実施する時期、箇所、方法、散布量について、監督員の指示を受けてから実施する。</w:t>
            </w:r>
          </w:p>
          <w:p w14:paraId="6110C505" w14:textId="53579ED4" w:rsidR="00377C01" w:rsidRPr="006F4F47" w:rsidRDefault="0052164E" w:rsidP="0052164E">
            <w:pPr>
              <w:ind w:left="210" w:hangingChars="100" w:hanging="210"/>
            </w:pPr>
            <w:r>
              <w:rPr>
                <w:rFonts w:hint="eastAsia"/>
              </w:rPr>
              <w:t>■</w:t>
            </w:r>
            <w:r w:rsidRPr="006F4F47">
              <w:rPr>
                <w:rFonts w:hint="eastAsia"/>
              </w:rPr>
              <w:t>下請に付した場合は、元請として主体的な管理・監督を行う。</w:t>
            </w:r>
          </w:p>
        </w:tc>
      </w:tr>
    </w:tbl>
    <w:p w14:paraId="0A87313E" w14:textId="77777777" w:rsidR="00377C01" w:rsidRDefault="00377C01" w:rsidP="00377C01">
      <w:pPr>
        <w:rPr>
          <w:u w:val="single"/>
        </w:rPr>
      </w:pPr>
      <w:r>
        <w:rPr>
          <w:rFonts w:hint="eastAsia"/>
        </w:rPr>
        <w:t>※</w:t>
      </w:r>
      <w:r w:rsidR="00965873">
        <w:rPr>
          <w:rFonts w:hint="eastAsia"/>
        </w:rPr>
        <w:t xml:space="preserve">　</w:t>
      </w:r>
      <w:r>
        <w:rPr>
          <w:rFonts w:hint="eastAsia"/>
        </w:rPr>
        <w:t>実施が可能なものについて、該当する□に印を付すること。</w:t>
      </w:r>
    </w:p>
    <w:p w14:paraId="7F78E0A6" w14:textId="77777777" w:rsidR="00377C01" w:rsidRDefault="00377C01" w:rsidP="00377C01">
      <w:pPr>
        <w:rPr>
          <w:u w:val="single"/>
        </w:rPr>
      </w:pPr>
    </w:p>
    <w:p w14:paraId="5B4F4B4C" w14:textId="77777777" w:rsidR="00377C01" w:rsidRPr="006F4F47" w:rsidRDefault="00377C01" w:rsidP="00377C01">
      <w:r w:rsidRPr="006F4F47">
        <w:rPr>
          <w:rFonts w:hint="eastAsia"/>
        </w:rPr>
        <w:t>２　履行体制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6"/>
        <w:gridCol w:w="693"/>
        <w:gridCol w:w="1255"/>
        <w:gridCol w:w="693"/>
        <w:gridCol w:w="1247"/>
        <w:gridCol w:w="2850"/>
      </w:tblGrid>
      <w:tr w:rsidR="00377C01" w:rsidRPr="00F3220A" w14:paraId="63D2F5FE" w14:textId="77777777" w:rsidTr="00BC3392"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C087A5B" w14:textId="77777777" w:rsidR="00377C01" w:rsidRDefault="00377C01" w:rsidP="00BC3392">
            <w:pPr>
              <w:spacing w:line="260" w:lineRule="exact"/>
            </w:pPr>
            <w:r w:rsidRPr="00F3220A">
              <w:rPr>
                <w:rFonts w:hint="eastAsia"/>
              </w:rPr>
              <w:t>組合名</w:t>
            </w:r>
            <w:r>
              <w:rPr>
                <w:rFonts w:hint="eastAsia"/>
              </w:rPr>
              <w:t>又は</w:t>
            </w:r>
          </w:p>
          <w:p w14:paraId="3C4A9D12" w14:textId="77777777" w:rsidR="00377C01" w:rsidRPr="00F3220A" w:rsidRDefault="00377C01" w:rsidP="00BC3392">
            <w:pPr>
              <w:spacing w:line="260" w:lineRule="exact"/>
            </w:pPr>
            <w:r w:rsidRPr="00F3220A">
              <w:rPr>
                <w:rFonts w:hint="eastAsia"/>
              </w:rPr>
              <w:t>会社名</w:t>
            </w:r>
            <w:r>
              <w:rPr>
                <w:rFonts w:hint="eastAsia"/>
              </w:rPr>
              <w:t>(JV</w:t>
            </w:r>
            <w:r>
              <w:rPr>
                <w:rFonts w:hint="eastAsia"/>
              </w:rPr>
              <w:t>代表</w:t>
            </w:r>
            <w:r>
              <w:rPr>
                <w:rFonts w:hint="eastAsia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78953B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E01BC2B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9C9F41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A964E17" w14:textId="77777777" w:rsidR="00377C01" w:rsidRPr="00F3220A" w:rsidRDefault="00377C01" w:rsidP="00BC3392">
            <w:pPr>
              <w:spacing w:line="260" w:lineRule="exact"/>
              <w:jc w:val="center"/>
            </w:pPr>
            <w:r>
              <w:rPr>
                <w:rFonts w:hint="eastAsia"/>
              </w:rPr>
              <w:t>会社名</w:t>
            </w:r>
          </w:p>
        </w:tc>
        <w:tc>
          <w:tcPr>
            <w:tcW w:w="29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33E9B27" w14:textId="77777777" w:rsidR="00377C01" w:rsidRPr="00F3220A" w:rsidRDefault="00377C01" w:rsidP="00BC3392">
            <w:pPr>
              <w:spacing w:line="260" w:lineRule="exact"/>
              <w:jc w:val="center"/>
            </w:pPr>
            <w:r>
              <w:rPr>
                <w:rFonts w:hint="eastAsia"/>
              </w:rPr>
              <w:t>担当する業務・地区</w:t>
            </w:r>
          </w:p>
        </w:tc>
      </w:tr>
      <w:tr w:rsidR="00377C01" w:rsidRPr="00F3220A" w14:paraId="63DAE513" w14:textId="77777777" w:rsidTr="00BC3392">
        <w:trPr>
          <w:trHeight w:val="137"/>
        </w:trPr>
        <w:tc>
          <w:tcPr>
            <w:tcW w:w="180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33EE69" w14:textId="77777777" w:rsidR="00377C01" w:rsidRPr="00F3220A" w:rsidRDefault="00377C01" w:rsidP="00BC3392">
            <w:pPr>
              <w:spacing w:line="260" w:lineRule="exact"/>
              <w:jc w:val="center"/>
            </w:pPr>
            <w:r>
              <w:rPr>
                <w:rFonts w:hint="eastAsia"/>
              </w:rPr>
              <w:t>Ａ社</w:t>
            </w:r>
          </w:p>
        </w:tc>
        <w:tc>
          <w:tcPr>
            <w:tcW w:w="709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764E0383" w14:textId="77777777" w:rsidR="00377C01" w:rsidRPr="00F3220A" w:rsidRDefault="0085177D" w:rsidP="00BC3392">
            <w:pPr>
              <w:spacing w:line="26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10CFDAF3" wp14:editId="110F4677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234315</wp:posOffset>
                      </wp:positionV>
                      <wp:extent cx="0" cy="3204000"/>
                      <wp:effectExtent l="0" t="0" r="38100" b="34925"/>
                      <wp:wrapNone/>
                      <wp:docPr id="13" name="AutoShape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204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A8A19F" id="AutoShape 97" o:spid="_x0000_s1026" type="#_x0000_t32" style="position:absolute;left:0;text-align:left;margin-left:13.2pt;margin-top:18.45pt;width:0;height:252.3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"/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120F00D3" wp14:editId="649F5DF7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248285</wp:posOffset>
                      </wp:positionV>
                      <wp:extent cx="445135" cy="1270"/>
                      <wp:effectExtent l="0" t="0" r="0" b="0"/>
                      <wp:wrapNone/>
                      <wp:docPr id="12" name="AutoShap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45135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93DA30" id="AutoShape 93" o:spid="_x0000_s1026" type="#_x0000_t32" style="position:absolute;left:0;text-align:left;margin-left:-5.45pt;margin-top:19.55pt;width:35.05pt;height:.1pt;flip:y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"/>
                  </w:pict>
                </mc:Fallback>
              </mc:AlternateConten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29E9C2D6" w14:textId="77777777" w:rsidR="00377C01" w:rsidRPr="00F3220A" w:rsidRDefault="00377C01" w:rsidP="00BC3392">
            <w:pPr>
              <w:spacing w:line="260" w:lineRule="exact"/>
              <w:jc w:val="left"/>
            </w:pPr>
            <w:r>
              <w:rPr>
                <w:rFonts w:hint="eastAsia"/>
              </w:rPr>
              <w:t>道路巡視・道路異常時ﾊﾟﾄﾛｰﾙ</w:t>
            </w:r>
            <w:r w:rsidRPr="00F3220A">
              <w:rPr>
                <w:rFonts w:hint="eastAsia"/>
              </w:rPr>
              <w:t>班</w:t>
            </w:r>
          </w:p>
        </w:tc>
        <w:tc>
          <w:tcPr>
            <w:tcW w:w="709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07E4442B" w14:textId="77777777" w:rsidR="00377C01" w:rsidRPr="00F3220A" w:rsidRDefault="0085177D" w:rsidP="00BC3392">
            <w:pPr>
              <w:spacing w:line="26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50E4B93A" wp14:editId="71A2C082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243840</wp:posOffset>
                      </wp:positionV>
                      <wp:extent cx="2540" cy="864000"/>
                      <wp:effectExtent l="0" t="0" r="35560" b="31750"/>
                      <wp:wrapNone/>
                      <wp:docPr id="11" name="AutoShape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40" cy="864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F70F69" id="AutoShape 95" o:spid="_x0000_s1026" type="#_x0000_t32" style="position:absolute;left:0;text-align:left;margin-left:11.8pt;margin-top:19.2pt;width:.2pt;height:68.0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"/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0BC01E49" wp14:editId="64568F17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251460</wp:posOffset>
                      </wp:positionV>
                      <wp:extent cx="431165" cy="635"/>
                      <wp:effectExtent l="0" t="0" r="0" b="0"/>
                      <wp:wrapNone/>
                      <wp:docPr id="10" name="AutoShape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116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0FF08C" id="AutoShape 94" o:spid="_x0000_s1026" type="#_x0000_t32" style="position:absolute;left:0;text-align:left;margin-left:-5.45pt;margin-top:19.8pt;width:33.95pt;height:.0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"/>
                  </w:pict>
                </mc:Fallback>
              </mc:AlternateConten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5B17D07B" w14:textId="77777777" w:rsidR="00377C01" w:rsidRPr="00F3220A" w:rsidRDefault="00377C01" w:rsidP="00BC3392">
            <w:pPr>
              <w:spacing w:line="260" w:lineRule="exact"/>
              <w:jc w:val="center"/>
            </w:pPr>
            <w:r>
              <w:rPr>
                <w:rFonts w:hint="eastAsia"/>
              </w:rPr>
              <w:t>Ｂ社</w:t>
            </w:r>
          </w:p>
        </w:tc>
        <w:tc>
          <w:tcPr>
            <w:tcW w:w="292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BA5D4A0" w14:textId="77777777" w:rsidR="00377C01" w:rsidRPr="00F3220A" w:rsidRDefault="00377C01" w:rsidP="00BC3392">
            <w:pPr>
              <w:spacing w:line="260" w:lineRule="exact"/>
            </w:pPr>
          </w:p>
        </w:tc>
      </w:tr>
      <w:tr w:rsidR="00377C01" w:rsidRPr="00F3220A" w14:paraId="6DC05335" w14:textId="77777777" w:rsidTr="00BC3392">
        <w:trPr>
          <w:trHeight w:val="180"/>
        </w:trPr>
        <w:tc>
          <w:tcPr>
            <w:tcW w:w="1809" w:type="dxa"/>
            <w:vMerge/>
            <w:shd w:val="clear" w:color="auto" w:fill="auto"/>
            <w:vAlign w:val="center"/>
          </w:tcPr>
          <w:p w14:paraId="5F92F9C5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2484DBAD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7EC3EE9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5D3639EC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0459054E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62D2A65" w14:textId="77777777" w:rsidR="00377C01" w:rsidRPr="00F3220A" w:rsidRDefault="00DC5756" w:rsidP="00BC3392">
            <w:pPr>
              <w:spacing w:line="260" w:lineRule="exact"/>
            </w:pPr>
            <w:r>
              <w:rPr>
                <w:rFonts w:hint="eastAsia"/>
              </w:rPr>
              <w:t>○○地区を担当</w:t>
            </w:r>
          </w:p>
        </w:tc>
      </w:tr>
      <w:tr w:rsidR="00377C01" w:rsidRPr="00F3220A" w14:paraId="37B43B27" w14:textId="77777777" w:rsidTr="00BC3392">
        <w:trPr>
          <w:trHeight w:val="255"/>
        </w:trPr>
        <w:tc>
          <w:tcPr>
            <w:tcW w:w="1809" w:type="dxa"/>
            <w:vMerge/>
            <w:shd w:val="clear" w:color="auto" w:fill="auto"/>
            <w:vAlign w:val="center"/>
          </w:tcPr>
          <w:p w14:paraId="06451563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235237A1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242CEBF7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6A65195A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438A7B7F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32B07CE5" w14:textId="77777777" w:rsidR="00377C01" w:rsidRPr="00F3220A" w:rsidRDefault="00377C01" w:rsidP="00BC3392">
            <w:pPr>
              <w:spacing w:line="260" w:lineRule="exact"/>
            </w:pPr>
          </w:p>
        </w:tc>
      </w:tr>
      <w:tr w:rsidR="00377C01" w:rsidRPr="00F3220A" w14:paraId="75124FD4" w14:textId="77777777" w:rsidTr="00BC3392">
        <w:tc>
          <w:tcPr>
            <w:tcW w:w="180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4E1878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D6A25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ADC9E9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27B986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5052744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1C03085" w14:textId="77777777" w:rsidR="00377C01" w:rsidRPr="00F3220A" w:rsidRDefault="00377C01" w:rsidP="00BC3392">
            <w:pPr>
              <w:spacing w:line="260" w:lineRule="exact"/>
            </w:pPr>
          </w:p>
        </w:tc>
      </w:tr>
      <w:tr w:rsidR="00377C01" w:rsidRPr="00F3220A" w14:paraId="12EBC60F" w14:textId="77777777" w:rsidTr="00BC3392">
        <w:trPr>
          <w:trHeight w:val="191"/>
        </w:trPr>
        <w:tc>
          <w:tcPr>
            <w:tcW w:w="18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A8D7F69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15DC1AE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4DBDE39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14:paraId="01E8D20E" w14:textId="77777777" w:rsidR="00377C01" w:rsidRPr="00F3220A" w:rsidRDefault="0085177D" w:rsidP="00BC3392">
            <w:pPr>
              <w:spacing w:line="26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67BC4483" wp14:editId="3C9D49A8">
                      <wp:simplePos x="0" y="0"/>
                      <wp:positionH relativeFrom="column">
                        <wp:posOffset>134620</wp:posOffset>
                      </wp:positionH>
                      <wp:positionV relativeFrom="paragraph">
                        <wp:posOffset>102870</wp:posOffset>
                      </wp:positionV>
                      <wp:extent cx="220980" cy="2540"/>
                      <wp:effectExtent l="0" t="0" r="0" b="0"/>
                      <wp:wrapNone/>
                      <wp:docPr id="9" name="AutoShape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0980" cy="25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8A1D07" id="AutoShape 96" o:spid="_x0000_s1026" type="#_x0000_t32" style="position:absolute;left:0;text-align:left;margin-left:10.6pt;margin-top:8.1pt;width:17.4pt;height:.2pt;flip:y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"/>
                  </w:pict>
                </mc:Fallback>
              </mc:AlternateConten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5BCF1B8A" w14:textId="77777777" w:rsidR="00377C01" w:rsidRPr="00F3220A" w:rsidRDefault="00377C01" w:rsidP="00BC3392">
            <w:pPr>
              <w:spacing w:line="260" w:lineRule="exact"/>
              <w:jc w:val="center"/>
            </w:pPr>
            <w:r>
              <w:rPr>
                <w:rFonts w:hint="eastAsia"/>
              </w:rPr>
              <w:t>Ｃ社</w:t>
            </w:r>
          </w:p>
        </w:tc>
        <w:tc>
          <w:tcPr>
            <w:tcW w:w="292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3605D65" w14:textId="77777777" w:rsidR="00377C01" w:rsidRPr="00F3220A" w:rsidRDefault="00377C01" w:rsidP="00BC3392">
            <w:pPr>
              <w:spacing w:line="260" w:lineRule="exact"/>
            </w:pPr>
          </w:p>
        </w:tc>
      </w:tr>
      <w:tr w:rsidR="00377C01" w:rsidRPr="00F3220A" w14:paraId="42AA1406" w14:textId="77777777" w:rsidTr="00BC3392">
        <w:trPr>
          <w:trHeight w:val="210"/>
        </w:trPr>
        <w:tc>
          <w:tcPr>
            <w:tcW w:w="1809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A19E32B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E2CF1E4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D4888AD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/>
            <w:tcBorders>
              <w:left w:val="nil"/>
            </w:tcBorders>
            <w:shd w:val="clear" w:color="auto" w:fill="auto"/>
            <w:vAlign w:val="center"/>
          </w:tcPr>
          <w:p w14:paraId="52B02E50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4BED8841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291139B" w14:textId="77777777" w:rsidR="00377C01" w:rsidRPr="00F3220A" w:rsidRDefault="00DC5756" w:rsidP="00BC3392">
            <w:pPr>
              <w:spacing w:line="260" w:lineRule="exact"/>
            </w:pPr>
            <w:r>
              <w:rPr>
                <w:rFonts w:hint="eastAsia"/>
              </w:rPr>
              <w:t>△△地区を担当</w:t>
            </w:r>
          </w:p>
        </w:tc>
      </w:tr>
      <w:tr w:rsidR="00377C01" w:rsidRPr="00F3220A" w14:paraId="42CB8426" w14:textId="77777777" w:rsidTr="00BC3392">
        <w:trPr>
          <w:trHeight w:val="70"/>
        </w:trPr>
        <w:tc>
          <w:tcPr>
            <w:tcW w:w="18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CF079E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63FF48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45408D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14CA416F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2E3CFB7E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488E524" w14:textId="77777777" w:rsidR="00377C01" w:rsidRPr="00F3220A" w:rsidRDefault="00377C01" w:rsidP="00BC3392">
            <w:pPr>
              <w:spacing w:line="260" w:lineRule="exact"/>
            </w:pPr>
          </w:p>
        </w:tc>
      </w:tr>
      <w:tr w:rsidR="00377C01" w:rsidRPr="00F3220A" w14:paraId="5A49E1F2" w14:textId="77777777" w:rsidTr="00BC3392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997934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CB79BC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F0A03D4" w14:textId="77777777" w:rsidR="00377C01" w:rsidRPr="00F3220A" w:rsidRDefault="00377C01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41B062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9188DAC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292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DFFD2E0" w14:textId="77777777" w:rsidR="00377C01" w:rsidRPr="00F3220A" w:rsidRDefault="00377C01" w:rsidP="00BC3392">
            <w:pPr>
              <w:spacing w:line="260" w:lineRule="exact"/>
            </w:pPr>
          </w:p>
        </w:tc>
      </w:tr>
      <w:tr w:rsidR="00377C01" w:rsidRPr="00F3220A" w14:paraId="610F0951" w14:textId="77777777" w:rsidTr="00BC3392">
        <w:trPr>
          <w:trHeight w:val="240"/>
        </w:trPr>
        <w:tc>
          <w:tcPr>
            <w:tcW w:w="18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F6DE371" w14:textId="77777777" w:rsidR="00377C01" w:rsidRPr="00F3220A" w:rsidRDefault="00377C01" w:rsidP="00BC3392">
            <w:pPr>
              <w:spacing w:line="260" w:lineRule="exact"/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14:paraId="15BB60C9" w14:textId="77777777" w:rsidR="00377C01" w:rsidRPr="00F3220A" w:rsidRDefault="0085177D" w:rsidP="00BC3392">
            <w:pPr>
              <w:spacing w:line="26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791F735E" wp14:editId="4699C5F9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109220</wp:posOffset>
                      </wp:positionV>
                      <wp:extent cx="212090" cy="635"/>
                      <wp:effectExtent l="0" t="0" r="0" b="0"/>
                      <wp:wrapNone/>
                      <wp:docPr id="8" name="AutoShape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209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9467E6" id="AutoShape 98" o:spid="_x0000_s1026" type="#_x0000_t32" style="position:absolute;left:0;text-align:left;margin-left:11.8pt;margin-top:8.6pt;width:16.7pt;height:.0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"/>
                  </w:pict>
                </mc:Fallback>
              </mc:AlternateConten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507CC6BA" w14:textId="77777777" w:rsidR="00377C01" w:rsidRDefault="00377C01" w:rsidP="00BC3392">
            <w:pPr>
              <w:spacing w:line="260" w:lineRule="exact"/>
            </w:pPr>
            <w:r>
              <w:rPr>
                <w:rFonts w:hint="eastAsia"/>
              </w:rPr>
              <w:t>河川・海岸異常時</w:t>
            </w:r>
          </w:p>
          <w:p w14:paraId="5DE0A0E4" w14:textId="77777777" w:rsidR="00377C01" w:rsidRPr="00F3220A" w:rsidRDefault="00377C01" w:rsidP="00BC3392">
            <w:pPr>
              <w:spacing w:line="260" w:lineRule="exact"/>
            </w:pPr>
            <w:r>
              <w:rPr>
                <w:rFonts w:hint="eastAsia"/>
              </w:rPr>
              <w:t>ﾊﾟﾄﾛｰﾙ</w:t>
            </w:r>
            <w:r w:rsidRPr="00F3220A">
              <w:rPr>
                <w:rFonts w:hint="eastAsia"/>
              </w:rPr>
              <w:t>班</w:t>
            </w:r>
          </w:p>
        </w:tc>
        <w:tc>
          <w:tcPr>
            <w:tcW w:w="709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0D892412" w14:textId="77777777" w:rsidR="00377C01" w:rsidRPr="00F3220A" w:rsidRDefault="0085177D" w:rsidP="00BC3392">
            <w:pPr>
              <w:spacing w:line="26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144CBFCB" wp14:editId="5F669C85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249555</wp:posOffset>
                      </wp:positionV>
                      <wp:extent cx="3175" cy="699770"/>
                      <wp:effectExtent l="0" t="0" r="0" b="0"/>
                      <wp:wrapNone/>
                      <wp:docPr id="7" name="AutoShape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175" cy="6997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93E899" id="AutoShape 100" o:spid="_x0000_s1026" type="#_x0000_t32" style="position:absolute;left:0;text-align:left;margin-left:12.05pt;margin-top:19.65pt;width:.25pt;height:55.1pt;flip:x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"/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7E8F88FB" wp14:editId="63871040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245110</wp:posOffset>
                      </wp:positionV>
                      <wp:extent cx="433070" cy="635"/>
                      <wp:effectExtent l="0" t="0" r="0" b="0"/>
                      <wp:wrapNone/>
                      <wp:docPr id="6" name="AutoShape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307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660874" id="AutoShape 99" o:spid="_x0000_s1026" type="#_x0000_t32" style="position:absolute;left:0;text-align:left;margin-left:-5.4pt;margin-top:19.3pt;width:34.1pt;height:.0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"/>
                  </w:pict>
                </mc:Fallback>
              </mc:AlternateConten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613986D3" w14:textId="77777777" w:rsidR="00377C01" w:rsidRPr="00F3220A" w:rsidRDefault="00377C01" w:rsidP="00BC3392">
            <w:pPr>
              <w:spacing w:line="260" w:lineRule="exact"/>
              <w:jc w:val="center"/>
            </w:pPr>
            <w:r>
              <w:rPr>
                <w:rFonts w:hint="eastAsia"/>
              </w:rPr>
              <w:t>Ｄ社</w:t>
            </w:r>
          </w:p>
        </w:tc>
        <w:tc>
          <w:tcPr>
            <w:tcW w:w="292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6F64702" w14:textId="77777777" w:rsidR="00377C01" w:rsidRPr="00F3220A" w:rsidRDefault="00377C01" w:rsidP="00BC3392">
            <w:pPr>
              <w:spacing w:line="260" w:lineRule="exact"/>
            </w:pPr>
          </w:p>
        </w:tc>
      </w:tr>
      <w:tr w:rsidR="00DC5756" w:rsidRPr="00F3220A" w14:paraId="609EDDEC" w14:textId="77777777" w:rsidTr="00BC3392">
        <w:trPr>
          <w:trHeight w:val="255"/>
        </w:trPr>
        <w:tc>
          <w:tcPr>
            <w:tcW w:w="1809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8E5505B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709" w:type="dxa"/>
            <w:vMerge/>
            <w:tcBorders>
              <w:left w:val="nil"/>
            </w:tcBorders>
            <w:shd w:val="clear" w:color="auto" w:fill="auto"/>
            <w:vAlign w:val="center"/>
          </w:tcPr>
          <w:p w14:paraId="30486410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64338BB5" w14:textId="77777777" w:rsidR="00DC5756" w:rsidRPr="00F3220A" w:rsidRDefault="00DC5756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28838D0D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59C6ED95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F95605E" w14:textId="77777777" w:rsidR="00DC5756" w:rsidRPr="00F3220A" w:rsidRDefault="00DC5756" w:rsidP="00BC3392">
            <w:pPr>
              <w:spacing w:line="260" w:lineRule="exact"/>
            </w:pPr>
            <w:r>
              <w:rPr>
                <w:rFonts w:hint="eastAsia"/>
              </w:rPr>
              <w:t>○○地区を担当</w:t>
            </w:r>
          </w:p>
        </w:tc>
      </w:tr>
      <w:tr w:rsidR="00DC5756" w:rsidRPr="00F3220A" w14:paraId="44533D9E" w14:textId="77777777" w:rsidTr="00BC3392">
        <w:trPr>
          <w:trHeight w:val="240"/>
        </w:trPr>
        <w:tc>
          <w:tcPr>
            <w:tcW w:w="18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B49687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709" w:type="dxa"/>
            <w:vMerge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2FFF932F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ABE3941" w14:textId="77777777" w:rsidR="00DC5756" w:rsidRPr="00F3220A" w:rsidRDefault="00DC5756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6EA761E1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2662EAE7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3BDA64A1" w14:textId="77777777" w:rsidR="00DC5756" w:rsidRPr="00F3220A" w:rsidRDefault="00DC5756" w:rsidP="00BC3392">
            <w:pPr>
              <w:spacing w:line="260" w:lineRule="exact"/>
            </w:pPr>
          </w:p>
        </w:tc>
      </w:tr>
      <w:tr w:rsidR="00DC5756" w:rsidRPr="00F3220A" w14:paraId="4D5F2DB7" w14:textId="77777777" w:rsidTr="00BC3392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FBB07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66D337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C18606" w14:textId="77777777" w:rsidR="00DC5756" w:rsidRPr="00F3220A" w:rsidRDefault="00DC5756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3F71FD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C04EC19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292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3E25837" w14:textId="77777777" w:rsidR="00DC5756" w:rsidRPr="00F3220A" w:rsidRDefault="00DC5756" w:rsidP="00BC3392">
            <w:pPr>
              <w:spacing w:line="260" w:lineRule="exact"/>
            </w:pPr>
          </w:p>
        </w:tc>
      </w:tr>
      <w:tr w:rsidR="00DC5756" w:rsidRPr="00F3220A" w14:paraId="07392C22" w14:textId="77777777" w:rsidTr="00BC3392">
        <w:trPr>
          <w:trHeight w:val="70"/>
        </w:trPr>
        <w:tc>
          <w:tcPr>
            <w:tcW w:w="18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769A982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B98CCE0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FF86F62" w14:textId="77777777" w:rsidR="00DC5756" w:rsidRPr="00F3220A" w:rsidRDefault="00DC5756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D603C6" w14:textId="77777777" w:rsidR="00DC5756" w:rsidRPr="00F3220A" w:rsidRDefault="0085177D" w:rsidP="00BC3392">
            <w:pPr>
              <w:spacing w:line="26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4F8745E2" wp14:editId="1390D8C1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81280</wp:posOffset>
                      </wp:positionV>
                      <wp:extent cx="215900" cy="2540"/>
                      <wp:effectExtent l="0" t="0" r="0" b="0"/>
                      <wp:wrapNone/>
                      <wp:docPr id="5" name="AutoShape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900" cy="25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A5EC4A" id="AutoShape 106" o:spid="_x0000_s1026" type="#_x0000_t32" style="position:absolute;left:0;text-align:left;margin-left:11.3pt;margin-top:6.4pt;width:17pt;height:.2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55BC8D4" w14:textId="77777777" w:rsidR="00DC5756" w:rsidRPr="00F3220A" w:rsidRDefault="00DC5756" w:rsidP="00BC3392">
            <w:pPr>
              <w:spacing w:line="260" w:lineRule="exact"/>
              <w:jc w:val="center"/>
            </w:pPr>
            <w:r>
              <w:rPr>
                <w:rFonts w:hint="eastAsia"/>
              </w:rPr>
              <w:t>Ｅ社</w:t>
            </w:r>
          </w:p>
        </w:tc>
        <w:tc>
          <w:tcPr>
            <w:tcW w:w="292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D343744" w14:textId="77777777" w:rsidR="00DC5756" w:rsidRPr="00F3220A" w:rsidRDefault="00DC5756" w:rsidP="00BC3392">
            <w:pPr>
              <w:spacing w:line="260" w:lineRule="exact"/>
            </w:pPr>
          </w:p>
        </w:tc>
      </w:tr>
      <w:tr w:rsidR="00DC5756" w:rsidRPr="00F3220A" w14:paraId="0985E685" w14:textId="77777777" w:rsidTr="00BC3392">
        <w:trPr>
          <w:trHeight w:val="135"/>
        </w:trPr>
        <w:tc>
          <w:tcPr>
            <w:tcW w:w="1809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75ED4B7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C134B71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B421B86" w14:textId="77777777" w:rsidR="00DC5756" w:rsidRPr="00F3220A" w:rsidRDefault="00DC5756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226A59E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FAC723F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5A7982F" w14:textId="77777777" w:rsidR="00DC5756" w:rsidRPr="00F3220A" w:rsidRDefault="00DC5756" w:rsidP="00BC3392">
            <w:pPr>
              <w:spacing w:line="260" w:lineRule="exact"/>
            </w:pPr>
            <w:r>
              <w:rPr>
                <w:rFonts w:hint="eastAsia"/>
              </w:rPr>
              <w:t>△△地区を担当</w:t>
            </w:r>
          </w:p>
        </w:tc>
      </w:tr>
      <w:tr w:rsidR="00DC5756" w:rsidRPr="00F3220A" w14:paraId="1C0933CD" w14:textId="77777777" w:rsidTr="00BC3392">
        <w:trPr>
          <w:trHeight w:val="70"/>
        </w:trPr>
        <w:tc>
          <w:tcPr>
            <w:tcW w:w="18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E92C91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7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5FB5FB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127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D5290A" w14:textId="77777777" w:rsidR="00DC5756" w:rsidRPr="00F3220A" w:rsidRDefault="00DC5756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29429B8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113D73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6F5B2B" w14:textId="77777777" w:rsidR="00DC5756" w:rsidRPr="00F3220A" w:rsidRDefault="00DC5756" w:rsidP="00BC3392">
            <w:pPr>
              <w:spacing w:line="260" w:lineRule="exact"/>
            </w:pPr>
          </w:p>
        </w:tc>
      </w:tr>
      <w:tr w:rsidR="00DC5756" w:rsidRPr="00F3220A" w14:paraId="5F0676C3" w14:textId="77777777" w:rsidTr="00BC3392">
        <w:trPr>
          <w:trHeight w:val="375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14F546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1241F1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2788748" w14:textId="77777777" w:rsidR="00DC5756" w:rsidRPr="00F3220A" w:rsidRDefault="00DC5756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EA88A3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888086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B76E11" w14:textId="77777777" w:rsidR="00DC5756" w:rsidRPr="00F3220A" w:rsidRDefault="00DC5756" w:rsidP="00BC3392">
            <w:pPr>
              <w:spacing w:line="260" w:lineRule="exact"/>
            </w:pPr>
          </w:p>
        </w:tc>
      </w:tr>
      <w:tr w:rsidR="00DC5756" w:rsidRPr="00F3220A" w14:paraId="378BC85A" w14:textId="77777777" w:rsidTr="00BC3392">
        <w:trPr>
          <w:trHeight w:val="240"/>
        </w:trPr>
        <w:tc>
          <w:tcPr>
            <w:tcW w:w="18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60708F5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EF6AFC" w14:textId="77777777" w:rsidR="00DC5756" w:rsidRPr="00F3220A" w:rsidRDefault="0085177D" w:rsidP="00BC3392">
            <w:pPr>
              <w:spacing w:line="26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36D81BF0" wp14:editId="1BB48607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127635</wp:posOffset>
                      </wp:positionV>
                      <wp:extent cx="215900" cy="3810"/>
                      <wp:effectExtent l="0" t="0" r="0" b="0"/>
                      <wp:wrapNone/>
                      <wp:docPr id="4" name="AutoShape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5900" cy="38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D48A44" id="AutoShape 107" o:spid="_x0000_s1026" type="#_x0000_t32" style="position:absolute;left:0;text-align:left;margin-left:11.4pt;margin-top:10.05pt;width:17pt;height:.3pt;flip:y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"/>
                  </w:pict>
                </mc:Fallback>
              </mc:AlternateConten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80011" w14:textId="77777777" w:rsidR="00A83C27" w:rsidRDefault="00A83C27" w:rsidP="00BC3392">
            <w:pPr>
              <w:spacing w:line="260" w:lineRule="exact"/>
            </w:pPr>
            <w:r>
              <w:rPr>
                <w:rFonts w:hint="eastAsia"/>
              </w:rPr>
              <w:t>道路施設・</w:t>
            </w:r>
          </w:p>
          <w:p w14:paraId="645760B1" w14:textId="77777777" w:rsidR="00DC5756" w:rsidRDefault="00DC5756" w:rsidP="00BC3392">
            <w:pPr>
              <w:spacing w:line="260" w:lineRule="exact"/>
            </w:pPr>
            <w:r>
              <w:rPr>
                <w:rFonts w:hint="eastAsia"/>
              </w:rPr>
              <w:t>砂防施設</w:t>
            </w:r>
            <w:r w:rsidR="00A83C27">
              <w:rPr>
                <w:rFonts w:hint="eastAsia"/>
              </w:rPr>
              <w:t>等</w:t>
            </w:r>
          </w:p>
          <w:p w14:paraId="07256250" w14:textId="77777777" w:rsidR="00DC5756" w:rsidRPr="00F3220A" w:rsidRDefault="00DC5756" w:rsidP="00BC3392">
            <w:pPr>
              <w:spacing w:line="260" w:lineRule="exact"/>
            </w:pPr>
            <w:r>
              <w:rPr>
                <w:rFonts w:hint="eastAsia"/>
              </w:rPr>
              <w:t>維持管理</w:t>
            </w:r>
            <w:r w:rsidRPr="00F3220A">
              <w:rPr>
                <w:rFonts w:hint="eastAsia"/>
              </w:rPr>
              <w:t>班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40393BC7" w14:textId="77777777" w:rsidR="00DC5756" w:rsidRPr="00F3220A" w:rsidRDefault="0085177D" w:rsidP="00BC3392">
            <w:pPr>
              <w:spacing w:line="26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77868B16" wp14:editId="7F92D54E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126365</wp:posOffset>
                      </wp:positionV>
                      <wp:extent cx="433070" cy="2540"/>
                      <wp:effectExtent l="0" t="0" r="0" b="0"/>
                      <wp:wrapNone/>
                      <wp:docPr id="2" name="AutoShape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33070" cy="25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572703" id="AutoShape 108" o:spid="_x0000_s1026" type="#_x0000_t32" style="position:absolute;left:0;text-align:left;margin-left:-5.45pt;margin-top:9.95pt;width:34.1pt;height:.2pt;flip:y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"/>
                  </w:pict>
                </mc:Fallback>
              </mc:AlternateConten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B71B48" w14:textId="77777777" w:rsidR="00DC5756" w:rsidRPr="00F3220A" w:rsidRDefault="00DC5756" w:rsidP="00BC3392">
            <w:pPr>
              <w:spacing w:line="260" w:lineRule="exact"/>
              <w:jc w:val="center"/>
            </w:pPr>
            <w:r>
              <w:rPr>
                <w:rFonts w:hint="eastAsia"/>
              </w:rPr>
              <w:t>Ｆ社</w:t>
            </w:r>
          </w:p>
        </w:tc>
        <w:tc>
          <w:tcPr>
            <w:tcW w:w="292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19E78C5" w14:textId="77777777" w:rsidR="00DC5756" w:rsidRPr="00F3220A" w:rsidRDefault="00DC5756" w:rsidP="00BC3392">
            <w:pPr>
              <w:spacing w:line="260" w:lineRule="exact"/>
            </w:pPr>
          </w:p>
        </w:tc>
      </w:tr>
      <w:tr w:rsidR="00DC5756" w:rsidRPr="00F3220A" w14:paraId="186E59EB" w14:textId="77777777" w:rsidTr="00BC3392">
        <w:trPr>
          <w:trHeight w:val="70"/>
        </w:trPr>
        <w:tc>
          <w:tcPr>
            <w:tcW w:w="1809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891F3AD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23DDDA8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D5D81" w14:textId="77777777" w:rsidR="00DC5756" w:rsidRPr="00F3220A" w:rsidRDefault="00DC5756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0A91825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02102E12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1C407DC" w14:textId="77777777" w:rsidR="00DC5756" w:rsidRPr="00F3220A" w:rsidRDefault="00DC5756" w:rsidP="00BC3392">
            <w:pPr>
              <w:spacing w:line="260" w:lineRule="exact"/>
            </w:pPr>
            <w:r>
              <w:rPr>
                <w:rFonts w:hint="eastAsia"/>
              </w:rPr>
              <w:t>○○地区を担当</w:t>
            </w:r>
          </w:p>
        </w:tc>
      </w:tr>
      <w:tr w:rsidR="00DC5756" w:rsidRPr="00F3220A" w14:paraId="7BACBABD" w14:textId="77777777" w:rsidTr="00BC3392">
        <w:trPr>
          <w:trHeight w:val="70"/>
        </w:trPr>
        <w:tc>
          <w:tcPr>
            <w:tcW w:w="18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7C526D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709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73196F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37823" w14:textId="77777777" w:rsidR="00DC5756" w:rsidRPr="00F3220A" w:rsidRDefault="00DC5756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444B520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E5615E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D53DB2" w14:textId="77777777" w:rsidR="00DC5756" w:rsidRPr="00F3220A" w:rsidRDefault="00DC5756" w:rsidP="00BC3392">
            <w:pPr>
              <w:spacing w:line="260" w:lineRule="exact"/>
            </w:pPr>
          </w:p>
        </w:tc>
      </w:tr>
      <w:tr w:rsidR="00DC5756" w:rsidRPr="00F3220A" w14:paraId="1607FDBA" w14:textId="77777777" w:rsidTr="00BC3392">
        <w:trPr>
          <w:trHeight w:val="300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84E623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7DA1C3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B36F89" w14:textId="77777777" w:rsidR="00DC5756" w:rsidRPr="00F3220A" w:rsidRDefault="00DC5756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CAAF5D" w14:textId="77777777" w:rsidR="00DC5756" w:rsidRPr="00F3220A" w:rsidRDefault="00C32D76" w:rsidP="00BC3392">
            <w:pPr>
              <w:spacing w:line="26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3F0E1D87" wp14:editId="1B8F9831">
                      <wp:simplePos x="0" y="0"/>
                      <wp:positionH relativeFrom="column">
                        <wp:posOffset>140970</wp:posOffset>
                      </wp:positionH>
                      <wp:positionV relativeFrom="paragraph">
                        <wp:posOffset>-354330</wp:posOffset>
                      </wp:positionV>
                      <wp:extent cx="635" cy="792000"/>
                      <wp:effectExtent l="0" t="0" r="37465" b="27305"/>
                      <wp:wrapNone/>
                      <wp:docPr id="3" name="AutoShape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79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53EE26" id="AutoShape 109" o:spid="_x0000_s1026" type="#_x0000_t32" style="position:absolute;left:0;text-align:left;margin-left:11.1pt;margin-top:-27.9pt;width:.05pt;height:62.3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"/>
                  </w:pict>
                </mc:Fallback>
              </mc:AlternateConten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B66ADD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82E5F3A" w14:textId="77777777" w:rsidR="00DC5756" w:rsidRPr="00F3220A" w:rsidRDefault="00DC5756" w:rsidP="00BC3392">
            <w:pPr>
              <w:spacing w:line="260" w:lineRule="exact"/>
            </w:pPr>
          </w:p>
        </w:tc>
      </w:tr>
      <w:tr w:rsidR="00DC5756" w:rsidRPr="00F3220A" w14:paraId="152A5122" w14:textId="77777777" w:rsidTr="00BC3392">
        <w:trPr>
          <w:trHeight w:val="202"/>
        </w:trPr>
        <w:tc>
          <w:tcPr>
            <w:tcW w:w="18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B9D9140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6DA256E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9DADD5B" w14:textId="77777777" w:rsidR="00DC5756" w:rsidRPr="00F3220A" w:rsidRDefault="00DC5756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6AB138" w14:textId="77777777" w:rsidR="00DC5756" w:rsidRPr="00F3220A" w:rsidRDefault="0085177D" w:rsidP="00BC3392">
            <w:pPr>
              <w:spacing w:line="26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6ECE429A" wp14:editId="79DDEDA0">
                      <wp:simplePos x="0" y="0"/>
                      <wp:positionH relativeFrom="column">
                        <wp:posOffset>150495</wp:posOffset>
                      </wp:positionH>
                      <wp:positionV relativeFrom="paragraph">
                        <wp:posOffset>74295</wp:posOffset>
                      </wp:positionV>
                      <wp:extent cx="207010" cy="635"/>
                      <wp:effectExtent l="0" t="0" r="0" b="0"/>
                      <wp:wrapNone/>
                      <wp:docPr id="1" name="AutoShape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701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6EA300" id="AutoShape 111" o:spid="_x0000_s1026" type="#_x0000_t32" style="position:absolute;left:0;text-align:left;margin-left:11.85pt;margin-top:5.85pt;width:16.3pt;height:.0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"/>
                  </w:pict>
                </mc:Fallback>
              </mc:AlternateConten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D7DEC" w14:textId="77777777" w:rsidR="00DC5756" w:rsidRPr="00F3220A" w:rsidRDefault="00DC5756" w:rsidP="00BC3392">
            <w:pPr>
              <w:spacing w:line="260" w:lineRule="exact"/>
              <w:jc w:val="center"/>
            </w:pPr>
            <w:r>
              <w:rPr>
                <w:rFonts w:hint="eastAsia"/>
              </w:rPr>
              <w:t>Ｇ社</w:t>
            </w:r>
          </w:p>
        </w:tc>
        <w:tc>
          <w:tcPr>
            <w:tcW w:w="2926" w:type="dxa"/>
            <w:tcBorders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A7492A2" w14:textId="77777777" w:rsidR="00DC5756" w:rsidRPr="00F3220A" w:rsidRDefault="00DC5756" w:rsidP="00BC3392">
            <w:pPr>
              <w:spacing w:line="260" w:lineRule="exact"/>
            </w:pPr>
          </w:p>
        </w:tc>
      </w:tr>
      <w:tr w:rsidR="00DC5756" w:rsidRPr="00F3220A" w14:paraId="357EB26D" w14:textId="77777777" w:rsidTr="00BC3392">
        <w:trPr>
          <w:trHeight w:val="225"/>
        </w:trPr>
        <w:tc>
          <w:tcPr>
            <w:tcW w:w="1809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37737A2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F9DF0C1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92A1113" w14:textId="77777777" w:rsidR="00DC5756" w:rsidRPr="00F3220A" w:rsidRDefault="00DC5756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DDDF47E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989DE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E2B12D7" w14:textId="77777777" w:rsidR="00DC5756" w:rsidRPr="00F3220A" w:rsidRDefault="00DC5756" w:rsidP="00BC3392">
            <w:pPr>
              <w:spacing w:line="260" w:lineRule="exact"/>
            </w:pPr>
            <w:r>
              <w:rPr>
                <w:rFonts w:hint="eastAsia"/>
              </w:rPr>
              <w:t>△△地区を担当</w:t>
            </w:r>
          </w:p>
        </w:tc>
      </w:tr>
      <w:tr w:rsidR="00DC5756" w:rsidRPr="00F3220A" w14:paraId="00D14B31" w14:textId="77777777" w:rsidTr="00BC3392">
        <w:trPr>
          <w:trHeight w:val="70"/>
        </w:trPr>
        <w:tc>
          <w:tcPr>
            <w:tcW w:w="18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FBDC9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7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70BF15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127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5F5429" w14:textId="77777777" w:rsidR="00DC5756" w:rsidRPr="00F3220A" w:rsidRDefault="00DC5756" w:rsidP="00BC3392">
            <w:pPr>
              <w:spacing w:line="260" w:lineRule="exact"/>
              <w:jc w:val="center"/>
            </w:pPr>
          </w:p>
        </w:tc>
        <w:tc>
          <w:tcPr>
            <w:tcW w:w="709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92C5FF8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A73FA" w14:textId="77777777" w:rsidR="00DC5756" w:rsidRPr="00F3220A" w:rsidRDefault="00DC5756" w:rsidP="00BC3392">
            <w:pPr>
              <w:spacing w:line="260" w:lineRule="exact"/>
            </w:pPr>
          </w:p>
        </w:tc>
        <w:tc>
          <w:tcPr>
            <w:tcW w:w="29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F01137" w14:textId="77777777" w:rsidR="00DC5756" w:rsidRPr="00F3220A" w:rsidRDefault="00DC5756" w:rsidP="00BC3392">
            <w:pPr>
              <w:spacing w:line="260" w:lineRule="exact"/>
            </w:pPr>
          </w:p>
        </w:tc>
      </w:tr>
    </w:tbl>
    <w:p w14:paraId="783E52F7" w14:textId="77777777" w:rsidR="00377C01" w:rsidRPr="00D00D5A" w:rsidRDefault="00377C01" w:rsidP="00BC2011">
      <w:pPr>
        <w:spacing w:line="300" w:lineRule="exact"/>
      </w:pPr>
      <w:r w:rsidRPr="00D00D5A">
        <w:rPr>
          <w:rFonts w:hint="eastAsia"/>
        </w:rPr>
        <w:t xml:space="preserve">※１　</w:t>
      </w:r>
      <w:r w:rsidRPr="006F27F7">
        <w:rPr>
          <w:rFonts w:hint="eastAsia"/>
        </w:rPr>
        <w:t>現時点で計画する</w:t>
      </w:r>
      <w:r w:rsidR="00686288">
        <w:rPr>
          <w:rFonts w:hint="eastAsia"/>
        </w:rPr>
        <w:t>履行</w:t>
      </w:r>
      <w:r w:rsidRPr="006F27F7">
        <w:rPr>
          <w:rFonts w:hint="eastAsia"/>
        </w:rPr>
        <w:t>体制を記載すること。</w:t>
      </w:r>
    </w:p>
    <w:p w14:paraId="0A01C878" w14:textId="77777777" w:rsidR="00377C01" w:rsidRDefault="00377C01" w:rsidP="00BC2011">
      <w:pPr>
        <w:spacing w:line="300" w:lineRule="exact"/>
        <w:ind w:firstLineChars="100" w:firstLine="210"/>
      </w:pPr>
      <w:r w:rsidRPr="00D00D5A">
        <w:rPr>
          <w:rFonts w:hint="eastAsia"/>
        </w:rPr>
        <w:t xml:space="preserve">２　</w:t>
      </w:r>
      <w:r>
        <w:rPr>
          <w:rFonts w:hint="eastAsia"/>
        </w:rPr>
        <w:t>欄が不足する場合は、適宜追加すること。</w:t>
      </w:r>
    </w:p>
    <w:p w14:paraId="0174507B" w14:textId="77777777" w:rsidR="00332464" w:rsidRPr="004B3BBD" w:rsidRDefault="00332464" w:rsidP="00BC2011">
      <w:pPr>
        <w:spacing w:line="300" w:lineRule="exact"/>
        <w:ind w:leftChars="100" w:left="420" w:hangingChars="100" w:hanging="210"/>
      </w:pPr>
      <w:r>
        <w:rPr>
          <w:rFonts w:hint="eastAsia"/>
        </w:rPr>
        <w:t>３　上記履行体制は想定される体系であり、これにより難い場合は、任意の様式（業務や地区別の当番表等）にて体制を示すこと。</w:t>
      </w:r>
    </w:p>
    <w:sectPr w:rsidR="00332464" w:rsidRPr="004B3BBD" w:rsidSect="00965873">
      <w:pgSz w:w="11906" w:h="16838" w:code="9"/>
      <w:pgMar w:top="1134" w:right="1701" w:bottom="1134" w:left="1701" w:header="720" w:footer="720" w:gutter="0"/>
      <w:cols w:space="720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76571" w14:textId="77777777" w:rsidR="00975D90" w:rsidRDefault="00975D90" w:rsidP="00B706DF">
      <w:r>
        <w:separator/>
      </w:r>
    </w:p>
  </w:endnote>
  <w:endnote w:type="continuationSeparator" w:id="0">
    <w:p w14:paraId="40DE44B4" w14:textId="77777777" w:rsidR="00975D90" w:rsidRDefault="00975D90" w:rsidP="00B70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E860F" w14:textId="77777777" w:rsidR="00975D90" w:rsidRDefault="00975D90" w:rsidP="00B706DF">
      <w:r>
        <w:separator/>
      </w:r>
    </w:p>
  </w:footnote>
  <w:footnote w:type="continuationSeparator" w:id="0">
    <w:p w14:paraId="343078EE" w14:textId="77777777" w:rsidR="00975D90" w:rsidRDefault="00975D90" w:rsidP="00B706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84CEC"/>
    <w:multiLevelType w:val="hybridMultilevel"/>
    <w:tmpl w:val="8DA6B446"/>
    <w:lvl w:ilvl="0" w:tplc="E4AC4D3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E4B50FF"/>
    <w:multiLevelType w:val="hybridMultilevel"/>
    <w:tmpl w:val="28BE6B58"/>
    <w:lvl w:ilvl="0" w:tplc="82F8C32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46887010">
    <w:abstractNumId w:val="0"/>
  </w:num>
  <w:num w:numId="2" w16cid:durableId="9090040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335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625"/>
    <w:rsid w:val="0007242E"/>
    <w:rsid w:val="000B3DCF"/>
    <w:rsid w:val="000E1C7A"/>
    <w:rsid w:val="001B300A"/>
    <w:rsid w:val="001B4242"/>
    <w:rsid w:val="00265769"/>
    <w:rsid w:val="00332464"/>
    <w:rsid w:val="00377C01"/>
    <w:rsid w:val="00395AF5"/>
    <w:rsid w:val="003C36C3"/>
    <w:rsid w:val="003D2770"/>
    <w:rsid w:val="00417D6C"/>
    <w:rsid w:val="00464A49"/>
    <w:rsid w:val="004A5017"/>
    <w:rsid w:val="00510861"/>
    <w:rsid w:val="0052164E"/>
    <w:rsid w:val="0052594E"/>
    <w:rsid w:val="00686288"/>
    <w:rsid w:val="006E6336"/>
    <w:rsid w:val="007242BC"/>
    <w:rsid w:val="00730625"/>
    <w:rsid w:val="00770625"/>
    <w:rsid w:val="00771C1B"/>
    <w:rsid w:val="00775297"/>
    <w:rsid w:val="007D4B31"/>
    <w:rsid w:val="0085177D"/>
    <w:rsid w:val="008655B6"/>
    <w:rsid w:val="008767C3"/>
    <w:rsid w:val="008A1970"/>
    <w:rsid w:val="008B31C5"/>
    <w:rsid w:val="00922EE2"/>
    <w:rsid w:val="00965873"/>
    <w:rsid w:val="00975D90"/>
    <w:rsid w:val="00A0363B"/>
    <w:rsid w:val="00A13573"/>
    <w:rsid w:val="00A23463"/>
    <w:rsid w:val="00A404A2"/>
    <w:rsid w:val="00A7431D"/>
    <w:rsid w:val="00A83C27"/>
    <w:rsid w:val="00A94771"/>
    <w:rsid w:val="00AC7132"/>
    <w:rsid w:val="00AE3606"/>
    <w:rsid w:val="00B706DF"/>
    <w:rsid w:val="00BA4B8E"/>
    <w:rsid w:val="00BC2011"/>
    <w:rsid w:val="00BC3392"/>
    <w:rsid w:val="00C04D82"/>
    <w:rsid w:val="00C32D76"/>
    <w:rsid w:val="00C47FB5"/>
    <w:rsid w:val="00D60B8C"/>
    <w:rsid w:val="00DC5756"/>
    <w:rsid w:val="00E3691D"/>
    <w:rsid w:val="00EA48A5"/>
    <w:rsid w:val="00ED564C"/>
    <w:rsid w:val="00EF04E8"/>
    <w:rsid w:val="00F643D7"/>
    <w:rsid w:val="00F67417"/>
    <w:rsid w:val="00FD642D"/>
    <w:rsid w:val="00FF1619"/>
    <w:rsid w:val="00FF5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988D54"/>
  <w15:chartTrackingRefBased/>
  <w15:docId w15:val="{43C1B36A-2861-47FA-A471-57D9C28B8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2164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1"/>
      <w:sz w:val="21"/>
      <w:szCs w:val="21"/>
    </w:rPr>
  </w:style>
  <w:style w:type="character" w:styleId="a4">
    <w:name w:val="Hyperlink"/>
    <w:rPr>
      <w:color w:val="0000FF"/>
      <w:u w:val="single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Body Text"/>
    <w:basedOn w:val="a"/>
    <w:rsid w:val="00EA48A5"/>
    <w:pPr>
      <w:autoSpaceDE w:val="0"/>
      <w:autoSpaceDN w:val="0"/>
      <w:adjustRightInd w:val="0"/>
    </w:pPr>
    <w:rPr>
      <w:rFonts w:ascii="ＭＳ 明朝" w:hAnsi="ＭＳ 明朝"/>
      <w:kern w:val="0"/>
      <w:sz w:val="24"/>
      <w:szCs w:val="21"/>
    </w:rPr>
  </w:style>
  <w:style w:type="paragraph" w:styleId="3">
    <w:name w:val="Body Text 3"/>
    <w:basedOn w:val="a"/>
    <w:rsid w:val="00EA48A5"/>
    <w:pPr>
      <w:autoSpaceDE w:val="0"/>
      <w:autoSpaceDN w:val="0"/>
      <w:adjustRightInd w:val="0"/>
      <w:jc w:val="left"/>
    </w:pPr>
    <w:rPr>
      <w:rFonts w:ascii="ＭＳ明朝" w:eastAsia="ＭＳ Ｐ明朝" w:hAnsi="Times New Roman"/>
      <w:kern w:val="0"/>
      <w:sz w:val="20"/>
      <w:szCs w:val="20"/>
    </w:rPr>
  </w:style>
  <w:style w:type="table" w:styleId="a7">
    <w:name w:val="Table Grid"/>
    <w:basedOn w:val="a1"/>
    <w:rsid w:val="00EA48A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B706D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B706DF"/>
    <w:rPr>
      <w:kern w:val="2"/>
      <w:sz w:val="21"/>
      <w:szCs w:val="24"/>
    </w:rPr>
  </w:style>
  <w:style w:type="paragraph" w:styleId="aa">
    <w:name w:val="footer"/>
    <w:basedOn w:val="a"/>
    <w:link w:val="ab"/>
    <w:rsid w:val="00B706D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B706D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344</Words>
  <Characters>1963</Characters>
  <Application>Microsoft Office Word</Application>
  <DocSecurity>0</DocSecurity>
  <Lines>16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愛媛県</Company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tsutsui-hirohiko</dc:creator>
  <cp:keywords/>
  <cp:lastModifiedBy>安部滉大</cp:lastModifiedBy>
  <cp:revision>5</cp:revision>
  <cp:lastPrinted>2016-02-01T07:13:00Z</cp:lastPrinted>
  <dcterms:created xsi:type="dcterms:W3CDTF">2023-03-16T10:22:00Z</dcterms:created>
  <dcterms:modified xsi:type="dcterms:W3CDTF">2026-10-15T07:23:00Z</dcterms:modified>
</cp:coreProperties>
</file>