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2827" w14:textId="77777777" w:rsidR="009C7A21" w:rsidRPr="008434C7" w:rsidRDefault="009C7A21" w:rsidP="008434C7">
      <w:pPr>
        <w:jc w:val="center"/>
        <w:rPr>
          <w:rFonts w:ascii="ＭＳ 明朝" w:hAnsi="ＭＳ 明朝"/>
          <w:sz w:val="32"/>
          <w:szCs w:val="32"/>
        </w:rPr>
      </w:pPr>
      <w:r w:rsidRPr="008434C7">
        <w:rPr>
          <w:rFonts w:ascii="ＭＳ 明朝" w:hAnsi="ＭＳ 明朝" w:hint="eastAsia"/>
          <w:sz w:val="32"/>
          <w:szCs w:val="32"/>
        </w:rPr>
        <w:t>委　　　任　　　状</w:t>
      </w:r>
    </w:p>
    <w:p w14:paraId="085E30A5" w14:textId="77777777" w:rsidR="009C7A21" w:rsidRDefault="009C7A21">
      <w:pPr>
        <w:rPr>
          <w:rFonts w:ascii="ＭＳ 明朝" w:hAnsi="ＭＳ 明朝"/>
          <w:sz w:val="24"/>
        </w:rPr>
      </w:pPr>
    </w:p>
    <w:p w14:paraId="207CE091" w14:textId="77777777" w:rsidR="009C7A21" w:rsidRDefault="009C7A21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cr/>
      </w:r>
    </w:p>
    <w:p w14:paraId="71BFDE1C" w14:textId="77777777" w:rsidR="009C7A21" w:rsidRDefault="00C3634B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9C7A21">
        <w:rPr>
          <w:rFonts w:ascii="ＭＳ 明朝" w:hAnsi="ＭＳ 明朝" w:hint="eastAsia"/>
          <w:sz w:val="24"/>
        </w:rPr>
        <w:t xml:space="preserve">　　年　　月　　日</w:t>
      </w:r>
    </w:p>
    <w:p w14:paraId="68B8C44B" w14:textId="77777777" w:rsidR="009C7A21" w:rsidRDefault="009C7A21">
      <w:pPr>
        <w:rPr>
          <w:rFonts w:ascii="ＭＳ 明朝" w:hAnsi="ＭＳ 明朝"/>
          <w:sz w:val="24"/>
        </w:rPr>
      </w:pPr>
    </w:p>
    <w:p w14:paraId="134F4F49" w14:textId="77777777" w:rsidR="009C7A21" w:rsidRDefault="009C7A21">
      <w:pPr>
        <w:rPr>
          <w:rFonts w:ascii="ＭＳ 明朝" w:hAnsi="ＭＳ 明朝"/>
          <w:sz w:val="24"/>
        </w:rPr>
      </w:pPr>
    </w:p>
    <w:p w14:paraId="64A1556B" w14:textId="77777777" w:rsidR="009C7A21" w:rsidRDefault="009C7A21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愛媛県</w:t>
      </w:r>
      <w:r w:rsidR="00A6749E">
        <w:rPr>
          <w:rFonts w:ascii="ＭＳ 明朝" w:hAnsi="ＭＳ 明朝" w:hint="eastAsia"/>
          <w:sz w:val="24"/>
        </w:rPr>
        <w:t>美術館長</w:t>
      </w:r>
      <w:r w:rsidR="002D3A97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 xml:space="preserve">　様</w:t>
      </w:r>
    </w:p>
    <w:p w14:paraId="1C56E907" w14:textId="77777777" w:rsidR="009C7A21" w:rsidRPr="00A2132A" w:rsidRDefault="009C7A21">
      <w:pPr>
        <w:rPr>
          <w:rFonts w:ascii="ＭＳ 明朝" w:hAnsi="ＭＳ 明朝"/>
          <w:sz w:val="24"/>
        </w:rPr>
      </w:pPr>
    </w:p>
    <w:p w14:paraId="4D366E62" w14:textId="77777777" w:rsidR="009C7A21" w:rsidRDefault="009C7A21">
      <w:pPr>
        <w:rPr>
          <w:rFonts w:ascii="ＭＳ 明朝" w:hAnsi="ＭＳ 明朝"/>
          <w:sz w:val="24"/>
        </w:rPr>
      </w:pPr>
    </w:p>
    <w:p w14:paraId="3C359253" w14:textId="77777777" w:rsidR="009C7A21" w:rsidRDefault="009C7A21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</w:t>
      </w:r>
      <w:r w:rsidR="007A219D">
        <w:rPr>
          <w:rFonts w:ascii="ＭＳ 明朝" w:hAnsi="ＭＳ 明朝" w:hint="eastAsia"/>
          <w:sz w:val="24"/>
        </w:rPr>
        <w:t>入札者　住　　所</w:t>
      </w:r>
    </w:p>
    <w:p w14:paraId="6E3B4321" w14:textId="77777777" w:rsidR="009C7A21" w:rsidRDefault="009C7A21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</w:t>
      </w:r>
    </w:p>
    <w:p w14:paraId="728B460A" w14:textId="77777777" w:rsidR="009C7A21" w:rsidRDefault="009C7A21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</w:t>
      </w:r>
      <w:r w:rsidR="007A219D">
        <w:rPr>
          <w:rFonts w:ascii="ＭＳ 明朝" w:hAnsi="ＭＳ 明朝" w:hint="eastAsia"/>
          <w:sz w:val="24"/>
        </w:rPr>
        <w:t xml:space="preserve">　　　　氏　　名</w:t>
      </w:r>
      <w:r>
        <w:rPr>
          <w:rFonts w:ascii="ＭＳ 明朝" w:hAnsi="ＭＳ 明朝" w:hint="eastAsia"/>
          <w:sz w:val="24"/>
        </w:rPr>
        <w:t xml:space="preserve">　　　　　　　　　　　　　　　印</w:t>
      </w:r>
    </w:p>
    <w:p w14:paraId="640AF3FA" w14:textId="77777777" w:rsidR="009C7A21" w:rsidRDefault="009C7A21">
      <w:pPr>
        <w:rPr>
          <w:rFonts w:ascii="ＭＳ 明朝" w:hAnsi="ＭＳ 明朝"/>
          <w:sz w:val="24"/>
        </w:rPr>
      </w:pPr>
    </w:p>
    <w:p w14:paraId="133EB1E3" w14:textId="77777777" w:rsidR="009C7A21" w:rsidRDefault="009C7A21">
      <w:pPr>
        <w:rPr>
          <w:rFonts w:ascii="ＭＳ 明朝" w:hAnsi="ＭＳ 明朝"/>
          <w:sz w:val="24"/>
        </w:rPr>
      </w:pPr>
    </w:p>
    <w:p w14:paraId="673B12CD" w14:textId="77777777" w:rsidR="009C7A21" w:rsidRDefault="009C7A21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住所</w:t>
      </w:r>
    </w:p>
    <w:p w14:paraId="604D2B4C" w14:textId="77777777" w:rsidR="009C7A21" w:rsidRDefault="009C7A21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私は、　　　　　　　　　　　　　　　　　　　　　を代理人と</w:t>
      </w:r>
    </w:p>
    <w:p w14:paraId="0B82E0DF" w14:textId="77777777" w:rsidR="009C7A21" w:rsidRDefault="009C7A21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氏名　　　　　　　　　　　印</w:t>
      </w:r>
    </w:p>
    <w:p w14:paraId="36F991D2" w14:textId="77777777" w:rsidR="009C7A21" w:rsidRDefault="009C7A21">
      <w:pPr>
        <w:rPr>
          <w:rFonts w:ascii="ＭＳ 明朝" w:hAnsi="ＭＳ 明朝"/>
          <w:sz w:val="24"/>
        </w:rPr>
      </w:pPr>
    </w:p>
    <w:p w14:paraId="1F5BF1B8" w14:textId="77777777" w:rsidR="009C7A21" w:rsidRDefault="009C7A21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定め、下記に関する入札（見積）の一切の権限を委任します。</w:t>
      </w:r>
    </w:p>
    <w:p w14:paraId="2554DDD0" w14:textId="77777777" w:rsidR="009C7A21" w:rsidRDefault="009C7A21">
      <w:pPr>
        <w:rPr>
          <w:rFonts w:ascii="ＭＳ 明朝" w:hAnsi="ＭＳ 明朝"/>
          <w:sz w:val="24"/>
        </w:rPr>
      </w:pPr>
    </w:p>
    <w:p w14:paraId="43CE305B" w14:textId="77777777" w:rsidR="009C7A21" w:rsidRDefault="009C7A21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記</w:t>
      </w:r>
    </w:p>
    <w:p w14:paraId="5821EAF3" w14:textId="77777777" w:rsidR="009C7A21" w:rsidRDefault="009C7A21">
      <w:pPr>
        <w:rPr>
          <w:rFonts w:ascii="ＭＳ 明朝" w:hAnsi="ＭＳ 明朝"/>
          <w:sz w:val="24"/>
        </w:rPr>
      </w:pPr>
    </w:p>
    <w:p w14:paraId="283F4897" w14:textId="33683588" w:rsidR="009C7A21" w:rsidRPr="00595325" w:rsidRDefault="00785587" w:rsidP="00785587">
      <w:pPr>
        <w:ind w:leftChars="100" w:left="227" w:firstLineChars="100" w:firstLine="257"/>
        <w:rPr>
          <w:rFonts w:ascii="ＭＳ 明朝" w:hAnsi="ＭＳ 明朝"/>
          <w:sz w:val="24"/>
        </w:rPr>
      </w:pPr>
      <w:r w:rsidRPr="00595325">
        <w:rPr>
          <w:rFonts w:ascii="ＭＳ 明朝" w:hAnsi="ＭＳ 明朝" w:hint="eastAsia"/>
          <w:sz w:val="24"/>
        </w:rPr>
        <w:t>ただし、</w:t>
      </w:r>
      <w:r w:rsidR="00EA0E22" w:rsidRPr="00595325">
        <w:rPr>
          <w:rFonts w:ascii="ＭＳ 明朝" w:hAnsi="ＭＳ 明朝" w:hint="eastAsia"/>
          <w:sz w:val="24"/>
        </w:rPr>
        <w:t>愛媛県美術館本館（展示室）照明設備更新</w:t>
      </w:r>
      <w:r w:rsidR="001C2DB7" w:rsidRPr="00595325">
        <w:rPr>
          <w:rFonts w:ascii="ＭＳ 明朝" w:hAnsi="ＭＳ 明朝" w:hint="eastAsia"/>
          <w:sz w:val="24"/>
        </w:rPr>
        <w:t>業務</w:t>
      </w:r>
      <w:r w:rsidRPr="00595325">
        <w:rPr>
          <w:rFonts w:ascii="ＭＳ 明朝" w:hAnsi="ＭＳ 明朝" w:hint="eastAsia"/>
          <w:sz w:val="24"/>
        </w:rPr>
        <w:t>に係る入札（見積）</w:t>
      </w:r>
    </w:p>
    <w:p w14:paraId="1ED09A4E" w14:textId="77777777" w:rsidR="00F11E0E" w:rsidRPr="00AD4AA9" w:rsidRDefault="00F11E0E" w:rsidP="00E07E2F"/>
    <w:p w14:paraId="43BC66D2" w14:textId="77777777" w:rsidR="00090626" w:rsidRDefault="00090626" w:rsidP="00E07E2F"/>
    <w:p w14:paraId="2DC160E1" w14:textId="77777777" w:rsidR="00090626" w:rsidRDefault="00090626" w:rsidP="00E07E2F"/>
    <w:p w14:paraId="6EAE625D" w14:textId="77777777" w:rsidR="00090626" w:rsidRDefault="00090626" w:rsidP="00E07E2F"/>
    <w:p w14:paraId="330086B1" w14:textId="77777777" w:rsidR="00090626" w:rsidRDefault="00090626" w:rsidP="00E07E2F"/>
    <w:p w14:paraId="363C0659" w14:textId="77777777" w:rsidR="00090626" w:rsidRDefault="00090626" w:rsidP="00E07E2F"/>
    <w:p w14:paraId="37CC5A33" w14:textId="77777777" w:rsidR="00090626" w:rsidRDefault="00090626" w:rsidP="00E07E2F"/>
    <w:p w14:paraId="7B178ACF" w14:textId="77777777" w:rsidR="00090626" w:rsidRDefault="00090626" w:rsidP="00E07E2F">
      <w:pPr>
        <w:rPr>
          <w:rFonts w:hint="eastAsia"/>
        </w:rPr>
      </w:pPr>
    </w:p>
    <w:sectPr w:rsidR="00090626">
      <w:pgSz w:w="11906" w:h="16838" w:code="9"/>
      <w:pgMar w:top="1418" w:right="1418" w:bottom="1134" w:left="1418" w:header="851" w:footer="992" w:gutter="0"/>
      <w:cols w:space="425"/>
      <w:docGrid w:type="linesAndChars" w:linePitch="357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962B6" w14:textId="77777777" w:rsidR="00D52EB6" w:rsidRDefault="00D52EB6" w:rsidP="000B5B27">
      <w:r>
        <w:separator/>
      </w:r>
    </w:p>
  </w:endnote>
  <w:endnote w:type="continuationSeparator" w:id="0">
    <w:p w14:paraId="569B4EBF" w14:textId="77777777" w:rsidR="00D52EB6" w:rsidRDefault="00D52EB6" w:rsidP="000B5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19F7A" w14:textId="77777777" w:rsidR="00D52EB6" w:rsidRDefault="00D52EB6" w:rsidP="000B5B27">
      <w:r>
        <w:separator/>
      </w:r>
    </w:p>
  </w:footnote>
  <w:footnote w:type="continuationSeparator" w:id="0">
    <w:p w14:paraId="42C80FC5" w14:textId="77777777" w:rsidR="00D52EB6" w:rsidRDefault="00D52EB6" w:rsidP="000B5B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9191F"/>
    <w:multiLevelType w:val="hybridMultilevel"/>
    <w:tmpl w:val="1F6E3EEC"/>
    <w:lvl w:ilvl="0" w:tplc="B03A4DDA">
      <w:start w:val="1"/>
      <w:numFmt w:val="decimalEnclosedCircle"/>
      <w:lvlText w:val="%1"/>
      <w:lvlJc w:val="left"/>
      <w:pPr>
        <w:tabs>
          <w:tab w:val="num" w:pos="1020"/>
        </w:tabs>
        <w:ind w:left="10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1" w15:restartNumberingAfterBreak="0">
    <w:nsid w:val="2E8A3056"/>
    <w:multiLevelType w:val="hybridMultilevel"/>
    <w:tmpl w:val="83D87792"/>
    <w:lvl w:ilvl="0" w:tplc="290E8090">
      <w:start w:val="1"/>
      <w:numFmt w:val="decimalFullWidth"/>
      <w:lvlText w:val="（%1）"/>
      <w:lvlJc w:val="left"/>
      <w:pPr>
        <w:tabs>
          <w:tab w:val="num" w:pos="988"/>
        </w:tabs>
        <w:ind w:left="988" w:hanging="7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8"/>
        </w:tabs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8"/>
        </w:tabs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8"/>
        </w:tabs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8"/>
        </w:tabs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8"/>
        </w:tabs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8"/>
        </w:tabs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8"/>
        </w:tabs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8"/>
        </w:tabs>
        <w:ind w:left="3988" w:hanging="420"/>
      </w:pPr>
    </w:lvl>
  </w:abstractNum>
  <w:abstractNum w:abstractNumId="2" w15:restartNumberingAfterBreak="0">
    <w:nsid w:val="3081707E"/>
    <w:multiLevelType w:val="hybridMultilevel"/>
    <w:tmpl w:val="2E9EDC4A"/>
    <w:lvl w:ilvl="0" w:tplc="592C4A28">
      <w:start w:val="1"/>
      <w:numFmt w:val="decimal"/>
      <w:lvlText w:val="(%1)"/>
      <w:lvlJc w:val="left"/>
      <w:pPr>
        <w:tabs>
          <w:tab w:val="num" w:pos="990"/>
        </w:tabs>
        <w:ind w:left="99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3" w15:restartNumberingAfterBreak="0">
    <w:nsid w:val="3B200BD3"/>
    <w:multiLevelType w:val="hybridMultilevel"/>
    <w:tmpl w:val="A6AA3FF4"/>
    <w:lvl w:ilvl="0" w:tplc="24C02DBA">
      <w:start w:val="2"/>
      <w:numFmt w:val="decimal"/>
      <w:lvlText w:val="(%1)"/>
      <w:lvlJc w:val="left"/>
      <w:pPr>
        <w:tabs>
          <w:tab w:val="num" w:pos="990"/>
        </w:tabs>
        <w:ind w:left="99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4" w15:restartNumberingAfterBreak="0">
    <w:nsid w:val="45533392"/>
    <w:multiLevelType w:val="hybridMultilevel"/>
    <w:tmpl w:val="01B0122C"/>
    <w:lvl w:ilvl="0" w:tplc="F580FA32">
      <w:start w:val="3"/>
      <w:numFmt w:val="decimalFullWidth"/>
      <w:lvlText w:val="第%1条"/>
      <w:lvlJc w:val="left"/>
      <w:pPr>
        <w:tabs>
          <w:tab w:val="num" w:pos="1200"/>
        </w:tabs>
        <w:ind w:left="1200" w:hanging="12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2BB58FE"/>
    <w:multiLevelType w:val="hybridMultilevel"/>
    <w:tmpl w:val="B0EA9F66"/>
    <w:lvl w:ilvl="0" w:tplc="8200E33A">
      <w:start w:val="1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8B770B8"/>
    <w:multiLevelType w:val="hybridMultilevel"/>
    <w:tmpl w:val="044AC2A4"/>
    <w:lvl w:ilvl="0" w:tplc="2B84D80C">
      <w:start w:val="1"/>
      <w:numFmt w:val="decimalFullWidth"/>
      <w:lvlText w:val="（%1）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1BE5686"/>
    <w:multiLevelType w:val="hybridMultilevel"/>
    <w:tmpl w:val="CC3221F6"/>
    <w:lvl w:ilvl="0" w:tplc="F1E69858">
      <w:start w:val="1"/>
      <w:numFmt w:val="decimalFullWidth"/>
      <w:lvlText w:val="（%1）"/>
      <w:lvlJc w:val="left"/>
      <w:pPr>
        <w:tabs>
          <w:tab w:val="num" w:pos="928"/>
        </w:tabs>
        <w:ind w:left="928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8"/>
        </w:tabs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8"/>
        </w:tabs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8"/>
        </w:tabs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8"/>
        </w:tabs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8"/>
        </w:tabs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8"/>
        </w:tabs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8"/>
        </w:tabs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8"/>
        </w:tabs>
        <w:ind w:left="3988" w:hanging="420"/>
      </w:pPr>
    </w:lvl>
  </w:abstractNum>
  <w:abstractNum w:abstractNumId="8" w15:restartNumberingAfterBreak="0">
    <w:nsid w:val="7C8F5E70"/>
    <w:multiLevelType w:val="hybridMultilevel"/>
    <w:tmpl w:val="9C0AA95E"/>
    <w:lvl w:ilvl="0" w:tplc="64626510">
      <w:start w:val="3"/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num w:numId="1" w16cid:durableId="1543443905">
    <w:abstractNumId w:val="8"/>
  </w:num>
  <w:num w:numId="2" w16cid:durableId="164056221">
    <w:abstractNumId w:val="0"/>
  </w:num>
  <w:num w:numId="3" w16cid:durableId="1631085890">
    <w:abstractNumId w:val="3"/>
  </w:num>
  <w:num w:numId="4" w16cid:durableId="878201267">
    <w:abstractNumId w:val="2"/>
  </w:num>
  <w:num w:numId="5" w16cid:durableId="1953170755">
    <w:abstractNumId w:val="7"/>
  </w:num>
  <w:num w:numId="6" w16cid:durableId="1187862463">
    <w:abstractNumId w:val="1"/>
  </w:num>
  <w:num w:numId="7" w16cid:durableId="1113551045">
    <w:abstractNumId w:val="4"/>
  </w:num>
  <w:num w:numId="8" w16cid:durableId="991955131">
    <w:abstractNumId w:val="6"/>
  </w:num>
  <w:num w:numId="9" w16cid:durableId="10453006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57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A72"/>
    <w:rsid w:val="00001824"/>
    <w:rsid w:val="00090626"/>
    <w:rsid w:val="000B5B27"/>
    <w:rsid w:val="000E2A0F"/>
    <w:rsid w:val="000F549E"/>
    <w:rsid w:val="00153792"/>
    <w:rsid w:val="00162510"/>
    <w:rsid w:val="00183EF1"/>
    <w:rsid w:val="001C2DB7"/>
    <w:rsid w:val="001C3047"/>
    <w:rsid w:val="0020088A"/>
    <w:rsid w:val="00210D9A"/>
    <w:rsid w:val="002871CF"/>
    <w:rsid w:val="002D3A97"/>
    <w:rsid w:val="00314E31"/>
    <w:rsid w:val="00327950"/>
    <w:rsid w:val="00333210"/>
    <w:rsid w:val="0036405F"/>
    <w:rsid w:val="003A2772"/>
    <w:rsid w:val="003A2EA8"/>
    <w:rsid w:val="0040489C"/>
    <w:rsid w:val="0045325E"/>
    <w:rsid w:val="00474A34"/>
    <w:rsid w:val="00474C18"/>
    <w:rsid w:val="004F66EF"/>
    <w:rsid w:val="00537FAB"/>
    <w:rsid w:val="00595325"/>
    <w:rsid w:val="005B6568"/>
    <w:rsid w:val="00620BC9"/>
    <w:rsid w:val="00631ADA"/>
    <w:rsid w:val="006659DC"/>
    <w:rsid w:val="007270C6"/>
    <w:rsid w:val="0074078C"/>
    <w:rsid w:val="00785587"/>
    <w:rsid w:val="007A219D"/>
    <w:rsid w:val="007E1B1C"/>
    <w:rsid w:val="00822A72"/>
    <w:rsid w:val="008318FF"/>
    <w:rsid w:val="008434C7"/>
    <w:rsid w:val="00857D3B"/>
    <w:rsid w:val="00876898"/>
    <w:rsid w:val="008D7D87"/>
    <w:rsid w:val="00906BFA"/>
    <w:rsid w:val="00916884"/>
    <w:rsid w:val="00963AB8"/>
    <w:rsid w:val="00991025"/>
    <w:rsid w:val="00997433"/>
    <w:rsid w:val="009C7A21"/>
    <w:rsid w:val="00A2132A"/>
    <w:rsid w:val="00A6749E"/>
    <w:rsid w:val="00A852F1"/>
    <w:rsid w:val="00AD4AA9"/>
    <w:rsid w:val="00B01D99"/>
    <w:rsid w:val="00BB5688"/>
    <w:rsid w:val="00BC284C"/>
    <w:rsid w:val="00BD5368"/>
    <w:rsid w:val="00BD670D"/>
    <w:rsid w:val="00BD6FB4"/>
    <w:rsid w:val="00BE1EB6"/>
    <w:rsid w:val="00C20E64"/>
    <w:rsid w:val="00C3634B"/>
    <w:rsid w:val="00C53E50"/>
    <w:rsid w:val="00D14C53"/>
    <w:rsid w:val="00D3102A"/>
    <w:rsid w:val="00D52EB6"/>
    <w:rsid w:val="00E07E2F"/>
    <w:rsid w:val="00E82D96"/>
    <w:rsid w:val="00EA0E22"/>
    <w:rsid w:val="00EB488A"/>
    <w:rsid w:val="00F11E0E"/>
    <w:rsid w:val="00F50D58"/>
    <w:rsid w:val="00F95869"/>
    <w:rsid w:val="00FB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EB1F3A6"/>
  <w15:chartTrackingRefBased/>
  <w15:docId w15:val="{BC37FB37-54F3-425F-8063-7296D4737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ＭＳ 明朝" w:hAnsi="ＭＳ 明朝"/>
      <w:sz w:val="20"/>
    </w:rPr>
  </w:style>
  <w:style w:type="paragraph" w:styleId="2">
    <w:name w:val="Body Text 2"/>
    <w:basedOn w:val="a"/>
    <w:rPr>
      <w:rFonts w:ascii="ＭＳ 明朝" w:hAnsi="ＭＳ 明朝"/>
      <w:sz w:val="24"/>
    </w:rPr>
  </w:style>
  <w:style w:type="paragraph" w:styleId="a4">
    <w:name w:val="header"/>
    <w:basedOn w:val="a"/>
    <w:link w:val="a5"/>
    <w:rsid w:val="000B5B2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B5B27"/>
    <w:rPr>
      <w:kern w:val="2"/>
      <w:sz w:val="21"/>
      <w:szCs w:val="24"/>
    </w:rPr>
  </w:style>
  <w:style w:type="paragraph" w:styleId="a6">
    <w:name w:val="footer"/>
    <w:basedOn w:val="a"/>
    <w:link w:val="a7"/>
    <w:rsid w:val="000B5B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B5B27"/>
    <w:rPr>
      <w:kern w:val="2"/>
      <w:sz w:val="21"/>
      <w:szCs w:val="24"/>
    </w:rPr>
  </w:style>
  <w:style w:type="paragraph" w:styleId="a8">
    <w:name w:val="Balloon Text"/>
    <w:basedOn w:val="a"/>
    <w:link w:val="a9"/>
    <w:rsid w:val="0040489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40489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39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100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記</vt:lpstr>
      <vt:lpstr>記</vt:lpstr>
    </vt:vector>
  </TitlesOfParts>
  <Company>愛媛県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記</dc:title>
  <dc:subject/>
  <dc:creator>kan-masaki</dc:creator>
  <cp:keywords/>
  <cp:lastModifiedBy>shiode-koji</cp:lastModifiedBy>
  <cp:revision>8</cp:revision>
  <cp:lastPrinted>2025-03-29T07:24:00Z</cp:lastPrinted>
  <dcterms:created xsi:type="dcterms:W3CDTF">2026-04-09T06:33:00Z</dcterms:created>
  <dcterms:modified xsi:type="dcterms:W3CDTF">2026-08-20T09:05:00Z</dcterms:modified>
</cp:coreProperties>
</file>