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F7233" w14:textId="77777777" w:rsidR="006E33EF" w:rsidRPr="00C01010" w:rsidRDefault="00AF287C" w:rsidP="006E33EF">
      <w:pPr>
        <w:autoSpaceDE w:val="0"/>
        <w:autoSpaceDN w:val="0"/>
        <w:spacing w:line="360" w:lineRule="exact"/>
        <w:jc w:val="right"/>
        <w:rPr>
          <w:rFonts w:hAnsi="ＭＳ 明朝"/>
          <w:sz w:val="24"/>
        </w:rPr>
      </w:pPr>
      <w:r w:rsidRPr="00C01010">
        <w:rPr>
          <w:rFonts w:hAnsi="ＭＳ 明朝" w:hint="eastAsia"/>
          <w:sz w:val="24"/>
        </w:rPr>
        <w:t>令和</w:t>
      </w:r>
      <w:r w:rsidR="00AB2B14" w:rsidRPr="00C01010">
        <w:rPr>
          <w:rFonts w:hAnsi="ＭＳ 明朝" w:hint="eastAsia"/>
          <w:sz w:val="24"/>
        </w:rPr>
        <w:t>８</w:t>
      </w:r>
      <w:r w:rsidR="006E33EF" w:rsidRPr="00C01010">
        <w:rPr>
          <w:rFonts w:hAnsi="ＭＳ 明朝" w:hint="eastAsia"/>
          <w:sz w:val="24"/>
        </w:rPr>
        <w:t>年</w:t>
      </w:r>
      <w:r w:rsidR="000053C3" w:rsidRPr="00C01010">
        <w:rPr>
          <w:rFonts w:hAnsi="ＭＳ 明朝" w:hint="eastAsia"/>
          <w:sz w:val="24"/>
        </w:rPr>
        <w:t xml:space="preserve">　</w:t>
      </w:r>
      <w:r w:rsidR="006E33EF" w:rsidRPr="00C01010">
        <w:rPr>
          <w:rFonts w:hAnsi="ＭＳ 明朝" w:hint="eastAsia"/>
          <w:sz w:val="24"/>
        </w:rPr>
        <w:t>月</w:t>
      </w:r>
      <w:r w:rsidR="000053C3" w:rsidRPr="00C01010">
        <w:rPr>
          <w:rFonts w:hAnsi="ＭＳ 明朝" w:hint="eastAsia"/>
          <w:sz w:val="24"/>
        </w:rPr>
        <w:t xml:space="preserve">　</w:t>
      </w:r>
      <w:r w:rsidR="006E33EF" w:rsidRPr="00C01010">
        <w:rPr>
          <w:rFonts w:hAnsi="ＭＳ 明朝" w:hint="eastAsia"/>
          <w:sz w:val="24"/>
        </w:rPr>
        <w:t>日</w:t>
      </w:r>
    </w:p>
    <w:p w14:paraId="297CC035" w14:textId="77777777" w:rsidR="00C51952" w:rsidRPr="00C01010" w:rsidRDefault="00C51952" w:rsidP="006E33EF">
      <w:pPr>
        <w:autoSpaceDE w:val="0"/>
        <w:autoSpaceDN w:val="0"/>
        <w:spacing w:line="360" w:lineRule="exact"/>
        <w:rPr>
          <w:rFonts w:hAnsi="ＭＳ 明朝"/>
          <w:sz w:val="24"/>
        </w:rPr>
      </w:pPr>
    </w:p>
    <w:p w14:paraId="31E67524" w14:textId="77777777" w:rsidR="006E33EF" w:rsidRPr="00C01010" w:rsidRDefault="006E33EF" w:rsidP="003C1668">
      <w:pPr>
        <w:autoSpaceDE w:val="0"/>
        <w:autoSpaceDN w:val="0"/>
        <w:spacing w:line="360" w:lineRule="exact"/>
        <w:ind w:firstLineChars="100" w:firstLine="244"/>
        <w:rPr>
          <w:rFonts w:hAnsi="ＭＳ 明朝"/>
          <w:sz w:val="24"/>
        </w:rPr>
      </w:pPr>
      <w:r w:rsidRPr="00C01010">
        <w:rPr>
          <w:rFonts w:hAnsi="ＭＳ 明朝" w:hint="eastAsia"/>
          <w:sz w:val="24"/>
        </w:rPr>
        <w:t>愛媛県</w:t>
      </w:r>
      <w:r w:rsidR="004C0559" w:rsidRPr="00C01010">
        <w:rPr>
          <w:rFonts w:hAnsi="ＭＳ 明朝" w:hint="eastAsia"/>
          <w:sz w:val="24"/>
        </w:rPr>
        <w:t>美術館長</w:t>
      </w:r>
      <w:r w:rsidR="00BB30CD" w:rsidRPr="00C01010">
        <w:rPr>
          <w:rFonts w:hAnsi="ＭＳ 明朝" w:hint="eastAsia"/>
          <w:sz w:val="24"/>
        </w:rPr>
        <w:t xml:space="preserve">　</w:t>
      </w:r>
      <w:r w:rsidRPr="00C01010">
        <w:rPr>
          <w:rFonts w:hAnsi="ＭＳ 明朝" w:hint="eastAsia"/>
          <w:sz w:val="24"/>
        </w:rPr>
        <w:t xml:space="preserve">　様</w:t>
      </w:r>
    </w:p>
    <w:p w14:paraId="7128AF48" w14:textId="77777777" w:rsidR="00C51952" w:rsidRPr="00C01010" w:rsidRDefault="00C51952" w:rsidP="00C51952">
      <w:pPr>
        <w:autoSpaceDE w:val="0"/>
        <w:autoSpaceDN w:val="0"/>
        <w:spacing w:line="360" w:lineRule="exact"/>
        <w:rPr>
          <w:rFonts w:hAnsi="ＭＳ 明朝"/>
          <w:sz w:val="24"/>
        </w:rPr>
      </w:pPr>
    </w:p>
    <w:p w14:paraId="40D948C1" w14:textId="77777777" w:rsidR="006E33EF" w:rsidRPr="00C01010" w:rsidRDefault="006E33EF" w:rsidP="003C1668">
      <w:pPr>
        <w:autoSpaceDE w:val="0"/>
        <w:autoSpaceDN w:val="0"/>
        <w:spacing w:line="360" w:lineRule="exact"/>
        <w:ind w:leftChars="1600" w:left="3427"/>
        <w:rPr>
          <w:rFonts w:hAnsi="ＭＳ 明朝"/>
          <w:sz w:val="24"/>
        </w:rPr>
      </w:pPr>
      <w:r w:rsidRPr="00C01010">
        <w:rPr>
          <w:rFonts w:hAnsi="ＭＳ 明朝" w:hint="eastAsia"/>
          <w:sz w:val="24"/>
        </w:rPr>
        <w:t xml:space="preserve">住　所　　</w:t>
      </w:r>
    </w:p>
    <w:p w14:paraId="6AC8E7A8" w14:textId="77777777" w:rsidR="000053C3" w:rsidRPr="00C01010" w:rsidRDefault="006E33EF" w:rsidP="003C1668">
      <w:pPr>
        <w:autoSpaceDE w:val="0"/>
        <w:autoSpaceDN w:val="0"/>
        <w:spacing w:line="360" w:lineRule="exact"/>
        <w:ind w:leftChars="1600" w:left="3427"/>
        <w:jc w:val="left"/>
        <w:rPr>
          <w:rFonts w:hAnsi="ＭＳ 明朝"/>
          <w:sz w:val="24"/>
        </w:rPr>
      </w:pPr>
      <w:r w:rsidRPr="00C01010">
        <w:rPr>
          <w:rFonts w:hAnsi="ＭＳ 明朝" w:hint="eastAsia"/>
          <w:sz w:val="24"/>
        </w:rPr>
        <w:t xml:space="preserve">会社名　　</w:t>
      </w:r>
    </w:p>
    <w:p w14:paraId="386C062D" w14:textId="77777777" w:rsidR="006E33EF" w:rsidRPr="00C01010" w:rsidRDefault="005C35FF" w:rsidP="003C1668">
      <w:pPr>
        <w:autoSpaceDE w:val="0"/>
        <w:autoSpaceDN w:val="0"/>
        <w:spacing w:line="360" w:lineRule="exact"/>
        <w:ind w:leftChars="1600" w:left="3427"/>
        <w:jc w:val="left"/>
        <w:rPr>
          <w:rFonts w:hAnsi="ＭＳ 明朝"/>
          <w:sz w:val="24"/>
        </w:rPr>
      </w:pPr>
      <w:r w:rsidRPr="00C01010">
        <w:rPr>
          <w:rFonts w:hAnsi="ＭＳ 明朝" w:hint="eastAsia"/>
          <w:sz w:val="24"/>
        </w:rPr>
        <w:t>代表者職氏名</w:t>
      </w:r>
      <w:r w:rsidR="006E33EF" w:rsidRPr="00C01010">
        <w:rPr>
          <w:rFonts w:hAnsi="ＭＳ 明朝" w:hint="eastAsia"/>
          <w:sz w:val="24"/>
        </w:rPr>
        <w:t xml:space="preserve">　</w:t>
      </w:r>
      <w:r w:rsidR="0016144F" w:rsidRPr="00C01010">
        <w:rPr>
          <w:rFonts w:hAnsi="ＭＳ 明朝" w:hint="eastAsia"/>
          <w:sz w:val="24"/>
        </w:rPr>
        <w:t xml:space="preserve">　　　　　　　　　　　　　印</w:t>
      </w:r>
    </w:p>
    <w:p w14:paraId="2335C6CA" w14:textId="77777777" w:rsidR="006E33EF" w:rsidRPr="00C01010" w:rsidRDefault="006E33EF" w:rsidP="006E33EF">
      <w:pPr>
        <w:autoSpaceDE w:val="0"/>
        <w:autoSpaceDN w:val="0"/>
        <w:spacing w:line="360" w:lineRule="exact"/>
        <w:rPr>
          <w:rFonts w:hAnsi="ＭＳ 明朝"/>
          <w:sz w:val="24"/>
        </w:rPr>
      </w:pPr>
    </w:p>
    <w:p w14:paraId="6117F013" w14:textId="1D4E9F54" w:rsidR="00947F17" w:rsidRPr="00C01010" w:rsidRDefault="00BB30CD" w:rsidP="00947F17">
      <w:pPr>
        <w:autoSpaceDE w:val="0"/>
        <w:autoSpaceDN w:val="0"/>
        <w:ind w:firstLineChars="100" w:firstLine="244"/>
        <w:rPr>
          <w:rFonts w:hAnsi="ＭＳ 明朝"/>
          <w:sz w:val="24"/>
        </w:rPr>
      </w:pPr>
      <w:bookmarkStart w:id="0" w:name="_Hlk226641066"/>
      <w:bookmarkStart w:id="1" w:name="_Hlk226639238"/>
      <w:bookmarkStart w:id="2" w:name="_Hlk228989171"/>
      <w:r w:rsidRPr="0024223C">
        <w:rPr>
          <w:rFonts w:hAnsi="ＭＳ 明朝" w:hint="eastAsia"/>
          <w:sz w:val="24"/>
        </w:rPr>
        <w:t>令和</w:t>
      </w:r>
      <w:r w:rsidR="00AB2B14" w:rsidRPr="0024223C">
        <w:rPr>
          <w:rFonts w:hAnsi="ＭＳ 明朝" w:hint="eastAsia"/>
          <w:sz w:val="24"/>
        </w:rPr>
        <w:t>８</w:t>
      </w:r>
      <w:r w:rsidR="00065D06" w:rsidRPr="0024223C">
        <w:rPr>
          <w:rFonts w:hAnsi="ＭＳ 明朝" w:hint="eastAsia"/>
          <w:sz w:val="24"/>
        </w:rPr>
        <w:t>年</w:t>
      </w:r>
      <w:r w:rsidR="0024223C" w:rsidRPr="0024223C">
        <w:rPr>
          <w:rFonts w:hAnsi="ＭＳ 明朝" w:hint="eastAsia"/>
          <w:sz w:val="24"/>
        </w:rPr>
        <w:t>８</w:t>
      </w:r>
      <w:r w:rsidR="00065D06" w:rsidRPr="0024223C">
        <w:rPr>
          <w:rFonts w:hAnsi="ＭＳ 明朝" w:hint="eastAsia"/>
          <w:sz w:val="24"/>
        </w:rPr>
        <w:t>月</w:t>
      </w:r>
      <w:r w:rsidR="005A1063">
        <w:rPr>
          <w:rFonts w:hAnsi="ＭＳ 明朝" w:hint="eastAsia"/>
          <w:sz w:val="24"/>
        </w:rPr>
        <w:t>28</w:t>
      </w:r>
      <w:r w:rsidR="00065D06" w:rsidRPr="0024223C">
        <w:rPr>
          <w:rFonts w:hAnsi="ＭＳ 明朝" w:hint="eastAsia"/>
          <w:sz w:val="24"/>
        </w:rPr>
        <w:t>日</w:t>
      </w:r>
      <w:r w:rsidR="00572D83" w:rsidRPr="0024223C">
        <w:rPr>
          <w:rFonts w:hAnsi="ＭＳ 明朝" w:hint="eastAsia"/>
          <w:sz w:val="24"/>
        </w:rPr>
        <w:t>付け</w:t>
      </w:r>
      <w:bookmarkEnd w:id="0"/>
      <w:r w:rsidR="00572D83" w:rsidRPr="0024223C">
        <w:rPr>
          <w:rFonts w:hAnsi="ＭＳ 明朝" w:hint="eastAsia"/>
          <w:sz w:val="24"/>
        </w:rPr>
        <w:t>入札公告に係る</w:t>
      </w:r>
      <w:r w:rsidR="001C7775" w:rsidRPr="0024223C">
        <w:rPr>
          <w:rFonts w:hAnsi="ＭＳ 明朝" w:hint="eastAsia"/>
          <w:sz w:val="24"/>
        </w:rPr>
        <w:t>愛媛県美術館本館（展示室）</w:t>
      </w:r>
      <w:r w:rsidR="00636C4E" w:rsidRPr="0024223C">
        <w:rPr>
          <w:rFonts w:hAnsi="ＭＳ 明朝" w:hint="eastAsia"/>
          <w:sz w:val="24"/>
        </w:rPr>
        <w:t>照明設備</w:t>
      </w:r>
      <w:r w:rsidR="003D13DA" w:rsidRPr="0024223C">
        <w:rPr>
          <w:rFonts w:hAnsi="ＭＳ 明朝" w:hint="eastAsia"/>
          <w:sz w:val="24"/>
        </w:rPr>
        <w:t>更新</w:t>
      </w:r>
      <w:r w:rsidR="003D13DA" w:rsidRPr="001C7775">
        <w:rPr>
          <w:rFonts w:hAnsi="ＭＳ 明朝" w:hint="eastAsia"/>
          <w:sz w:val="24"/>
        </w:rPr>
        <w:t>業務</w:t>
      </w:r>
      <w:r w:rsidR="00572D83" w:rsidRPr="001C7775">
        <w:rPr>
          <w:rFonts w:hAnsi="ＭＳ 明朝" w:hint="eastAsia"/>
          <w:sz w:val="24"/>
        </w:rPr>
        <w:t>に関して、</w:t>
      </w:r>
      <w:r w:rsidR="00947F17" w:rsidRPr="001C7775">
        <w:rPr>
          <w:rFonts w:hAnsi="ＭＳ 明朝" w:hint="eastAsia"/>
          <w:sz w:val="24"/>
        </w:rPr>
        <w:t>下記のとおり同種の業務を確実に履行した実績を有することを証</w:t>
      </w:r>
      <w:r w:rsidR="00947F17" w:rsidRPr="00C01010">
        <w:rPr>
          <w:rFonts w:hAnsi="ＭＳ 明朝" w:hint="eastAsia"/>
          <w:sz w:val="24"/>
        </w:rPr>
        <w:t>明し、入札への参加を申し込みます。</w:t>
      </w:r>
      <w:bookmarkEnd w:id="1"/>
    </w:p>
    <w:bookmarkEnd w:id="2"/>
    <w:p w14:paraId="6E61E7AF" w14:textId="77777777" w:rsidR="00947F17" w:rsidRPr="00C01010" w:rsidRDefault="00947F17" w:rsidP="00947F17">
      <w:pPr>
        <w:autoSpaceDE w:val="0"/>
        <w:autoSpaceDN w:val="0"/>
        <w:ind w:firstLineChars="100" w:firstLine="244"/>
        <w:rPr>
          <w:rFonts w:hAnsi="ＭＳ 明朝"/>
          <w:sz w:val="24"/>
        </w:rPr>
      </w:pPr>
      <w:r w:rsidRPr="00C01010">
        <w:rPr>
          <w:rFonts w:hAnsi="ＭＳ 明朝" w:hint="eastAsia"/>
          <w:sz w:val="24"/>
        </w:rPr>
        <w:t>なお、愛媛県会計規則第137</w:t>
      </w:r>
      <w:r w:rsidR="00ED7CD5" w:rsidRPr="00C01010">
        <w:rPr>
          <w:rFonts w:hAnsi="ＭＳ 明朝" w:hint="eastAsia"/>
          <w:sz w:val="24"/>
        </w:rPr>
        <w:t>条</w:t>
      </w:r>
      <w:r w:rsidRPr="00C01010">
        <w:rPr>
          <w:rFonts w:hAnsi="ＭＳ 明朝" w:hint="eastAsia"/>
          <w:sz w:val="24"/>
        </w:rPr>
        <w:t>（第154</w:t>
      </w:r>
      <w:r w:rsidR="00ED7CD5" w:rsidRPr="00C01010">
        <w:rPr>
          <w:rFonts w:hAnsi="ＭＳ 明朝" w:hint="eastAsia"/>
          <w:sz w:val="24"/>
        </w:rPr>
        <w:t>条</w:t>
      </w:r>
      <w:r w:rsidRPr="00C01010">
        <w:rPr>
          <w:rFonts w:hAnsi="ＭＳ 明朝" w:hint="eastAsia"/>
          <w:sz w:val="24"/>
        </w:rPr>
        <w:t>）の規定により、入札（契約）保証金の免除を受けたいので、関係書類を添えて申請します。</w:t>
      </w:r>
    </w:p>
    <w:p w14:paraId="3D021C29" w14:textId="77777777" w:rsidR="006E33EF" w:rsidRPr="00C01010" w:rsidRDefault="006E33EF" w:rsidP="006E33EF">
      <w:pPr>
        <w:autoSpaceDE w:val="0"/>
        <w:autoSpaceDN w:val="0"/>
        <w:spacing w:line="360" w:lineRule="exact"/>
        <w:jc w:val="center"/>
        <w:rPr>
          <w:rFonts w:hAnsi="ＭＳ 明朝"/>
          <w:sz w:val="24"/>
        </w:rPr>
      </w:pPr>
      <w:r w:rsidRPr="00C01010">
        <w:rPr>
          <w:rFonts w:hAnsi="ＭＳ 明朝" w:hint="eastAsia"/>
          <w:sz w:val="24"/>
        </w:rPr>
        <w:t>記</w:t>
      </w:r>
    </w:p>
    <w:p w14:paraId="14FF26D7" w14:textId="77777777" w:rsidR="007E57A2" w:rsidRPr="00C01010" w:rsidRDefault="007E57A2" w:rsidP="000619EF">
      <w:pPr>
        <w:rPr>
          <w:rFonts w:ascii="ＭＳ ゴシック" w:eastAsia="ＭＳ ゴシック" w:hAnsi="ＭＳ ゴシック"/>
          <w:sz w:val="24"/>
        </w:rPr>
      </w:pPr>
      <w:r w:rsidRPr="00C01010">
        <w:rPr>
          <w:rFonts w:ascii="ＭＳ ゴシック" w:eastAsia="ＭＳ ゴシック" w:hAnsi="ＭＳ ゴシック" w:hint="eastAsia"/>
          <w:sz w:val="24"/>
        </w:rPr>
        <w:t xml:space="preserve">１　</w:t>
      </w:r>
      <w:r w:rsidR="00947F17" w:rsidRPr="00C01010">
        <w:rPr>
          <w:rFonts w:ascii="ＭＳ ゴシック" w:eastAsia="ＭＳ ゴシック" w:hAnsi="ＭＳ ゴシック" w:hint="eastAsia"/>
          <w:sz w:val="24"/>
        </w:rPr>
        <w:t>同種業務の履行実績</w:t>
      </w: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3167"/>
        <w:gridCol w:w="1281"/>
        <w:gridCol w:w="2976"/>
      </w:tblGrid>
      <w:tr w:rsidR="008E3E63" w:rsidRPr="00C01010" w14:paraId="75FFA6BA" w14:textId="77777777" w:rsidTr="00754EDA">
        <w:trPr>
          <w:trHeight w:val="644"/>
        </w:trPr>
        <w:tc>
          <w:tcPr>
            <w:tcW w:w="1247" w:type="dxa"/>
            <w:shd w:val="clear" w:color="auto" w:fill="auto"/>
            <w:vAlign w:val="center"/>
          </w:tcPr>
          <w:p w14:paraId="1B81C6B2" w14:textId="77777777" w:rsidR="008E3E63" w:rsidRPr="00C01010" w:rsidRDefault="008E3E63" w:rsidP="006C7CFE">
            <w:pPr>
              <w:jc w:val="center"/>
              <w:rPr>
                <w:rFonts w:hAnsi="ＭＳ 明朝"/>
                <w:sz w:val="24"/>
              </w:rPr>
            </w:pPr>
            <w:r w:rsidRPr="00C01010">
              <w:rPr>
                <w:rFonts w:hAnsi="ＭＳ 明朝" w:hint="eastAsia"/>
                <w:sz w:val="24"/>
              </w:rPr>
              <w:t>業務名</w:t>
            </w:r>
          </w:p>
        </w:tc>
        <w:tc>
          <w:tcPr>
            <w:tcW w:w="7424" w:type="dxa"/>
            <w:gridSpan w:val="3"/>
            <w:shd w:val="clear" w:color="auto" w:fill="auto"/>
            <w:vAlign w:val="center"/>
          </w:tcPr>
          <w:p w14:paraId="5CB0642B" w14:textId="77777777" w:rsidR="008E3E63" w:rsidRPr="00C01010" w:rsidRDefault="008E3E63" w:rsidP="006C7CFE">
            <w:pPr>
              <w:jc w:val="left"/>
              <w:rPr>
                <w:rFonts w:hAnsi="ＭＳ 明朝"/>
                <w:sz w:val="24"/>
              </w:rPr>
            </w:pPr>
          </w:p>
        </w:tc>
      </w:tr>
      <w:tr w:rsidR="006C7CFE" w:rsidRPr="00C01010" w14:paraId="70717165" w14:textId="77777777" w:rsidTr="00754EDA">
        <w:trPr>
          <w:trHeight w:val="644"/>
        </w:trPr>
        <w:tc>
          <w:tcPr>
            <w:tcW w:w="1247" w:type="dxa"/>
            <w:shd w:val="clear" w:color="auto" w:fill="auto"/>
            <w:vAlign w:val="center"/>
          </w:tcPr>
          <w:p w14:paraId="6BAC16FE" w14:textId="77777777" w:rsidR="006C7CFE" w:rsidRPr="00C01010" w:rsidRDefault="006C7CFE" w:rsidP="006C7CFE">
            <w:pPr>
              <w:jc w:val="center"/>
              <w:rPr>
                <w:rFonts w:hAnsi="ＭＳ 明朝"/>
                <w:sz w:val="24"/>
              </w:rPr>
            </w:pPr>
            <w:r w:rsidRPr="00C01010">
              <w:rPr>
                <w:rFonts w:hAnsi="ＭＳ 明朝" w:hint="eastAsia"/>
                <w:sz w:val="24"/>
              </w:rPr>
              <w:t>契約額</w:t>
            </w:r>
          </w:p>
          <w:p w14:paraId="43FAFDFE" w14:textId="77777777" w:rsidR="006C7CFE" w:rsidRPr="00C01010" w:rsidRDefault="006C7CFE" w:rsidP="006C7CFE">
            <w:pPr>
              <w:jc w:val="center"/>
              <w:rPr>
                <w:rFonts w:hAnsi="ＭＳ 明朝"/>
                <w:sz w:val="24"/>
              </w:rPr>
            </w:pPr>
            <w:r w:rsidRPr="00C01010">
              <w:rPr>
                <w:rFonts w:hAnsi="ＭＳ 明朝" w:hint="eastAsia"/>
              </w:rPr>
              <w:t>（税込）</w:t>
            </w:r>
          </w:p>
        </w:tc>
        <w:tc>
          <w:tcPr>
            <w:tcW w:w="3167" w:type="dxa"/>
            <w:shd w:val="clear" w:color="auto" w:fill="auto"/>
            <w:vAlign w:val="center"/>
          </w:tcPr>
          <w:p w14:paraId="0EEECC86" w14:textId="77777777" w:rsidR="006C7CFE" w:rsidRPr="00C01010" w:rsidRDefault="009041E9" w:rsidP="009041E9">
            <w:pPr>
              <w:ind w:rightChars="100" w:right="214"/>
              <w:jc w:val="right"/>
              <w:rPr>
                <w:rFonts w:hAnsi="ＭＳ 明朝"/>
                <w:sz w:val="24"/>
              </w:rPr>
            </w:pPr>
            <w:r w:rsidRPr="00C01010">
              <w:rPr>
                <w:rFonts w:hAnsi="ＭＳ 明朝" w:hint="eastAsia"/>
                <w:sz w:val="24"/>
              </w:rPr>
              <w:t>円</w:t>
            </w:r>
          </w:p>
        </w:tc>
        <w:tc>
          <w:tcPr>
            <w:tcW w:w="1281" w:type="dxa"/>
            <w:shd w:val="clear" w:color="auto" w:fill="auto"/>
            <w:vAlign w:val="center"/>
          </w:tcPr>
          <w:p w14:paraId="7A28DC96" w14:textId="77777777" w:rsidR="006C7CFE" w:rsidRPr="00C01010" w:rsidRDefault="006C7CFE" w:rsidP="006C7CFE">
            <w:pPr>
              <w:jc w:val="center"/>
              <w:rPr>
                <w:rFonts w:hAnsi="ＭＳ 明朝"/>
                <w:sz w:val="24"/>
              </w:rPr>
            </w:pPr>
            <w:r w:rsidRPr="00C01010">
              <w:rPr>
                <w:rFonts w:hAnsi="ＭＳ 明朝" w:hint="eastAsia"/>
                <w:sz w:val="24"/>
              </w:rPr>
              <w:t>発注者</w:t>
            </w:r>
          </w:p>
        </w:tc>
        <w:tc>
          <w:tcPr>
            <w:tcW w:w="2976" w:type="dxa"/>
            <w:shd w:val="clear" w:color="auto" w:fill="auto"/>
            <w:vAlign w:val="center"/>
          </w:tcPr>
          <w:p w14:paraId="0CA35145" w14:textId="77777777" w:rsidR="006C7CFE" w:rsidRPr="00C01010" w:rsidRDefault="006C7CFE" w:rsidP="000053C3">
            <w:pPr>
              <w:jc w:val="left"/>
              <w:rPr>
                <w:rFonts w:hAnsi="ＭＳ 明朝"/>
                <w:sz w:val="24"/>
              </w:rPr>
            </w:pPr>
          </w:p>
        </w:tc>
      </w:tr>
      <w:tr w:rsidR="008E3E63" w:rsidRPr="00C01010" w14:paraId="2AE878B1" w14:textId="77777777" w:rsidTr="00754EDA">
        <w:trPr>
          <w:trHeight w:val="644"/>
        </w:trPr>
        <w:tc>
          <w:tcPr>
            <w:tcW w:w="1247" w:type="dxa"/>
            <w:shd w:val="clear" w:color="auto" w:fill="auto"/>
            <w:vAlign w:val="center"/>
          </w:tcPr>
          <w:p w14:paraId="4B182BC6" w14:textId="77777777" w:rsidR="008E3E63" w:rsidRPr="00C01010" w:rsidRDefault="008E3E63" w:rsidP="006C7CFE">
            <w:pPr>
              <w:jc w:val="center"/>
              <w:rPr>
                <w:rFonts w:hAnsi="ＭＳ 明朝"/>
                <w:sz w:val="24"/>
              </w:rPr>
            </w:pPr>
            <w:r w:rsidRPr="00C01010">
              <w:rPr>
                <w:rFonts w:hAnsi="ＭＳ 明朝" w:hint="eastAsia"/>
                <w:sz w:val="24"/>
              </w:rPr>
              <w:t>業務期間</w:t>
            </w:r>
          </w:p>
        </w:tc>
        <w:tc>
          <w:tcPr>
            <w:tcW w:w="7424" w:type="dxa"/>
            <w:gridSpan w:val="3"/>
            <w:shd w:val="clear" w:color="auto" w:fill="auto"/>
            <w:vAlign w:val="center"/>
          </w:tcPr>
          <w:p w14:paraId="79541CF9" w14:textId="77777777" w:rsidR="008E3E63" w:rsidRPr="00C01010" w:rsidRDefault="00607DCA" w:rsidP="000053C3">
            <w:pPr>
              <w:jc w:val="left"/>
              <w:rPr>
                <w:rFonts w:hAnsi="ＭＳ 明朝"/>
                <w:sz w:val="24"/>
              </w:rPr>
            </w:pPr>
            <w:r w:rsidRPr="00C01010">
              <w:rPr>
                <w:rFonts w:hAnsi="ＭＳ 明朝" w:hint="eastAsia"/>
                <w:sz w:val="24"/>
              </w:rPr>
              <w:t>令和</w:t>
            </w:r>
            <w:r w:rsidR="000053C3" w:rsidRPr="00C01010">
              <w:rPr>
                <w:rFonts w:hAnsi="ＭＳ 明朝" w:hint="eastAsia"/>
                <w:sz w:val="24"/>
              </w:rPr>
              <w:t xml:space="preserve">　</w:t>
            </w:r>
            <w:r w:rsidR="009041E9" w:rsidRPr="00C01010">
              <w:rPr>
                <w:rFonts w:hAnsi="ＭＳ 明朝" w:hint="eastAsia"/>
                <w:sz w:val="24"/>
              </w:rPr>
              <w:t xml:space="preserve">　</w:t>
            </w:r>
            <w:r w:rsidR="000053C3" w:rsidRPr="00C01010">
              <w:rPr>
                <w:rFonts w:hAnsi="ＭＳ 明朝" w:hint="eastAsia"/>
                <w:sz w:val="24"/>
              </w:rPr>
              <w:t xml:space="preserve">年　</w:t>
            </w:r>
            <w:r w:rsidR="009041E9" w:rsidRPr="00C01010">
              <w:rPr>
                <w:rFonts w:hAnsi="ＭＳ 明朝" w:hint="eastAsia"/>
                <w:sz w:val="24"/>
              </w:rPr>
              <w:t xml:space="preserve">　</w:t>
            </w:r>
            <w:r w:rsidR="008E3E63" w:rsidRPr="00C01010">
              <w:rPr>
                <w:rFonts w:hAnsi="ＭＳ 明朝" w:hint="eastAsia"/>
                <w:sz w:val="24"/>
              </w:rPr>
              <w:t>月</w:t>
            </w:r>
            <w:r w:rsidR="000053C3" w:rsidRPr="00C01010">
              <w:rPr>
                <w:rFonts w:hAnsi="ＭＳ 明朝" w:hint="eastAsia"/>
                <w:sz w:val="24"/>
              </w:rPr>
              <w:t xml:space="preserve">　</w:t>
            </w:r>
            <w:r w:rsidR="009041E9" w:rsidRPr="00C01010">
              <w:rPr>
                <w:rFonts w:hAnsi="ＭＳ 明朝" w:hint="eastAsia"/>
                <w:sz w:val="24"/>
              </w:rPr>
              <w:t xml:space="preserve">　</w:t>
            </w:r>
            <w:r w:rsidR="008E3E63" w:rsidRPr="00C01010">
              <w:rPr>
                <w:rFonts w:hAnsi="ＭＳ 明朝" w:hint="eastAsia"/>
                <w:sz w:val="24"/>
              </w:rPr>
              <w:t>日～</w:t>
            </w:r>
            <w:r w:rsidRPr="00C01010">
              <w:rPr>
                <w:rFonts w:hAnsi="ＭＳ 明朝" w:hint="eastAsia"/>
                <w:sz w:val="24"/>
              </w:rPr>
              <w:t>令和</w:t>
            </w:r>
            <w:r w:rsidR="000053C3" w:rsidRPr="00C01010">
              <w:rPr>
                <w:rFonts w:hAnsi="ＭＳ 明朝" w:hint="eastAsia"/>
                <w:sz w:val="24"/>
              </w:rPr>
              <w:t xml:space="preserve">　</w:t>
            </w:r>
            <w:r w:rsidR="009041E9" w:rsidRPr="00C01010">
              <w:rPr>
                <w:rFonts w:hAnsi="ＭＳ 明朝" w:hint="eastAsia"/>
                <w:sz w:val="24"/>
              </w:rPr>
              <w:t xml:space="preserve">　</w:t>
            </w:r>
            <w:r w:rsidR="008E3E63" w:rsidRPr="00C01010">
              <w:rPr>
                <w:rFonts w:hAnsi="ＭＳ 明朝" w:hint="eastAsia"/>
                <w:sz w:val="24"/>
              </w:rPr>
              <w:t>年</w:t>
            </w:r>
            <w:r w:rsidR="000053C3" w:rsidRPr="00C01010">
              <w:rPr>
                <w:rFonts w:hAnsi="ＭＳ 明朝" w:hint="eastAsia"/>
                <w:sz w:val="24"/>
              </w:rPr>
              <w:t xml:space="preserve">　</w:t>
            </w:r>
            <w:r w:rsidR="009041E9" w:rsidRPr="00C01010">
              <w:rPr>
                <w:rFonts w:hAnsi="ＭＳ 明朝" w:hint="eastAsia"/>
                <w:sz w:val="24"/>
              </w:rPr>
              <w:t xml:space="preserve">　</w:t>
            </w:r>
            <w:r w:rsidR="008E3E63" w:rsidRPr="00C01010">
              <w:rPr>
                <w:rFonts w:hAnsi="ＭＳ 明朝" w:hint="eastAsia"/>
                <w:sz w:val="24"/>
              </w:rPr>
              <w:t>月</w:t>
            </w:r>
            <w:r w:rsidR="009041E9" w:rsidRPr="00C01010">
              <w:rPr>
                <w:rFonts w:hAnsi="ＭＳ 明朝" w:hint="eastAsia"/>
                <w:sz w:val="24"/>
              </w:rPr>
              <w:t xml:space="preserve">　　</w:t>
            </w:r>
            <w:r w:rsidR="008E3E63" w:rsidRPr="00C01010">
              <w:rPr>
                <w:rFonts w:hAnsi="ＭＳ 明朝" w:hint="eastAsia"/>
                <w:sz w:val="24"/>
              </w:rPr>
              <w:t>日</w:t>
            </w:r>
          </w:p>
        </w:tc>
      </w:tr>
      <w:tr w:rsidR="008E3E63" w:rsidRPr="00C01010" w14:paraId="2726EBF0" w14:textId="77777777" w:rsidTr="00754EDA">
        <w:trPr>
          <w:trHeight w:val="907"/>
        </w:trPr>
        <w:tc>
          <w:tcPr>
            <w:tcW w:w="1247" w:type="dxa"/>
            <w:shd w:val="clear" w:color="auto" w:fill="auto"/>
            <w:vAlign w:val="center"/>
          </w:tcPr>
          <w:p w14:paraId="336AD812" w14:textId="77777777" w:rsidR="008E3E63" w:rsidRPr="00C01010" w:rsidRDefault="008E3E63" w:rsidP="006C7CFE">
            <w:pPr>
              <w:jc w:val="center"/>
              <w:rPr>
                <w:rFonts w:hAnsi="ＭＳ 明朝"/>
                <w:sz w:val="24"/>
              </w:rPr>
            </w:pPr>
            <w:r w:rsidRPr="00C01010">
              <w:rPr>
                <w:rFonts w:hAnsi="ＭＳ 明朝" w:hint="eastAsia"/>
                <w:sz w:val="24"/>
              </w:rPr>
              <w:t>業務概要</w:t>
            </w:r>
          </w:p>
        </w:tc>
        <w:tc>
          <w:tcPr>
            <w:tcW w:w="7424" w:type="dxa"/>
            <w:gridSpan w:val="3"/>
            <w:shd w:val="clear" w:color="auto" w:fill="auto"/>
            <w:vAlign w:val="center"/>
          </w:tcPr>
          <w:p w14:paraId="24F0061A" w14:textId="77777777" w:rsidR="008E3E63" w:rsidRPr="00C01010" w:rsidRDefault="008E3E63" w:rsidP="000053C3">
            <w:pPr>
              <w:jc w:val="left"/>
              <w:rPr>
                <w:rFonts w:hAnsi="ＭＳ 明朝"/>
                <w:sz w:val="24"/>
              </w:rPr>
            </w:pPr>
          </w:p>
        </w:tc>
      </w:tr>
    </w:tbl>
    <w:p w14:paraId="1B361D86" w14:textId="77777777" w:rsidR="00572D83" w:rsidRPr="00C01010" w:rsidRDefault="00D86BBB" w:rsidP="00D86BBB">
      <w:pPr>
        <w:autoSpaceDE w:val="0"/>
        <w:autoSpaceDN w:val="0"/>
        <w:spacing w:line="360" w:lineRule="exact"/>
        <w:jc w:val="right"/>
        <w:rPr>
          <w:rFonts w:hAnsi="ＭＳ 明朝"/>
          <w:szCs w:val="22"/>
        </w:rPr>
      </w:pPr>
      <w:r w:rsidRPr="00C01010">
        <w:rPr>
          <w:rFonts w:hAnsi="ＭＳ 明朝" w:hint="eastAsia"/>
          <w:szCs w:val="22"/>
        </w:rPr>
        <w:t>（注）</w:t>
      </w:r>
      <w:r w:rsidRPr="00C01010">
        <w:rPr>
          <w:rFonts w:hAnsi="ＭＳ 明朝" w:hint="eastAsia"/>
          <w:szCs w:val="22"/>
          <w:u w:val="double"/>
        </w:rPr>
        <w:t>契約書の写し及び完成検査証の写し等、履行実績を証明できる資料を添付すること。</w:t>
      </w:r>
    </w:p>
    <w:p w14:paraId="06174E2A" w14:textId="77777777" w:rsidR="00D86BBB" w:rsidRPr="00C01010" w:rsidRDefault="00D86BBB" w:rsidP="00D55BF8">
      <w:pPr>
        <w:autoSpaceDE w:val="0"/>
        <w:autoSpaceDN w:val="0"/>
        <w:spacing w:line="360" w:lineRule="exact"/>
        <w:rPr>
          <w:rFonts w:ascii="ＭＳ ゴシック" w:eastAsia="ＭＳ ゴシック" w:hAnsi="ＭＳ ゴシック"/>
          <w:sz w:val="24"/>
        </w:rPr>
      </w:pPr>
    </w:p>
    <w:p w14:paraId="471E4260" w14:textId="77777777" w:rsidR="008E3E63" w:rsidRPr="00C01010" w:rsidRDefault="008E3E63" w:rsidP="00D55BF8">
      <w:pPr>
        <w:autoSpaceDE w:val="0"/>
        <w:autoSpaceDN w:val="0"/>
        <w:spacing w:line="360" w:lineRule="exact"/>
        <w:rPr>
          <w:rFonts w:ascii="ＭＳ ゴシック" w:eastAsia="ＭＳ ゴシック" w:hAnsi="ＭＳ ゴシック"/>
          <w:szCs w:val="21"/>
        </w:rPr>
      </w:pPr>
      <w:r w:rsidRPr="00C01010">
        <w:rPr>
          <w:rFonts w:ascii="ＭＳ ゴシック" w:eastAsia="ＭＳ ゴシック" w:hAnsi="ＭＳ ゴシック" w:hint="eastAsia"/>
          <w:sz w:val="24"/>
        </w:rPr>
        <w:t>２　入札（契約）保証金の免除申請に係る関係書類</w:t>
      </w:r>
      <w:r w:rsidR="00D86BBB" w:rsidRPr="00C01010">
        <w:rPr>
          <w:rFonts w:ascii="ＭＳ ゴシック" w:eastAsia="ＭＳ ゴシック" w:hAnsi="ＭＳ ゴシック" w:hint="eastAsia"/>
          <w:szCs w:val="21"/>
        </w:rPr>
        <w:t>（</w:t>
      </w:r>
      <w:r w:rsidR="00D86BBB" w:rsidRPr="00C01010">
        <w:rPr>
          <w:rFonts w:hAnsi="ＭＳ 明朝" w:hint="eastAsia"/>
          <w:szCs w:val="21"/>
        </w:rPr>
        <w:t>該当する□に印を付すること）</w:t>
      </w:r>
    </w:p>
    <w:p w14:paraId="6EE541A7" w14:textId="77777777" w:rsidR="000619EF" w:rsidRPr="00C01010" w:rsidRDefault="006C7CFE" w:rsidP="00FB1949">
      <w:pPr>
        <w:autoSpaceDE w:val="0"/>
        <w:autoSpaceDN w:val="0"/>
        <w:spacing w:line="320" w:lineRule="exact"/>
        <w:ind w:leftChars="100" w:left="458" w:hangingChars="100" w:hanging="244"/>
        <w:rPr>
          <w:rFonts w:hAnsi="ＭＳ 明朝"/>
          <w:sz w:val="24"/>
        </w:rPr>
      </w:pPr>
      <w:r w:rsidRPr="00C01010">
        <w:rPr>
          <w:rFonts w:hAnsi="ＭＳ 明朝" w:hint="eastAsia"/>
          <w:sz w:val="24"/>
        </w:rPr>
        <w:t>□</w:t>
      </w:r>
      <w:r w:rsidR="000619EF" w:rsidRPr="00C01010">
        <w:rPr>
          <w:rFonts w:hAnsi="ＭＳ 明朝" w:hint="eastAsia"/>
          <w:sz w:val="24"/>
        </w:rPr>
        <w:t xml:space="preserve">　</w:t>
      </w:r>
      <w:r w:rsidR="007E4060" w:rsidRPr="00C01010">
        <w:rPr>
          <w:rFonts w:hAnsi="ＭＳ 明朝" w:hint="eastAsia"/>
          <w:sz w:val="24"/>
        </w:rPr>
        <w:t>県を被保険者とする入札保証保険証書</w:t>
      </w:r>
    </w:p>
    <w:p w14:paraId="6C148945" w14:textId="38F8D729" w:rsidR="007E4060" w:rsidRDefault="000053C3" w:rsidP="00FB1949">
      <w:pPr>
        <w:autoSpaceDE w:val="0"/>
        <w:autoSpaceDN w:val="0"/>
        <w:spacing w:line="320" w:lineRule="exact"/>
        <w:ind w:leftChars="100" w:left="458" w:hangingChars="100" w:hanging="244"/>
        <w:rPr>
          <w:rFonts w:hAnsi="ＭＳ 明朝"/>
          <w:sz w:val="24"/>
        </w:rPr>
      </w:pPr>
      <w:r w:rsidRPr="0024223C">
        <w:rPr>
          <w:rFonts w:hAnsi="ＭＳ 明朝" w:hint="eastAsia"/>
          <w:sz w:val="24"/>
        </w:rPr>
        <w:t>□</w:t>
      </w:r>
      <w:r w:rsidR="000619EF" w:rsidRPr="0024223C">
        <w:rPr>
          <w:rFonts w:hAnsi="ＭＳ 明朝" w:hint="eastAsia"/>
          <w:sz w:val="24"/>
        </w:rPr>
        <w:t xml:space="preserve">　</w:t>
      </w:r>
      <w:r w:rsidR="00FB1949" w:rsidRPr="00FB1949">
        <w:rPr>
          <w:rFonts w:hAnsi="ＭＳ 明朝" w:hint="eastAsia"/>
          <w:sz w:val="24"/>
        </w:rPr>
        <w:t>過去２年間において、国、地方公共団体等と類似の契約を締結し、かつ、これら</w:t>
      </w:r>
      <w:r w:rsidR="00F456C9">
        <w:rPr>
          <w:rFonts w:hAnsi="ＭＳ 明朝" w:hint="eastAsia"/>
          <w:sz w:val="24"/>
        </w:rPr>
        <w:t>を</w:t>
      </w:r>
      <w:r w:rsidR="00FB1949" w:rsidRPr="00FB1949">
        <w:rPr>
          <w:rFonts w:hAnsi="ＭＳ 明朝" w:hint="eastAsia"/>
          <w:sz w:val="24"/>
        </w:rPr>
        <w:t>すべて誠実に履行したことを証明する契約書の写し及び事業実績報告書（２件以上）</w:t>
      </w:r>
    </w:p>
    <w:p w14:paraId="74BA06C5" w14:textId="77777777" w:rsidR="001C7775" w:rsidRPr="00C01010" w:rsidRDefault="001C7775" w:rsidP="007E4060">
      <w:pPr>
        <w:autoSpaceDE w:val="0"/>
        <w:autoSpaceDN w:val="0"/>
        <w:spacing w:line="360" w:lineRule="exact"/>
        <w:ind w:leftChars="100" w:left="458" w:hangingChars="100" w:hanging="244"/>
        <w:rPr>
          <w:rFonts w:hAnsi="ＭＳ 明朝"/>
          <w:sz w:val="24"/>
        </w:rPr>
      </w:pPr>
    </w:p>
    <w:p w14:paraId="21C102DB" w14:textId="77777777" w:rsidR="00D86BBB" w:rsidRPr="00C01010" w:rsidRDefault="00D86BBB" w:rsidP="00D86BBB">
      <w:pPr>
        <w:autoSpaceDE w:val="0"/>
        <w:autoSpaceDN w:val="0"/>
        <w:rPr>
          <w:rFonts w:ascii="ＭＳ ゴシック" w:eastAsia="ＭＳ ゴシック" w:hAnsi="ＭＳ ゴシック"/>
          <w:szCs w:val="21"/>
        </w:rPr>
      </w:pPr>
      <w:r w:rsidRPr="00C01010">
        <w:rPr>
          <w:rFonts w:ascii="ＭＳ ゴシック" w:eastAsia="ＭＳ ゴシック" w:hAnsi="ＭＳ ゴシック" w:hint="eastAsia"/>
          <w:szCs w:val="21"/>
        </w:rPr>
        <w:t>作成に当たっての留意事項</w:t>
      </w:r>
    </w:p>
    <w:p w14:paraId="04974EEC" w14:textId="77777777" w:rsidR="00D86BBB" w:rsidRPr="00C01010" w:rsidRDefault="00A974CA" w:rsidP="00A974CA">
      <w:pPr>
        <w:autoSpaceDE w:val="0"/>
        <w:autoSpaceDN w:val="0"/>
        <w:rPr>
          <w:rFonts w:ascii="ＭＳ ゴシック" w:eastAsia="ＭＳ ゴシック" w:hAnsi="ＭＳ ゴシック"/>
          <w:szCs w:val="21"/>
        </w:rPr>
      </w:pPr>
      <w:r w:rsidRPr="00C01010">
        <w:rPr>
          <w:rFonts w:ascii="ＭＳ ゴシック" w:eastAsia="ＭＳ ゴシック" w:hAnsi="ＭＳ ゴシック" w:hint="eastAsia"/>
          <w:szCs w:val="21"/>
        </w:rPr>
        <w:t>○</w:t>
      </w:r>
      <w:r w:rsidR="00D86BBB" w:rsidRPr="00C01010">
        <w:rPr>
          <w:rFonts w:ascii="ＭＳ ゴシック" w:eastAsia="ＭＳ ゴシック" w:hAnsi="ＭＳ ゴシック" w:hint="eastAsia"/>
          <w:szCs w:val="21"/>
        </w:rPr>
        <w:t>同種業務の履行実績について</w:t>
      </w:r>
    </w:p>
    <w:p w14:paraId="023D17D6" w14:textId="77E2BC24" w:rsidR="003F23B6" w:rsidRDefault="003F23B6" w:rsidP="00583C3A">
      <w:pPr>
        <w:spacing w:line="240" w:lineRule="exact"/>
        <w:ind w:leftChars="100" w:left="428" w:hangingChars="100" w:hanging="214"/>
        <w:rPr>
          <w:rFonts w:hAnsi="ＭＳ 明朝"/>
          <w:szCs w:val="21"/>
        </w:rPr>
      </w:pPr>
      <w:r>
        <w:rPr>
          <w:rFonts w:hAnsi="ＭＳ 明朝" w:hint="eastAsia"/>
          <w:szCs w:val="21"/>
        </w:rPr>
        <w:t>・</w:t>
      </w:r>
      <w:r w:rsidRPr="003F23B6">
        <w:rPr>
          <w:rFonts w:hAnsi="ＭＳ 明朝" w:hint="eastAsia"/>
          <w:szCs w:val="21"/>
        </w:rPr>
        <w:t>過去５年間に公立の美術館（公開承認施設）において、業務実施の主体として本件の入札に付する業務と同種の業務を確実に履行した実績</w:t>
      </w:r>
      <w:r>
        <w:rPr>
          <w:rFonts w:hAnsi="ＭＳ 明朝" w:hint="eastAsia"/>
          <w:szCs w:val="21"/>
        </w:rPr>
        <w:t>を記載すること。</w:t>
      </w:r>
    </w:p>
    <w:p w14:paraId="3BBB7286" w14:textId="62CD8A3C" w:rsidR="00D86BBB" w:rsidRPr="00C01010" w:rsidRDefault="00583C3A" w:rsidP="00583C3A">
      <w:pPr>
        <w:spacing w:line="240" w:lineRule="exact"/>
        <w:ind w:leftChars="100" w:left="428" w:hangingChars="100" w:hanging="214"/>
        <w:rPr>
          <w:rFonts w:hAnsi="ＭＳ 明朝"/>
          <w:szCs w:val="21"/>
        </w:rPr>
      </w:pPr>
      <w:r w:rsidRPr="00C01010">
        <w:rPr>
          <w:rFonts w:hAnsi="ＭＳ 明朝" w:hint="eastAsia"/>
          <w:szCs w:val="21"/>
        </w:rPr>
        <w:t>・</w:t>
      </w:r>
      <w:r w:rsidR="00D86BBB" w:rsidRPr="00C01010">
        <w:rPr>
          <w:rFonts w:hAnsi="ＭＳ 明朝" w:hint="eastAsia"/>
          <w:szCs w:val="21"/>
        </w:rPr>
        <w:t>愛媛県内の実績がない場合は、他</w:t>
      </w:r>
      <w:r w:rsidRPr="00C01010">
        <w:rPr>
          <w:rFonts w:hAnsi="ＭＳ 明朝" w:hint="eastAsia"/>
          <w:szCs w:val="21"/>
        </w:rPr>
        <w:t>の</w:t>
      </w:r>
      <w:r w:rsidR="00D86BBB" w:rsidRPr="00C01010">
        <w:rPr>
          <w:rFonts w:hAnsi="ＭＳ 明朝" w:hint="eastAsia"/>
          <w:szCs w:val="21"/>
        </w:rPr>
        <w:t>地域の実績を記載</w:t>
      </w:r>
      <w:r w:rsidR="00A974CA" w:rsidRPr="00C01010">
        <w:rPr>
          <w:rFonts w:hAnsi="ＭＳ 明朝" w:hint="eastAsia"/>
          <w:szCs w:val="21"/>
        </w:rPr>
        <w:t>する</w:t>
      </w:r>
      <w:r w:rsidR="00CB7A3C" w:rsidRPr="00C01010">
        <w:rPr>
          <w:rFonts w:hAnsi="ＭＳ 明朝" w:hint="eastAsia"/>
          <w:szCs w:val="21"/>
        </w:rPr>
        <w:t>こと</w:t>
      </w:r>
      <w:r w:rsidR="00D86BBB" w:rsidRPr="00C01010">
        <w:rPr>
          <w:rFonts w:hAnsi="ＭＳ 明朝" w:hint="eastAsia"/>
          <w:szCs w:val="21"/>
        </w:rPr>
        <w:t>。</w:t>
      </w:r>
    </w:p>
    <w:p w14:paraId="31FDE9C3" w14:textId="77777777" w:rsidR="00D86BBB" w:rsidRPr="00C01010" w:rsidRDefault="00583C3A" w:rsidP="00583C3A">
      <w:pPr>
        <w:spacing w:line="240" w:lineRule="exact"/>
        <w:ind w:leftChars="100" w:left="428" w:hangingChars="100" w:hanging="214"/>
        <w:rPr>
          <w:rFonts w:hAnsi="ＭＳ 明朝"/>
          <w:szCs w:val="21"/>
        </w:rPr>
      </w:pPr>
      <w:r w:rsidRPr="00C01010">
        <w:rPr>
          <w:rFonts w:hAnsi="ＭＳ 明朝" w:hint="eastAsia"/>
          <w:szCs w:val="21"/>
        </w:rPr>
        <w:t>・</w:t>
      </w:r>
      <w:r w:rsidR="00D86BBB" w:rsidRPr="00C01010">
        <w:rPr>
          <w:rFonts w:hAnsi="ＭＳ 明朝" w:hint="eastAsia"/>
          <w:szCs w:val="21"/>
        </w:rPr>
        <w:t>入札者名で同種の実績がない場合は、同一法人の他の事業所（支店・営業所等）での実績を記載</w:t>
      </w:r>
      <w:r w:rsidRPr="00C01010">
        <w:rPr>
          <w:rFonts w:hAnsi="ＭＳ 明朝" w:hint="eastAsia"/>
          <w:szCs w:val="21"/>
        </w:rPr>
        <w:t>し、余白に受注事業所名を追記する</w:t>
      </w:r>
      <w:r w:rsidR="00CB7A3C" w:rsidRPr="00C01010">
        <w:rPr>
          <w:rFonts w:hAnsi="ＭＳ 明朝" w:hint="eastAsia"/>
          <w:szCs w:val="21"/>
        </w:rPr>
        <w:t>こと</w:t>
      </w:r>
      <w:r w:rsidRPr="00C01010">
        <w:rPr>
          <w:rFonts w:hAnsi="ＭＳ 明朝" w:hint="eastAsia"/>
          <w:szCs w:val="21"/>
        </w:rPr>
        <w:t>。</w:t>
      </w:r>
    </w:p>
    <w:p w14:paraId="74FDBE45" w14:textId="77777777" w:rsidR="00A974CA" w:rsidRPr="00C01010" w:rsidRDefault="00583C3A" w:rsidP="00583C3A">
      <w:pPr>
        <w:spacing w:line="240" w:lineRule="exact"/>
        <w:ind w:leftChars="100" w:left="428" w:hangingChars="100" w:hanging="214"/>
        <w:rPr>
          <w:rFonts w:hAnsi="ＭＳ 明朝"/>
          <w:szCs w:val="21"/>
        </w:rPr>
      </w:pPr>
      <w:r w:rsidRPr="00C01010">
        <w:rPr>
          <w:rFonts w:hAnsi="ＭＳ 明朝" w:hint="eastAsia"/>
          <w:szCs w:val="21"/>
        </w:rPr>
        <w:t>・</w:t>
      </w:r>
      <w:r w:rsidR="00E55FD8" w:rsidRPr="00C01010">
        <w:rPr>
          <w:rFonts w:hAnsi="ＭＳ 明朝" w:hint="eastAsia"/>
          <w:szCs w:val="21"/>
        </w:rPr>
        <w:t>当該実績が愛媛県</w:t>
      </w:r>
      <w:r w:rsidR="004C0559" w:rsidRPr="00C01010">
        <w:rPr>
          <w:rFonts w:hAnsi="ＭＳ 明朝" w:hint="eastAsia"/>
          <w:szCs w:val="21"/>
        </w:rPr>
        <w:t>美術館</w:t>
      </w:r>
      <w:r w:rsidR="00A974CA" w:rsidRPr="00C01010">
        <w:rPr>
          <w:rFonts w:hAnsi="ＭＳ 明朝" w:hint="eastAsia"/>
          <w:szCs w:val="21"/>
        </w:rPr>
        <w:t>との契約であるときは、</w:t>
      </w:r>
      <w:r w:rsidRPr="00C01010">
        <w:rPr>
          <w:rFonts w:hAnsi="ＭＳ 明朝" w:hint="eastAsia"/>
          <w:szCs w:val="21"/>
        </w:rPr>
        <w:t>履行実績を証明できる資料等</w:t>
      </w:r>
      <w:r w:rsidR="00A974CA" w:rsidRPr="00C01010">
        <w:rPr>
          <w:rFonts w:hAnsi="ＭＳ 明朝" w:hint="eastAsia"/>
          <w:szCs w:val="21"/>
        </w:rPr>
        <w:t>の添付は要しないものとする</w:t>
      </w:r>
      <w:r w:rsidR="00CB7A3C" w:rsidRPr="00C01010">
        <w:rPr>
          <w:rFonts w:hAnsi="ＭＳ 明朝" w:hint="eastAsia"/>
          <w:szCs w:val="21"/>
        </w:rPr>
        <w:t>こと</w:t>
      </w:r>
      <w:r w:rsidR="00A974CA" w:rsidRPr="00C01010">
        <w:rPr>
          <w:rFonts w:hAnsi="ＭＳ 明朝" w:hint="eastAsia"/>
          <w:szCs w:val="21"/>
        </w:rPr>
        <w:t>。</w:t>
      </w:r>
    </w:p>
    <w:p w14:paraId="45795481" w14:textId="77777777" w:rsidR="00D86BBB" w:rsidRPr="00C01010" w:rsidRDefault="00A974CA" w:rsidP="00A974CA">
      <w:pPr>
        <w:autoSpaceDE w:val="0"/>
        <w:autoSpaceDN w:val="0"/>
        <w:rPr>
          <w:rFonts w:ascii="ＭＳ ゴシック" w:eastAsia="ＭＳ ゴシック" w:hAnsi="ＭＳ ゴシック"/>
          <w:szCs w:val="21"/>
        </w:rPr>
      </w:pPr>
      <w:r w:rsidRPr="00C01010">
        <w:rPr>
          <w:rFonts w:ascii="ＭＳ ゴシック" w:eastAsia="ＭＳ ゴシック" w:hAnsi="ＭＳ ゴシック" w:hint="eastAsia"/>
          <w:szCs w:val="21"/>
        </w:rPr>
        <w:t>○</w:t>
      </w:r>
      <w:r w:rsidR="00D86BBB" w:rsidRPr="00C01010">
        <w:rPr>
          <w:rFonts w:ascii="ＭＳ ゴシック" w:eastAsia="ＭＳ ゴシック" w:hAnsi="ＭＳ ゴシック" w:hint="eastAsia"/>
          <w:szCs w:val="21"/>
        </w:rPr>
        <w:t>入札（契約）保証金の免除申請に係る関係書類について</w:t>
      </w:r>
    </w:p>
    <w:p w14:paraId="5AABA105" w14:textId="77777777" w:rsidR="00754EDA" w:rsidRPr="00C01010" w:rsidRDefault="00754EDA" w:rsidP="00583C3A">
      <w:pPr>
        <w:spacing w:line="240" w:lineRule="exact"/>
        <w:ind w:leftChars="100" w:left="428" w:hangingChars="100" w:hanging="214"/>
        <w:rPr>
          <w:rFonts w:hAnsi="ＭＳ 明朝"/>
          <w:szCs w:val="21"/>
        </w:rPr>
      </w:pPr>
      <w:r w:rsidRPr="00C01010">
        <w:rPr>
          <w:rFonts w:hAnsi="ＭＳ 明朝" w:hint="eastAsia"/>
          <w:szCs w:val="21"/>
        </w:rPr>
        <w:t>・入札保証保険契約の締結により免除申請を行う場合、入札保証保険証書は持参すること。</w:t>
      </w:r>
    </w:p>
    <w:p w14:paraId="054D1396" w14:textId="77777777" w:rsidR="00D86BBB" w:rsidRPr="00C01010" w:rsidRDefault="00583C3A" w:rsidP="00583C3A">
      <w:pPr>
        <w:spacing w:line="240" w:lineRule="exact"/>
        <w:ind w:leftChars="100" w:left="428" w:hangingChars="100" w:hanging="214"/>
        <w:rPr>
          <w:rFonts w:hAnsi="ＭＳ 明朝"/>
          <w:szCs w:val="21"/>
        </w:rPr>
      </w:pPr>
      <w:r w:rsidRPr="00C01010">
        <w:rPr>
          <w:rFonts w:hAnsi="ＭＳ 明朝" w:hint="eastAsia"/>
          <w:szCs w:val="21"/>
        </w:rPr>
        <w:t>・</w:t>
      </w:r>
      <w:r w:rsidR="00D86BBB" w:rsidRPr="00C01010">
        <w:rPr>
          <w:rFonts w:hAnsi="ＭＳ 明朝" w:hint="eastAsia"/>
          <w:szCs w:val="21"/>
        </w:rPr>
        <w:t>種類及び規模を同じくする契約実績により免除申請を行う場合、当該実績が愛媛県</w:t>
      </w:r>
      <w:r w:rsidR="004C0559" w:rsidRPr="00C01010">
        <w:rPr>
          <w:rFonts w:hAnsi="ＭＳ 明朝" w:hint="eastAsia"/>
          <w:szCs w:val="21"/>
        </w:rPr>
        <w:t>美術館</w:t>
      </w:r>
      <w:r w:rsidR="00D86BBB" w:rsidRPr="00C01010">
        <w:rPr>
          <w:rFonts w:hAnsi="ＭＳ 明朝" w:hint="eastAsia"/>
          <w:szCs w:val="21"/>
        </w:rPr>
        <w:t>との契約であるときは、契約書写しの添付は要しないものとする。ただし、本書余白に</w:t>
      </w:r>
      <w:r w:rsidR="006C26CD" w:rsidRPr="00C01010">
        <w:rPr>
          <w:rFonts w:hAnsi="ＭＳ 明朝" w:hint="eastAsia"/>
          <w:szCs w:val="21"/>
        </w:rPr>
        <w:t>当該契約日及び</w:t>
      </w:r>
      <w:r w:rsidR="00D86BBB" w:rsidRPr="00C01010">
        <w:rPr>
          <w:rFonts w:hAnsi="ＭＳ 明朝" w:hint="eastAsia"/>
          <w:szCs w:val="21"/>
        </w:rPr>
        <w:t>件名を記入すること。</w:t>
      </w:r>
    </w:p>
    <w:sectPr w:rsidR="00D86BBB" w:rsidRPr="00C01010" w:rsidSect="003F23B6">
      <w:headerReference w:type="default" r:id="rId7"/>
      <w:pgSz w:w="11907" w:h="16840" w:code="9"/>
      <w:pgMar w:top="1134" w:right="1418" w:bottom="1134" w:left="1418" w:header="510" w:footer="720" w:gutter="0"/>
      <w:cols w:space="720"/>
      <w:noEndnote/>
      <w:docGrid w:type="linesAndChars" w:linePitch="31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9B926" w14:textId="77777777" w:rsidR="0050417D" w:rsidRDefault="0050417D" w:rsidP="00DC33B0">
      <w:r>
        <w:separator/>
      </w:r>
    </w:p>
  </w:endnote>
  <w:endnote w:type="continuationSeparator" w:id="0">
    <w:p w14:paraId="06D9FBD7" w14:textId="77777777" w:rsidR="0050417D" w:rsidRDefault="0050417D" w:rsidP="00DC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2546" w14:textId="77777777" w:rsidR="0050417D" w:rsidRDefault="0050417D" w:rsidP="00DC33B0">
      <w:r>
        <w:separator/>
      </w:r>
    </w:p>
  </w:footnote>
  <w:footnote w:type="continuationSeparator" w:id="0">
    <w:p w14:paraId="10868606" w14:textId="77777777" w:rsidR="0050417D" w:rsidRDefault="0050417D" w:rsidP="00DC3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1F90" w14:textId="77777777" w:rsidR="0001320A" w:rsidRDefault="0001320A">
    <w:pPr>
      <w:pStyle w:val="a8"/>
    </w:pPr>
    <w:r w:rsidRPr="00C01010">
      <w:rPr>
        <w:rFonts w:ascii="ＭＳ ゴシック" w:eastAsia="ＭＳ ゴシック" w:hAnsi="ＭＳ ゴシック" w:hint="eastAsia"/>
        <w:sz w:val="24"/>
      </w:rPr>
      <w:t>（入札参加申込書）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3ECF"/>
    <w:rsid w:val="0000105C"/>
    <w:rsid w:val="00003D4B"/>
    <w:rsid w:val="000053C3"/>
    <w:rsid w:val="00011D51"/>
    <w:rsid w:val="00012E47"/>
    <w:rsid w:val="0001320A"/>
    <w:rsid w:val="00020327"/>
    <w:rsid w:val="00025397"/>
    <w:rsid w:val="00026A35"/>
    <w:rsid w:val="00031CE9"/>
    <w:rsid w:val="00034F34"/>
    <w:rsid w:val="00043D2C"/>
    <w:rsid w:val="00044710"/>
    <w:rsid w:val="000619EF"/>
    <w:rsid w:val="00065D06"/>
    <w:rsid w:val="00070356"/>
    <w:rsid w:val="0007526A"/>
    <w:rsid w:val="0008272D"/>
    <w:rsid w:val="000864A8"/>
    <w:rsid w:val="000907D2"/>
    <w:rsid w:val="00094F56"/>
    <w:rsid w:val="000951D1"/>
    <w:rsid w:val="00096CAD"/>
    <w:rsid w:val="000B6BBD"/>
    <w:rsid w:val="000C1197"/>
    <w:rsid w:val="000D46A4"/>
    <w:rsid w:val="000F2B4D"/>
    <w:rsid w:val="00101641"/>
    <w:rsid w:val="001239A7"/>
    <w:rsid w:val="00124471"/>
    <w:rsid w:val="001320FD"/>
    <w:rsid w:val="00133EB1"/>
    <w:rsid w:val="00136D09"/>
    <w:rsid w:val="0014355A"/>
    <w:rsid w:val="0014726D"/>
    <w:rsid w:val="00155295"/>
    <w:rsid w:val="0016144F"/>
    <w:rsid w:val="00166DF0"/>
    <w:rsid w:val="0016770E"/>
    <w:rsid w:val="00182C27"/>
    <w:rsid w:val="0018734D"/>
    <w:rsid w:val="00187FE7"/>
    <w:rsid w:val="00191496"/>
    <w:rsid w:val="001968AD"/>
    <w:rsid w:val="001A1E57"/>
    <w:rsid w:val="001A38AD"/>
    <w:rsid w:val="001A3CBF"/>
    <w:rsid w:val="001B0292"/>
    <w:rsid w:val="001B0C43"/>
    <w:rsid w:val="001C7775"/>
    <w:rsid w:val="001D1DBA"/>
    <w:rsid w:val="001D6861"/>
    <w:rsid w:val="001D7E23"/>
    <w:rsid w:val="001F1475"/>
    <w:rsid w:val="001F394A"/>
    <w:rsid w:val="00200DC6"/>
    <w:rsid w:val="0020235E"/>
    <w:rsid w:val="00207422"/>
    <w:rsid w:val="00210D9A"/>
    <w:rsid w:val="00213954"/>
    <w:rsid w:val="00232AE5"/>
    <w:rsid w:val="00234341"/>
    <w:rsid w:val="00241C93"/>
    <w:rsid w:val="0024223C"/>
    <w:rsid w:val="00246DB8"/>
    <w:rsid w:val="00250DA2"/>
    <w:rsid w:val="00267C50"/>
    <w:rsid w:val="00273266"/>
    <w:rsid w:val="002779BC"/>
    <w:rsid w:val="0028400F"/>
    <w:rsid w:val="002A2C6D"/>
    <w:rsid w:val="002B0D3F"/>
    <w:rsid w:val="002C3DE4"/>
    <w:rsid w:val="002C5767"/>
    <w:rsid w:val="002D0664"/>
    <w:rsid w:val="002D3BF5"/>
    <w:rsid w:val="002E1327"/>
    <w:rsid w:val="002E682D"/>
    <w:rsid w:val="002E6F3B"/>
    <w:rsid w:val="002F7271"/>
    <w:rsid w:val="003076FE"/>
    <w:rsid w:val="003228E6"/>
    <w:rsid w:val="003258F0"/>
    <w:rsid w:val="00326904"/>
    <w:rsid w:val="00350100"/>
    <w:rsid w:val="00380F63"/>
    <w:rsid w:val="003821C7"/>
    <w:rsid w:val="00383FCA"/>
    <w:rsid w:val="00386FD5"/>
    <w:rsid w:val="00387C3E"/>
    <w:rsid w:val="00396171"/>
    <w:rsid w:val="003B1743"/>
    <w:rsid w:val="003C1668"/>
    <w:rsid w:val="003C5A3A"/>
    <w:rsid w:val="003C5B4B"/>
    <w:rsid w:val="003D13DA"/>
    <w:rsid w:val="003D2CB4"/>
    <w:rsid w:val="003D2FCD"/>
    <w:rsid w:val="003F23B6"/>
    <w:rsid w:val="00402834"/>
    <w:rsid w:val="00410C06"/>
    <w:rsid w:val="00411E99"/>
    <w:rsid w:val="00461AE0"/>
    <w:rsid w:val="00473932"/>
    <w:rsid w:val="00474859"/>
    <w:rsid w:val="0048491A"/>
    <w:rsid w:val="00496BAB"/>
    <w:rsid w:val="004A3E81"/>
    <w:rsid w:val="004A5376"/>
    <w:rsid w:val="004B11D4"/>
    <w:rsid w:val="004C0559"/>
    <w:rsid w:val="004C1A5F"/>
    <w:rsid w:val="004C35E2"/>
    <w:rsid w:val="004C759B"/>
    <w:rsid w:val="004E1E54"/>
    <w:rsid w:val="004E24A8"/>
    <w:rsid w:val="004E3699"/>
    <w:rsid w:val="005007DD"/>
    <w:rsid w:val="0050417D"/>
    <w:rsid w:val="00505293"/>
    <w:rsid w:val="00510206"/>
    <w:rsid w:val="005102F2"/>
    <w:rsid w:val="00510C50"/>
    <w:rsid w:val="00511BE8"/>
    <w:rsid w:val="00513CE5"/>
    <w:rsid w:val="00514581"/>
    <w:rsid w:val="00524578"/>
    <w:rsid w:val="005302A7"/>
    <w:rsid w:val="005320B2"/>
    <w:rsid w:val="00537105"/>
    <w:rsid w:val="005477C7"/>
    <w:rsid w:val="00557B3F"/>
    <w:rsid w:val="00572D83"/>
    <w:rsid w:val="005817AC"/>
    <w:rsid w:val="00583C3A"/>
    <w:rsid w:val="00596AD5"/>
    <w:rsid w:val="005A1063"/>
    <w:rsid w:val="005B1499"/>
    <w:rsid w:val="005C35FF"/>
    <w:rsid w:val="005C4A15"/>
    <w:rsid w:val="005D3C87"/>
    <w:rsid w:val="005E67D9"/>
    <w:rsid w:val="005F7F00"/>
    <w:rsid w:val="00601740"/>
    <w:rsid w:val="006074B2"/>
    <w:rsid w:val="00607DCA"/>
    <w:rsid w:val="00613329"/>
    <w:rsid w:val="00617A35"/>
    <w:rsid w:val="00627E4D"/>
    <w:rsid w:val="00633803"/>
    <w:rsid w:val="00636C4E"/>
    <w:rsid w:val="006417CF"/>
    <w:rsid w:val="006542C7"/>
    <w:rsid w:val="00660485"/>
    <w:rsid w:val="006620E1"/>
    <w:rsid w:val="00674F3C"/>
    <w:rsid w:val="006834C5"/>
    <w:rsid w:val="00696AA8"/>
    <w:rsid w:val="006A0D5C"/>
    <w:rsid w:val="006B7B54"/>
    <w:rsid w:val="006C1AA3"/>
    <w:rsid w:val="006C26CD"/>
    <w:rsid w:val="006C6861"/>
    <w:rsid w:val="006C7CFE"/>
    <w:rsid w:val="006D4715"/>
    <w:rsid w:val="006E33EF"/>
    <w:rsid w:val="006F3DF0"/>
    <w:rsid w:val="00712B15"/>
    <w:rsid w:val="0071605F"/>
    <w:rsid w:val="00716973"/>
    <w:rsid w:val="007239D2"/>
    <w:rsid w:val="0072587E"/>
    <w:rsid w:val="0073167E"/>
    <w:rsid w:val="00740EE2"/>
    <w:rsid w:val="00751878"/>
    <w:rsid w:val="00754EDA"/>
    <w:rsid w:val="007575E7"/>
    <w:rsid w:val="007626DA"/>
    <w:rsid w:val="00762D0E"/>
    <w:rsid w:val="007644D3"/>
    <w:rsid w:val="00766802"/>
    <w:rsid w:val="00767B08"/>
    <w:rsid w:val="0077088A"/>
    <w:rsid w:val="00790475"/>
    <w:rsid w:val="00793F09"/>
    <w:rsid w:val="007D46C4"/>
    <w:rsid w:val="007E20B8"/>
    <w:rsid w:val="007E23E7"/>
    <w:rsid w:val="007E4060"/>
    <w:rsid w:val="007E57A2"/>
    <w:rsid w:val="00806541"/>
    <w:rsid w:val="00811A63"/>
    <w:rsid w:val="00814BBF"/>
    <w:rsid w:val="008208A2"/>
    <w:rsid w:val="008305DE"/>
    <w:rsid w:val="00843282"/>
    <w:rsid w:val="0085127F"/>
    <w:rsid w:val="00851D4F"/>
    <w:rsid w:val="00873ACE"/>
    <w:rsid w:val="0088247D"/>
    <w:rsid w:val="00892096"/>
    <w:rsid w:val="00892182"/>
    <w:rsid w:val="008A46E1"/>
    <w:rsid w:val="008B409E"/>
    <w:rsid w:val="008B712D"/>
    <w:rsid w:val="008C7356"/>
    <w:rsid w:val="008E3E63"/>
    <w:rsid w:val="008F1990"/>
    <w:rsid w:val="00901C09"/>
    <w:rsid w:val="009041E9"/>
    <w:rsid w:val="009062B1"/>
    <w:rsid w:val="00906BFA"/>
    <w:rsid w:val="00930F3A"/>
    <w:rsid w:val="00931090"/>
    <w:rsid w:val="00931CC8"/>
    <w:rsid w:val="00936141"/>
    <w:rsid w:val="0094444D"/>
    <w:rsid w:val="00947F17"/>
    <w:rsid w:val="009606C5"/>
    <w:rsid w:val="00962B27"/>
    <w:rsid w:val="00963490"/>
    <w:rsid w:val="00970B41"/>
    <w:rsid w:val="009761DE"/>
    <w:rsid w:val="00980B19"/>
    <w:rsid w:val="00980C4E"/>
    <w:rsid w:val="00980F5E"/>
    <w:rsid w:val="00981C58"/>
    <w:rsid w:val="00986132"/>
    <w:rsid w:val="0099488B"/>
    <w:rsid w:val="0099782C"/>
    <w:rsid w:val="009C41A6"/>
    <w:rsid w:val="009D74FD"/>
    <w:rsid w:val="009F1466"/>
    <w:rsid w:val="009F3584"/>
    <w:rsid w:val="00A1130E"/>
    <w:rsid w:val="00A210D8"/>
    <w:rsid w:val="00A52FDF"/>
    <w:rsid w:val="00A54066"/>
    <w:rsid w:val="00A6025D"/>
    <w:rsid w:val="00A80D2C"/>
    <w:rsid w:val="00A8393E"/>
    <w:rsid w:val="00A862C7"/>
    <w:rsid w:val="00A87A42"/>
    <w:rsid w:val="00A91D6F"/>
    <w:rsid w:val="00A974CA"/>
    <w:rsid w:val="00AA1C31"/>
    <w:rsid w:val="00AA5756"/>
    <w:rsid w:val="00AA7E32"/>
    <w:rsid w:val="00AB2B14"/>
    <w:rsid w:val="00AC073A"/>
    <w:rsid w:val="00AC134A"/>
    <w:rsid w:val="00AC3DFB"/>
    <w:rsid w:val="00AD2494"/>
    <w:rsid w:val="00AF287C"/>
    <w:rsid w:val="00B00DA3"/>
    <w:rsid w:val="00B07868"/>
    <w:rsid w:val="00B101F1"/>
    <w:rsid w:val="00B151E1"/>
    <w:rsid w:val="00B243E9"/>
    <w:rsid w:val="00B2475A"/>
    <w:rsid w:val="00B37645"/>
    <w:rsid w:val="00B37D06"/>
    <w:rsid w:val="00B5072F"/>
    <w:rsid w:val="00B5341F"/>
    <w:rsid w:val="00B6305E"/>
    <w:rsid w:val="00B67B87"/>
    <w:rsid w:val="00B70922"/>
    <w:rsid w:val="00B73ECF"/>
    <w:rsid w:val="00B8622C"/>
    <w:rsid w:val="00BA1185"/>
    <w:rsid w:val="00BB2248"/>
    <w:rsid w:val="00BB30CD"/>
    <w:rsid w:val="00BC0493"/>
    <w:rsid w:val="00BE1717"/>
    <w:rsid w:val="00C01010"/>
    <w:rsid w:val="00C15C41"/>
    <w:rsid w:val="00C51952"/>
    <w:rsid w:val="00C64D60"/>
    <w:rsid w:val="00C6563C"/>
    <w:rsid w:val="00C90D3F"/>
    <w:rsid w:val="00C932C7"/>
    <w:rsid w:val="00C954B3"/>
    <w:rsid w:val="00CA379B"/>
    <w:rsid w:val="00CB2BC7"/>
    <w:rsid w:val="00CB2BE8"/>
    <w:rsid w:val="00CB4542"/>
    <w:rsid w:val="00CB7A3C"/>
    <w:rsid w:val="00CC64D9"/>
    <w:rsid w:val="00CE0A7B"/>
    <w:rsid w:val="00CE2553"/>
    <w:rsid w:val="00CE57A6"/>
    <w:rsid w:val="00D111DB"/>
    <w:rsid w:val="00D12585"/>
    <w:rsid w:val="00D3749D"/>
    <w:rsid w:val="00D55BF8"/>
    <w:rsid w:val="00D65D9C"/>
    <w:rsid w:val="00D704C4"/>
    <w:rsid w:val="00D767C9"/>
    <w:rsid w:val="00D77490"/>
    <w:rsid w:val="00D8122D"/>
    <w:rsid w:val="00D86BBB"/>
    <w:rsid w:val="00D86BFF"/>
    <w:rsid w:val="00D9373D"/>
    <w:rsid w:val="00DC0814"/>
    <w:rsid w:val="00DC33B0"/>
    <w:rsid w:val="00DC6FE2"/>
    <w:rsid w:val="00DD4757"/>
    <w:rsid w:val="00DD5156"/>
    <w:rsid w:val="00DE12B9"/>
    <w:rsid w:val="00DE55E4"/>
    <w:rsid w:val="00DF2175"/>
    <w:rsid w:val="00DF47D3"/>
    <w:rsid w:val="00DF7F26"/>
    <w:rsid w:val="00E01A17"/>
    <w:rsid w:val="00E13C3D"/>
    <w:rsid w:val="00E159BF"/>
    <w:rsid w:val="00E4042C"/>
    <w:rsid w:val="00E404B0"/>
    <w:rsid w:val="00E436BD"/>
    <w:rsid w:val="00E46C94"/>
    <w:rsid w:val="00E54B42"/>
    <w:rsid w:val="00E55E6A"/>
    <w:rsid w:val="00E55FD8"/>
    <w:rsid w:val="00E56491"/>
    <w:rsid w:val="00E57989"/>
    <w:rsid w:val="00E8533D"/>
    <w:rsid w:val="00E926BC"/>
    <w:rsid w:val="00E92A5A"/>
    <w:rsid w:val="00EA00D4"/>
    <w:rsid w:val="00EB16F6"/>
    <w:rsid w:val="00EB73A2"/>
    <w:rsid w:val="00EB75B5"/>
    <w:rsid w:val="00EC0785"/>
    <w:rsid w:val="00EC0AA4"/>
    <w:rsid w:val="00ED113A"/>
    <w:rsid w:val="00ED7CD5"/>
    <w:rsid w:val="00EE6F42"/>
    <w:rsid w:val="00EF0128"/>
    <w:rsid w:val="00F06F2D"/>
    <w:rsid w:val="00F13D4D"/>
    <w:rsid w:val="00F2447A"/>
    <w:rsid w:val="00F24642"/>
    <w:rsid w:val="00F42170"/>
    <w:rsid w:val="00F44A1B"/>
    <w:rsid w:val="00F456C9"/>
    <w:rsid w:val="00F527DA"/>
    <w:rsid w:val="00F647D2"/>
    <w:rsid w:val="00F701C5"/>
    <w:rsid w:val="00F73AFE"/>
    <w:rsid w:val="00F9180E"/>
    <w:rsid w:val="00FB096A"/>
    <w:rsid w:val="00FB1949"/>
    <w:rsid w:val="00FB55A5"/>
    <w:rsid w:val="00FC2B76"/>
    <w:rsid w:val="00FC36FB"/>
    <w:rsid w:val="00FD1F59"/>
    <w:rsid w:val="00FD3C5A"/>
    <w:rsid w:val="00FE11C0"/>
    <w:rsid w:val="00FE30BB"/>
    <w:rsid w:val="00FE4283"/>
    <w:rsid w:val="00FE6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B4BF3A"/>
  <w15:chartTrackingRefBased/>
  <w15:docId w15:val="{39E5B5CF-4DAC-404A-A6F6-C9ACA4D8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sid w:val="00537105"/>
    <w:rPr>
      <w:rFonts w:ascii="Arial" w:eastAsia="ＭＳ ゴシック" w:hAnsi="Arial"/>
      <w:sz w:val="18"/>
      <w:szCs w:val="18"/>
    </w:rPr>
  </w:style>
  <w:style w:type="paragraph" w:customStyle="1" w:styleId="a6">
    <w:name w:val="一太郎８/９"/>
    <w:rsid w:val="00DF2175"/>
    <w:pPr>
      <w:widowControl w:val="0"/>
      <w:wordWrap w:val="0"/>
      <w:autoSpaceDE w:val="0"/>
      <w:autoSpaceDN w:val="0"/>
      <w:adjustRightInd w:val="0"/>
      <w:spacing w:line="314" w:lineRule="atLeast"/>
      <w:jc w:val="both"/>
    </w:pPr>
    <w:rPr>
      <w:rFonts w:ascii="ＭＳ 明朝"/>
      <w:spacing w:val="1"/>
      <w:sz w:val="21"/>
      <w:szCs w:val="21"/>
    </w:rPr>
  </w:style>
  <w:style w:type="table" w:styleId="a7">
    <w:name w:val="Table Grid"/>
    <w:basedOn w:val="a1"/>
    <w:rsid w:val="006E33E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DC33B0"/>
    <w:pPr>
      <w:tabs>
        <w:tab w:val="center" w:pos="4252"/>
        <w:tab w:val="right" w:pos="8504"/>
      </w:tabs>
      <w:snapToGrid w:val="0"/>
    </w:pPr>
  </w:style>
  <w:style w:type="character" w:customStyle="1" w:styleId="a9">
    <w:name w:val="ヘッダー (文字)"/>
    <w:link w:val="a8"/>
    <w:rsid w:val="00DC33B0"/>
    <w:rPr>
      <w:rFonts w:ascii="ＭＳ 明朝"/>
      <w:kern w:val="2"/>
      <w:sz w:val="21"/>
      <w:szCs w:val="24"/>
    </w:rPr>
  </w:style>
  <w:style w:type="paragraph" w:styleId="aa">
    <w:name w:val="footer"/>
    <w:basedOn w:val="a"/>
    <w:link w:val="ab"/>
    <w:rsid w:val="00DC33B0"/>
    <w:pPr>
      <w:tabs>
        <w:tab w:val="center" w:pos="4252"/>
        <w:tab w:val="right" w:pos="8504"/>
      </w:tabs>
      <w:snapToGrid w:val="0"/>
    </w:pPr>
  </w:style>
  <w:style w:type="character" w:customStyle="1" w:styleId="ab">
    <w:name w:val="フッター (文字)"/>
    <w:link w:val="aa"/>
    <w:rsid w:val="00DC33B0"/>
    <w:rPr>
      <w:rFonts w:ascii="ＭＳ 明朝"/>
      <w:kern w:val="2"/>
      <w:sz w:val="21"/>
      <w:szCs w:val="24"/>
    </w:rPr>
  </w:style>
  <w:style w:type="paragraph" w:styleId="ac">
    <w:name w:val="Date"/>
    <w:basedOn w:val="a"/>
    <w:next w:val="a"/>
    <w:link w:val="ad"/>
    <w:rsid w:val="00716973"/>
  </w:style>
  <w:style w:type="character" w:customStyle="1" w:styleId="ad">
    <w:name w:val="日付 (文字)"/>
    <w:link w:val="ac"/>
    <w:rsid w:val="00716973"/>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663033">
      <w:bodyDiv w:val="1"/>
      <w:marLeft w:val="0"/>
      <w:marRight w:val="0"/>
      <w:marTop w:val="0"/>
      <w:marBottom w:val="0"/>
      <w:divBdr>
        <w:top w:val="none" w:sz="0" w:space="0" w:color="auto"/>
        <w:left w:val="none" w:sz="0" w:space="0" w:color="auto"/>
        <w:bottom w:val="none" w:sz="0" w:space="0" w:color="auto"/>
        <w:right w:val="none" w:sz="0" w:space="0" w:color="auto"/>
      </w:divBdr>
      <w:divsChild>
        <w:div w:id="1126897985">
          <w:marLeft w:val="0"/>
          <w:marRight w:val="0"/>
          <w:marTop w:val="0"/>
          <w:marBottom w:val="0"/>
          <w:divBdr>
            <w:top w:val="none" w:sz="0" w:space="0" w:color="auto"/>
            <w:left w:val="none" w:sz="0" w:space="0" w:color="auto"/>
            <w:bottom w:val="none" w:sz="0" w:space="0" w:color="auto"/>
            <w:right w:val="none" w:sz="0" w:space="0" w:color="auto"/>
          </w:divBdr>
          <w:divsChild>
            <w:div w:id="1363361865">
              <w:marLeft w:val="0"/>
              <w:marRight w:val="0"/>
              <w:marTop w:val="0"/>
              <w:marBottom w:val="0"/>
              <w:divBdr>
                <w:top w:val="none" w:sz="0" w:space="0" w:color="auto"/>
                <w:left w:val="none" w:sz="0" w:space="0" w:color="auto"/>
                <w:bottom w:val="none" w:sz="0" w:space="0" w:color="auto"/>
                <w:right w:val="none" w:sz="0" w:space="0" w:color="auto"/>
              </w:divBdr>
              <w:divsChild>
                <w:div w:id="87042450">
                  <w:marLeft w:val="0"/>
                  <w:marRight w:val="0"/>
                  <w:marTop w:val="0"/>
                  <w:marBottom w:val="0"/>
                  <w:divBdr>
                    <w:top w:val="none" w:sz="0" w:space="0" w:color="auto"/>
                    <w:left w:val="none" w:sz="0" w:space="0" w:color="auto"/>
                    <w:bottom w:val="none" w:sz="0" w:space="0" w:color="auto"/>
                    <w:right w:val="none" w:sz="0" w:space="0" w:color="auto"/>
                  </w:divBdr>
                  <w:divsChild>
                    <w:div w:id="1176310128">
                      <w:marLeft w:val="0"/>
                      <w:marRight w:val="0"/>
                      <w:marTop w:val="0"/>
                      <w:marBottom w:val="0"/>
                      <w:divBdr>
                        <w:top w:val="none" w:sz="0" w:space="0" w:color="auto"/>
                        <w:left w:val="none" w:sz="0" w:space="0" w:color="auto"/>
                        <w:bottom w:val="none" w:sz="0" w:space="0" w:color="auto"/>
                        <w:right w:val="none" w:sz="0" w:space="0" w:color="auto"/>
                      </w:divBdr>
                      <w:divsChild>
                        <w:div w:id="449861943">
                          <w:marLeft w:val="0"/>
                          <w:marRight w:val="0"/>
                          <w:marTop w:val="0"/>
                          <w:marBottom w:val="0"/>
                          <w:divBdr>
                            <w:top w:val="none" w:sz="0" w:space="0" w:color="auto"/>
                            <w:left w:val="none" w:sz="0" w:space="0" w:color="auto"/>
                            <w:bottom w:val="none" w:sz="0" w:space="0" w:color="auto"/>
                            <w:right w:val="none" w:sz="0" w:space="0" w:color="auto"/>
                          </w:divBdr>
                          <w:divsChild>
                            <w:div w:id="2316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BC07B-3EF3-4849-8CB0-AA28DCEE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131</Words>
  <Characters>751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                  入札説明書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公営企業管理局</dc:creator>
  <cp:keywords/>
  <cp:lastModifiedBy>shiode-koji</cp:lastModifiedBy>
  <cp:revision>11</cp:revision>
  <cp:lastPrinted>2026-08-06T11:07:00Z</cp:lastPrinted>
  <dcterms:created xsi:type="dcterms:W3CDTF">2026-05-31T05:37:00Z</dcterms:created>
  <dcterms:modified xsi:type="dcterms:W3CDTF">2026-08-20T09:01:00Z</dcterms:modified>
</cp:coreProperties>
</file>