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BBFD3" w14:textId="77777777" w:rsidR="005D3474" w:rsidRDefault="005D3474" w:rsidP="00151144">
      <w:pPr>
        <w:spacing w:line="320" w:lineRule="exact"/>
        <w:jc w:val="center"/>
        <w:rPr>
          <w:rFonts w:ascii="UD デジタル 教科書体 NK-R" w:eastAsia="UD デジタル 教科書体 NK-R"/>
          <w:sz w:val="28"/>
        </w:rPr>
      </w:pPr>
      <w:r w:rsidRPr="001B23BB">
        <w:rPr>
          <w:rFonts w:ascii="UD デジタル 教科書体 NK-R" w:eastAsia="UD デジタル 教科書体 NK-R" w:hint="eastAsia"/>
          <w:sz w:val="28"/>
        </w:rPr>
        <w:t xml:space="preserve">「ステージ発表調査票　</w:t>
      </w:r>
      <w:r w:rsidRPr="005D3474">
        <w:rPr>
          <w:rFonts w:ascii="UD デジタル 教科書体 NK-R" w:eastAsia="UD デジタル 教科書体 NK-R" w:hint="eastAsia"/>
          <w:sz w:val="28"/>
        </w:rPr>
        <w:t>６　ステージセット図（配置図）</w:t>
      </w:r>
      <w:r w:rsidRPr="001B23BB">
        <w:rPr>
          <w:rFonts w:ascii="UD デジタル 教科書体 NK-R" w:eastAsia="UD デジタル 教科書体 NK-R" w:hint="eastAsia"/>
          <w:sz w:val="28"/>
        </w:rPr>
        <w:t>」の記載例</w:t>
      </w:r>
    </w:p>
    <w:p w14:paraId="6C3AABFC" w14:textId="77777777" w:rsidR="005D3474" w:rsidRDefault="005D3474" w:rsidP="00151144">
      <w:pPr>
        <w:spacing w:line="320" w:lineRule="exact"/>
        <w:jc w:val="center"/>
        <w:rPr>
          <w:rFonts w:ascii="UD デジタル 教科書体 NK-R" w:eastAsia="UD デジタル 教科書体 NK-R"/>
          <w:sz w:val="28"/>
        </w:rPr>
      </w:pPr>
      <w:r>
        <w:rPr>
          <w:rFonts w:ascii="UD デジタル 教科書体 NK-R" w:eastAsia="UD デジタル 教科書体 NK-R"/>
          <w:noProof/>
          <w:sz w:val="28"/>
        </w:rPr>
        <w:drawing>
          <wp:anchor distT="0" distB="0" distL="114300" distR="114300" simplePos="0" relativeHeight="251658240" behindDoc="0" locked="0" layoutInCell="1" allowOverlap="1" wp14:anchorId="09A9C16A" wp14:editId="506DACB0">
            <wp:simplePos x="0" y="0"/>
            <wp:positionH relativeFrom="margin">
              <wp:posOffset>566821</wp:posOffset>
            </wp:positionH>
            <wp:positionV relativeFrom="paragraph">
              <wp:posOffset>76835</wp:posOffset>
            </wp:positionV>
            <wp:extent cx="4973052" cy="2252993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052" cy="225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E4DFF0" w14:textId="77777777" w:rsidR="005D3474" w:rsidRDefault="005D3474" w:rsidP="00151144">
      <w:pPr>
        <w:spacing w:line="320" w:lineRule="exact"/>
        <w:jc w:val="center"/>
        <w:rPr>
          <w:rFonts w:ascii="UD デジタル 教科書体 NK-R" w:eastAsia="UD デジタル 教科書体 NK-R"/>
          <w:sz w:val="28"/>
        </w:rPr>
      </w:pPr>
    </w:p>
    <w:p w14:paraId="646FCF61" w14:textId="77777777" w:rsidR="005D3474" w:rsidRDefault="005D3474" w:rsidP="00151144">
      <w:pPr>
        <w:spacing w:line="320" w:lineRule="exact"/>
        <w:jc w:val="center"/>
        <w:rPr>
          <w:rFonts w:ascii="UD デジタル 教科書体 NK-R" w:eastAsia="UD デジタル 教科書体 NK-R"/>
          <w:sz w:val="28"/>
        </w:rPr>
      </w:pPr>
    </w:p>
    <w:p w14:paraId="3073AA3C" w14:textId="77777777" w:rsidR="005D3474" w:rsidRPr="005D3474" w:rsidRDefault="005D3474" w:rsidP="00151144">
      <w:pPr>
        <w:spacing w:line="320" w:lineRule="exact"/>
        <w:jc w:val="center"/>
        <w:rPr>
          <w:rFonts w:ascii="UD デジタル 教科書体 NK-R" w:eastAsia="UD デジタル 教科書体 NK-R"/>
          <w:sz w:val="28"/>
        </w:rPr>
      </w:pPr>
    </w:p>
    <w:p w14:paraId="60568C26" w14:textId="77777777" w:rsidR="005D3474" w:rsidRDefault="005D3474" w:rsidP="00151144">
      <w:pPr>
        <w:spacing w:line="320" w:lineRule="exact"/>
        <w:jc w:val="center"/>
        <w:rPr>
          <w:rFonts w:ascii="UD デジタル 教科書体 NK-R" w:eastAsia="UD デジタル 教科書体 NK-R"/>
          <w:sz w:val="28"/>
        </w:rPr>
      </w:pPr>
    </w:p>
    <w:p w14:paraId="734B6B2A" w14:textId="77777777" w:rsidR="005D3474" w:rsidRDefault="005D3474" w:rsidP="00151144">
      <w:pPr>
        <w:spacing w:line="320" w:lineRule="exact"/>
        <w:jc w:val="center"/>
        <w:rPr>
          <w:rFonts w:ascii="UD デジタル 教科書体 NK-R" w:eastAsia="UD デジタル 教科書体 NK-R"/>
          <w:sz w:val="28"/>
        </w:rPr>
      </w:pPr>
    </w:p>
    <w:p w14:paraId="2F5B1089" w14:textId="77777777" w:rsidR="005D3474" w:rsidRDefault="005D3474" w:rsidP="00151144">
      <w:pPr>
        <w:spacing w:line="320" w:lineRule="exact"/>
        <w:jc w:val="center"/>
        <w:rPr>
          <w:rFonts w:ascii="UD デジタル 教科書体 NK-R" w:eastAsia="UD デジタル 教科書体 NK-R"/>
          <w:sz w:val="28"/>
        </w:rPr>
      </w:pPr>
    </w:p>
    <w:p w14:paraId="53962F5C" w14:textId="77777777" w:rsidR="005D3474" w:rsidRDefault="005D3474" w:rsidP="00151144">
      <w:pPr>
        <w:spacing w:line="320" w:lineRule="exact"/>
        <w:jc w:val="center"/>
        <w:rPr>
          <w:rFonts w:ascii="UD デジタル 教科書体 NK-R" w:eastAsia="UD デジタル 教科書体 NK-R"/>
          <w:sz w:val="28"/>
        </w:rPr>
      </w:pPr>
    </w:p>
    <w:p w14:paraId="43A3C339" w14:textId="77777777" w:rsidR="005D3474" w:rsidRDefault="005D3474" w:rsidP="00151144">
      <w:pPr>
        <w:spacing w:line="320" w:lineRule="exact"/>
        <w:jc w:val="center"/>
        <w:rPr>
          <w:rFonts w:ascii="UD デジタル 教科書体 NK-R" w:eastAsia="UD デジタル 教科書体 NK-R"/>
          <w:sz w:val="28"/>
        </w:rPr>
      </w:pPr>
    </w:p>
    <w:p w14:paraId="7C8543A3" w14:textId="77777777" w:rsidR="005D3474" w:rsidRDefault="005D3474" w:rsidP="00151144">
      <w:pPr>
        <w:spacing w:line="320" w:lineRule="exact"/>
        <w:jc w:val="center"/>
        <w:rPr>
          <w:rFonts w:ascii="UD デジタル 教科書体 NK-R" w:eastAsia="UD デジタル 教科書体 NK-R"/>
          <w:sz w:val="28"/>
        </w:rPr>
      </w:pPr>
    </w:p>
    <w:p w14:paraId="1F80AD91" w14:textId="77777777" w:rsidR="005D3474" w:rsidRDefault="005D3474" w:rsidP="00151144">
      <w:pPr>
        <w:spacing w:line="320" w:lineRule="exact"/>
        <w:jc w:val="center"/>
        <w:rPr>
          <w:rFonts w:ascii="UD デジタル 教科書体 NK-R" w:eastAsia="UD デジタル 教科書体 NK-R"/>
          <w:sz w:val="28"/>
        </w:rPr>
      </w:pPr>
    </w:p>
    <w:p w14:paraId="268F5624" w14:textId="77777777" w:rsidR="005D3474" w:rsidRDefault="005D3474" w:rsidP="00151144">
      <w:pPr>
        <w:spacing w:line="320" w:lineRule="exact"/>
        <w:jc w:val="center"/>
        <w:rPr>
          <w:rFonts w:ascii="UD デジタル 教科書体 NK-R" w:eastAsia="UD デジタル 教科書体 NK-R"/>
          <w:sz w:val="28"/>
        </w:rPr>
      </w:pPr>
    </w:p>
    <w:p w14:paraId="612CC60D" w14:textId="77777777" w:rsidR="00D31225" w:rsidRDefault="00D31225" w:rsidP="00151144">
      <w:pPr>
        <w:spacing w:line="320" w:lineRule="exact"/>
        <w:jc w:val="center"/>
        <w:rPr>
          <w:rFonts w:ascii="UD デジタル 教科書体 NK-R" w:eastAsia="UD デジタル 教科書体 NK-R"/>
          <w:sz w:val="28"/>
        </w:rPr>
      </w:pPr>
      <w:bookmarkStart w:id="0" w:name="_Hlk175565928"/>
    </w:p>
    <w:p w14:paraId="63E85AF9" w14:textId="1A30E779" w:rsidR="000A36C9" w:rsidRPr="001B23BB" w:rsidRDefault="0006710C" w:rsidP="00151144">
      <w:pPr>
        <w:spacing w:line="320" w:lineRule="exact"/>
        <w:jc w:val="center"/>
        <w:rPr>
          <w:rFonts w:ascii="UD デジタル 教科書体 NK-R" w:eastAsia="UD デジタル 教科書体 NK-R"/>
          <w:sz w:val="22"/>
        </w:rPr>
      </w:pPr>
      <w:r w:rsidRPr="001B23BB">
        <w:rPr>
          <w:rFonts w:ascii="UD デジタル 教科書体 NK-R" w:eastAsia="UD デジタル 教科書体 NK-R" w:hint="eastAsia"/>
          <w:sz w:val="28"/>
        </w:rPr>
        <w:t>「ステージ発表調査票　７</w:t>
      </w:r>
      <w:r w:rsidR="000A36C9" w:rsidRPr="001B23BB">
        <w:rPr>
          <w:rFonts w:ascii="UD デジタル 教科書体 NK-R" w:eastAsia="UD デジタル 教科書体 NK-R" w:hint="eastAsia"/>
          <w:sz w:val="28"/>
        </w:rPr>
        <w:t>進行用資料」の記載例</w:t>
      </w:r>
      <w:bookmarkEnd w:id="0"/>
    </w:p>
    <w:p w14:paraId="63F6EFA0" w14:textId="77777777" w:rsidR="00112AB3" w:rsidRPr="001B23BB" w:rsidRDefault="00112AB3" w:rsidP="000A36C9">
      <w:pPr>
        <w:jc w:val="left"/>
        <w:rPr>
          <w:rFonts w:ascii="UD デジタル 教科書体 NK-R" w:eastAsia="UD デジタル 教科書体 NK-R"/>
          <w:sz w:val="22"/>
        </w:rPr>
      </w:pPr>
      <w:r w:rsidRPr="001B23BB">
        <w:rPr>
          <w:rFonts w:ascii="UD デジタル 教科書体 NK-R" w:eastAsia="UD デジタル 教科書体 NK-R" w:hint="eastAsia"/>
          <w:sz w:val="22"/>
        </w:rPr>
        <w:t>記入する時に、気を付けていただきたいこと。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12AB3" w:rsidRPr="001B23BB" w14:paraId="0D19C9F3" w14:textId="77777777" w:rsidTr="00112AB3">
        <w:tc>
          <w:tcPr>
            <w:tcW w:w="9628" w:type="dxa"/>
          </w:tcPr>
          <w:p w14:paraId="1353BFEB" w14:textId="77777777" w:rsidR="00112AB3" w:rsidRPr="001B23BB" w:rsidRDefault="00112AB3" w:rsidP="00112AB3">
            <w:pPr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※　動きや合図、音楽などは、〈　　　　　〉で囲んでください。</w:t>
            </w:r>
          </w:p>
          <w:p w14:paraId="0EF65857" w14:textId="77777777" w:rsidR="00112AB3" w:rsidRPr="001B23BB" w:rsidRDefault="00112AB3" w:rsidP="00112AB3">
            <w:pPr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※　“夢”まつり運営スタッフの行動は、</w:t>
            </w:r>
            <w:r w:rsidRPr="001B23BB">
              <w:rPr>
                <w:rFonts w:ascii="UD デジタル 教科書体 NK-R" w:eastAsia="UD デジタル 教科書体 NK-R" w:hint="eastAsia"/>
                <w:sz w:val="22"/>
                <w:bdr w:val="single" w:sz="4" w:space="0" w:color="auto"/>
              </w:rPr>
              <w:t xml:space="preserve">　　</w:t>
            </w:r>
            <w:r w:rsidRPr="002D5959">
              <w:rPr>
                <w:rFonts w:ascii="UD デジタル 教科書体 NK-R" w:eastAsia="UD デジタル 教科書体 NK-R" w:hint="eastAsia"/>
                <w:color w:val="FFFFFF" w:themeColor="background1"/>
                <w:sz w:val="22"/>
                <w:bdr w:val="single" w:sz="4" w:space="0" w:color="auto"/>
              </w:rPr>
              <w:t>で</w:t>
            </w:r>
            <w:r w:rsidRPr="001B23BB">
              <w:rPr>
                <w:rFonts w:ascii="UD デジタル 教科書体 NK-R" w:eastAsia="UD デジタル 教科書体 NK-R" w:hint="eastAsia"/>
                <w:sz w:val="22"/>
                <w:bdr w:val="single" w:sz="4" w:space="0" w:color="auto"/>
              </w:rPr>
              <w:t xml:space="preserve">　　</w:t>
            </w:r>
            <w:r w:rsidRPr="001B23BB">
              <w:rPr>
                <w:rFonts w:ascii="UD デジタル 教科書体 NK-R" w:eastAsia="UD デジタル 教科書体 NK-R" w:hint="eastAsia"/>
                <w:sz w:val="22"/>
              </w:rPr>
              <w:t>で囲んでください。</w:t>
            </w:r>
          </w:p>
          <w:p w14:paraId="1BA7BD67" w14:textId="77777777" w:rsidR="00112AB3" w:rsidRPr="001B23BB" w:rsidRDefault="00112AB3" w:rsidP="00112AB3">
            <w:pPr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※　固有名詞等、読み方に注意が必要なものは、「</w:t>
            </w:r>
            <w:r w:rsidRPr="00D31225">
              <w:rPr>
                <w:rFonts w:ascii="ＭＳ ゴシック" w:eastAsia="ＭＳ ゴシック" w:hAnsi="ＭＳ ゴシック" w:hint="eastAsia"/>
                <w:b/>
                <w:bCs/>
                <w:sz w:val="22"/>
                <w:u w:val="single"/>
              </w:rPr>
              <w:t>ふりがな</w:t>
            </w:r>
            <w:r w:rsidRPr="001B23BB">
              <w:rPr>
                <w:rFonts w:ascii="UD デジタル 教科書体 NK-R" w:eastAsia="UD デジタル 教科書体 NK-R" w:hint="eastAsia"/>
                <w:sz w:val="22"/>
              </w:rPr>
              <w:t>」を記入してください。</w:t>
            </w:r>
          </w:p>
        </w:tc>
      </w:tr>
    </w:tbl>
    <w:p w14:paraId="3165253A" w14:textId="77777777" w:rsidR="00112AB3" w:rsidRPr="001B23BB" w:rsidRDefault="00112AB3" w:rsidP="00D31225">
      <w:pPr>
        <w:spacing w:line="220" w:lineRule="exact"/>
        <w:jc w:val="left"/>
        <w:rPr>
          <w:rFonts w:ascii="UD デジタル 教科書体 NK-R" w:eastAsia="UD デジタル 教科書体 NK-R"/>
          <w:sz w:val="22"/>
        </w:rPr>
      </w:pPr>
    </w:p>
    <w:p w14:paraId="1051F385" w14:textId="77777777" w:rsidR="0006710C" w:rsidRPr="001B23BB" w:rsidRDefault="000A36C9" w:rsidP="000A36C9">
      <w:pPr>
        <w:jc w:val="left"/>
        <w:rPr>
          <w:rFonts w:ascii="UD デジタル 教科書体 NK-R" w:eastAsia="UD デジタル 教科書体 NK-R"/>
          <w:sz w:val="22"/>
        </w:rPr>
      </w:pPr>
      <w:r w:rsidRPr="001B23BB">
        <w:rPr>
          <w:rFonts w:ascii="UD デジタル 教科書体 NK-R" w:eastAsia="UD デジタル 教科書体 NK-R" w:hint="eastAsia"/>
          <w:sz w:val="22"/>
        </w:rPr>
        <w:t>〇　記載例１</w:t>
      </w:r>
      <w:r w:rsidR="0006710C" w:rsidRPr="001B23BB">
        <w:rPr>
          <w:rFonts w:ascii="UD デジタル 教科書体 NK-R" w:eastAsia="UD デジタル 教科書体 NK-R" w:hint="eastAsia"/>
          <w:sz w:val="22"/>
        </w:rPr>
        <w:t xml:space="preserve">　［　県司会：県庁司会担当者　/　団体：発表団体　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731"/>
        <w:gridCol w:w="8173"/>
      </w:tblGrid>
      <w:tr w:rsidR="001B23BB" w:rsidRPr="001B23BB" w14:paraId="52DF7D98" w14:textId="77777777" w:rsidTr="00112AB3">
        <w:trPr>
          <w:trHeight w:val="169"/>
        </w:trPr>
        <w:tc>
          <w:tcPr>
            <w:tcW w:w="732" w:type="dxa"/>
          </w:tcPr>
          <w:p w14:paraId="32F7F9CD" w14:textId="77777777" w:rsidR="006649FD" w:rsidRPr="001B23BB" w:rsidRDefault="006649FD" w:rsidP="00B73670">
            <w:pPr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司会</w:t>
            </w:r>
          </w:p>
        </w:tc>
        <w:tc>
          <w:tcPr>
            <w:tcW w:w="733" w:type="dxa"/>
            <w:vAlign w:val="center"/>
          </w:tcPr>
          <w:p w14:paraId="6E37080F" w14:textId="77777777" w:rsidR="006649FD" w:rsidRPr="001B23BB" w:rsidRDefault="006649FD" w:rsidP="00B73670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w w:val="82"/>
                <w:sz w:val="22"/>
                <w:fitText w:val="442" w:id="-1203101440"/>
              </w:rPr>
              <w:t>マイ</w:t>
            </w:r>
            <w:r w:rsidRPr="001B23BB">
              <w:rPr>
                <w:rFonts w:ascii="UD デジタル 教科書体 NK-R" w:eastAsia="UD デジタル 教科書体 NK-R" w:hint="eastAsia"/>
                <w:spacing w:val="11"/>
                <w:w w:val="82"/>
                <w:sz w:val="22"/>
                <w:fitText w:val="442" w:id="-1203101440"/>
              </w:rPr>
              <w:t>ク</w:t>
            </w:r>
          </w:p>
        </w:tc>
        <w:tc>
          <w:tcPr>
            <w:tcW w:w="8389" w:type="dxa"/>
            <w:shd w:val="clear" w:color="auto" w:fill="auto"/>
            <w:vAlign w:val="center"/>
          </w:tcPr>
          <w:p w14:paraId="503D1871" w14:textId="77777777" w:rsidR="006649FD" w:rsidRPr="001B23BB" w:rsidRDefault="006649FD" w:rsidP="00B73670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進行内容</w:t>
            </w:r>
          </w:p>
        </w:tc>
      </w:tr>
      <w:tr w:rsidR="006649FD" w:rsidRPr="001B23BB" w14:paraId="5AA1ACFC" w14:textId="77777777" w:rsidTr="00112AB3">
        <w:trPr>
          <w:trHeight w:val="3916"/>
        </w:trPr>
        <w:tc>
          <w:tcPr>
            <w:tcW w:w="732" w:type="dxa"/>
          </w:tcPr>
          <w:p w14:paraId="62E20230" w14:textId="77777777" w:rsidR="00112AB3" w:rsidRPr="001B23BB" w:rsidRDefault="00112AB3" w:rsidP="00B73670">
            <w:pPr>
              <w:rPr>
                <w:rFonts w:ascii="UD デジタル 教科書体 NK-R" w:eastAsia="UD デジタル 教科書体 NK-R"/>
                <w:sz w:val="16"/>
              </w:rPr>
            </w:pPr>
          </w:p>
          <w:p w14:paraId="137AE0B4" w14:textId="77777777" w:rsidR="006649FD" w:rsidRPr="001B23BB" w:rsidRDefault="006649FD" w:rsidP="00B73670">
            <w:pPr>
              <w:rPr>
                <w:rFonts w:ascii="UD デジタル 教科書体 NK-R" w:eastAsia="UD デジタル 教科書体 NK-R"/>
                <w:sz w:val="16"/>
              </w:rPr>
            </w:pPr>
            <w:r w:rsidRPr="001B23BB">
              <w:rPr>
                <w:rFonts w:ascii="UD デジタル 教科書体 NK-R" w:eastAsia="UD デジタル 教科書体 NK-R" w:hint="eastAsia"/>
                <w:sz w:val="16"/>
              </w:rPr>
              <w:t>県司会</w:t>
            </w:r>
          </w:p>
          <w:p w14:paraId="6C0B1721" w14:textId="77777777" w:rsidR="00112AB3" w:rsidRPr="001B23BB" w:rsidRDefault="00112AB3" w:rsidP="00B73670">
            <w:pPr>
              <w:rPr>
                <w:rFonts w:ascii="UD デジタル 教科書体 NK-R" w:eastAsia="UD デジタル 教科書体 NK-R"/>
                <w:sz w:val="16"/>
              </w:rPr>
            </w:pPr>
          </w:p>
          <w:p w14:paraId="0083409B" w14:textId="77777777" w:rsidR="00112AB3" w:rsidRPr="001B23BB" w:rsidRDefault="00112AB3" w:rsidP="00B73670">
            <w:pPr>
              <w:rPr>
                <w:rFonts w:ascii="UD デジタル 教科書体 NK-R" w:eastAsia="UD デジタル 教科書体 NK-R"/>
                <w:sz w:val="16"/>
              </w:rPr>
            </w:pPr>
          </w:p>
          <w:p w14:paraId="46523846" w14:textId="77777777" w:rsidR="00112AB3" w:rsidRPr="001B23BB" w:rsidRDefault="00112AB3" w:rsidP="00B73670">
            <w:pPr>
              <w:rPr>
                <w:rFonts w:ascii="UD デジタル 教科書体 NK-R" w:eastAsia="UD デジタル 教科書体 NK-R"/>
                <w:sz w:val="16"/>
              </w:rPr>
            </w:pPr>
          </w:p>
          <w:p w14:paraId="5B45B796" w14:textId="77777777" w:rsidR="00112AB3" w:rsidRPr="001B23BB" w:rsidRDefault="00112AB3" w:rsidP="00B73670">
            <w:pPr>
              <w:rPr>
                <w:rFonts w:ascii="UD デジタル 教科書体 NK-R" w:eastAsia="UD デジタル 教科書体 NK-R"/>
                <w:sz w:val="16"/>
              </w:rPr>
            </w:pPr>
          </w:p>
          <w:p w14:paraId="1CA0D8D9" w14:textId="77777777" w:rsidR="00112AB3" w:rsidRPr="001B23BB" w:rsidRDefault="00112AB3" w:rsidP="00B73670">
            <w:pPr>
              <w:rPr>
                <w:rFonts w:ascii="UD デジタル 教科書体 NK-R" w:eastAsia="UD デジタル 教科書体 NK-R"/>
                <w:sz w:val="16"/>
              </w:rPr>
            </w:pPr>
            <w:r w:rsidRPr="001B23BB">
              <w:rPr>
                <w:rFonts w:ascii="UD デジタル 教科書体 NK-R" w:eastAsia="UD デジタル 教科書体 NK-R" w:hint="eastAsia"/>
                <w:sz w:val="16"/>
              </w:rPr>
              <w:t>県司会</w:t>
            </w:r>
          </w:p>
          <w:p w14:paraId="61ABD120" w14:textId="77777777" w:rsidR="00112AB3" w:rsidRPr="001B23BB" w:rsidRDefault="00112AB3" w:rsidP="00B73670">
            <w:pPr>
              <w:rPr>
                <w:rFonts w:ascii="UD デジタル 教科書体 NK-R" w:eastAsia="UD デジタル 教科書体 NK-R"/>
                <w:sz w:val="16"/>
              </w:rPr>
            </w:pPr>
          </w:p>
          <w:p w14:paraId="17829FBB" w14:textId="77777777" w:rsidR="00112AB3" w:rsidRPr="001B23BB" w:rsidRDefault="00112AB3" w:rsidP="00B73670">
            <w:pPr>
              <w:rPr>
                <w:rFonts w:ascii="UD デジタル 教科書体 NK-R" w:eastAsia="UD デジタル 教科書体 NK-R"/>
                <w:sz w:val="16"/>
              </w:rPr>
            </w:pPr>
            <w:r w:rsidRPr="001B23BB">
              <w:rPr>
                <w:rFonts w:ascii="UD デジタル 教科書体 NK-R" w:eastAsia="UD デジタル 教科書体 NK-R" w:hint="eastAsia"/>
                <w:sz w:val="16"/>
              </w:rPr>
              <w:t>県司会</w:t>
            </w:r>
          </w:p>
          <w:p w14:paraId="09367A04" w14:textId="77777777" w:rsidR="00112AB3" w:rsidRPr="001B23BB" w:rsidRDefault="00112AB3" w:rsidP="00B73670">
            <w:pPr>
              <w:rPr>
                <w:rFonts w:ascii="UD デジタル 教科書体 NK-R" w:eastAsia="UD デジタル 教科書体 NK-R"/>
                <w:sz w:val="16"/>
              </w:rPr>
            </w:pPr>
          </w:p>
          <w:p w14:paraId="09F39DF5" w14:textId="77777777" w:rsidR="00112AB3" w:rsidRPr="001B23BB" w:rsidRDefault="00112AB3" w:rsidP="00B73670">
            <w:pPr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16"/>
              </w:rPr>
              <w:t>団体</w:t>
            </w:r>
          </w:p>
        </w:tc>
        <w:tc>
          <w:tcPr>
            <w:tcW w:w="733" w:type="dxa"/>
          </w:tcPr>
          <w:p w14:paraId="61FF83D0" w14:textId="77777777" w:rsidR="006649FD" w:rsidRPr="001B23BB" w:rsidRDefault="006649FD" w:rsidP="00112AB3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  <w:p w14:paraId="2270AB2A" w14:textId="77777777" w:rsidR="00112AB3" w:rsidRPr="001B23BB" w:rsidRDefault="00112AB3" w:rsidP="00112AB3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○</w:t>
            </w:r>
          </w:p>
          <w:p w14:paraId="5763339D" w14:textId="77777777" w:rsidR="00112AB3" w:rsidRPr="001B23BB" w:rsidRDefault="00112AB3" w:rsidP="00112AB3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  <w:p w14:paraId="13BFE135" w14:textId="77777777" w:rsidR="00112AB3" w:rsidRPr="001B23BB" w:rsidRDefault="00112AB3" w:rsidP="00112AB3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  <w:p w14:paraId="432F798F" w14:textId="77777777" w:rsidR="00112AB3" w:rsidRPr="001B23BB" w:rsidRDefault="00112AB3" w:rsidP="00112AB3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  <w:p w14:paraId="0F572B7C" w14:textId="77777777" w:rsidR="00112AB3" w:rsidRPr="001B23BB" w:rsidRDefault="00112AB3" w:rsidP="00112AB3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  <w:p w14:paraId="1E2BE0EE" w14:textId="77777777" w:rsidR="00112AB3" w:rsidRPr="001B23BB" w:rsidRDefault="00112AB3" w:rsidP="00112AB3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○</w:t>
            </w:r>
          </w:p>
          <w:p w14:paraId="1460DCBC" w14:textId="77777777" w:rsidR="00112AB3" w:rsidRPr="001B23BB" w:rsidRDefault="00112AB3" w:rsidP="00112AB3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  <w:p w14:paraId="6300DCB4" w14:textId="77777777" w:rsidR="00112AB3" w:rsidRPr="001B23BB" w:rsidRDefault="00112AB3" w:rsidP="00112AB3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○</w:t>
            </w:r>
          </w:p>
          <w:p w14:paraId="331FDF60" w14:textId="77777777" w:rsidR="00112AB3" w:rsidRPr="001B23BB" w:rsidRDefault="00112AB3" w:rsidP="00112AB3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  <w:p w14:paraId="68C9349F" w14:textId="77777777" w:rsidR="00112AB3" w:rsidRPr="001B23BB" w:rsidRDefault="00112AB3" w:rsidP="00112AB3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○</w:t>
            </w:r>
          </w:p>
        </w:tc>
        <w:tc>
          <w:tcPr>
            <w:tcW w:w="8389" w:type="dxa"/>
            <w:shd w:val="clear" w:color="auto" w:fill="auto"/>
          </w:tcPr>
          <w:p w14:paraId="09F4B44C" w14:textId="77777777" w:rsidR="00112AB3" w:rsidRPr="001B23BB" w:rsidRDefault="00112AB3" w:rsidP="00112AB3">
            <w:pPr>
              <w:jc w:val="left"/>
              <w:rPr>
                <w:rFonts w:ascii="UD デジタル 教科書体 NK-R" w:eastAsia="UD デジタル 教科書体 NK-R"/>
                <w:b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b/>
                <w:sz w:val="22"/>
              </w:rPr>
              <w:t>〈みなさんがスタンバイしてから〉</w:t>
            </w:r>
          </w:p>
          <w:p w14:paraId="0BB576BE" w14:textId="77777777" w:rsidR="00112AB3" w:rsidRPr="001B23BB" w:rsidRDefault="00112AB3" w:rsidP="00112AB3">
            <w:pPr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 xml:space="preserve">　私たちは仲良く楽しくを目標に楽器演奏を楽しんでいます。演奏で仲間づくりができたり、人生の生きがいづくりになれば最高の幸せです。一生懸命演奏しますので御声援よろしくお願いします。</w:t>
            </w:r>
          </w:p>
          <w:p w14:paraId="4B99142A" w14:textId="77777777" w:rsidR="00112AB3" w:rsidRPr="001B23BB" w:rsidRDefault="00112AB3" w:rsidP="00112AB3">
            <w:pPr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 xml:space="preserve">　それでは、「○○○」と「△△△」の２曲をお聞きください。</w:t>
            </w:r>
          </w:p>
          <w:p w14:paraId="4AA7717D" w14:textId="77777777" w:rsidR="00112AB3" w:rsidRPr="001B23BB" w:rsidRDefault="00112AB3" w:rsidP="00112AB3">
            <w:pPr>
              <w:jc w:val="left"/>
              <w:rPr>
                <w:rFonts w:ascii="UD デジタル 教科書体 NK-R" w:eastAsia="UD デジタル 教科書体 NK-R"/>
                <w:b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b/>
                <w:sz w:val="22"/>
              </w:rPr>
              <w:t>〈１つ目のグループと２つ目のグループが入れ替わり、スタンバイしてから〉</w:t>
            </w:r>
          </w:p>
          <w:p w14:paraId="14B9A746" w14:textId="77777777" w:rsidR="00112AB3" w:rsidRPr="001B23BB" w:rsidRDefault="00112AB3" w:rsidP="00112AB3">
            <w:pPr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 xml:space="preserve">　続いて、「◇◇◇」と「◎◎◎」の２曲をお聞きください。</w:t>
            </w:r>
          </w:p>
          <w:p w14:paraId="3152DA42" w14:textId="77777777" w:rsidR="00112AB3" w:rsidRPr="001B23BB" w:rsidRDefault="00112AB3" w:rsidP="00112AB3">
            <w:pPr>
              <w:jc w:val="left"/>
              <w:rPr>
                <w:rFonts w:ascii="UD デジタル 教科書体 NK-R" w:eastAsia="UD デジタル 教科書体 NK-R"/>
                <w:b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b/>
                <w:sz w:val="22"/>
              </w:rPr>
              <w:t>〈演奏が終わると、代表が司会に合図を送る。〉</w:t>
            </w:r>
          </w:p>
          <w:p w14:paraId="528BE7CC" w14:textId="77777777" w:rsidR="00112AB3" w:rsidRPr="001B23BB" w:rsidRDefault="00112AB3" w:rsidP="00112AB3">
            <w:pPr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 xml:space="preserve">　以上をもちまして、演奏を終わらせていただきます。</w:t>
            </w:r>
          </w:p>
          <w:p w14:paraId="5C48646F" w14:textId="77777777" w:rsidR="00112AB3" w:rsidRPr="001B23BB" w:rsidRDefault="00112AB3" w:rsidP="00112AB3">
            <w:pPr>
              <w:jc w:val="left"/>
              <w:rPr>
                <w:rFonts w:ascii="UD デジタル 教科書体 NK-R" w:eastAsia="UD デジタル 教科書体 NK-R"/>
                <w:b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b/>
                <w:sz w:val="22"/>
              </w:rPr>
              <w:t>〈一同が礼をして終わる。〉</w:t>
            </w:r>
          </w:p>
          <w:p w14:paraId="6041E2AB" w14:textId="77777777" w:rsidR="006649FD" w:rsidRPr="001B23BB" w:rsidRDefault="00112AB3" w:rsidP="00B73670">
            <w:pPr>
              <w:rPr>
                <w:rFonts w:ascii="UD デジタル 教科書体 NK-R" w:eastAsia="UD デジタル 教科書体 NK-R"/>
                <w:sz w:val="16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 xml:space="preserve">　どうもありがとうございました。</w:t>
            </w:r>
          </w:p>
        </w:tc>
      </w:tr>
    </w:tbl>
    <w:p w14:paraId="07762AD9" w14:textId="77777777" w:rsidR="0006710C" w:rsidRPr="001B23BB" w:rsidRDefault="0006710C" w:rsidP="000A36C9">
      <w:pPr>
        <w:jc w:val="left"/>
        <w:rPr>
          <w:rFonts w:ascii="UD デジタル 教科書体 NK-R" w:eastAsia="UD デジタル 教科書体 NK-R"/>
          <w:sz w:val="22"/>
        </w:rPr>
      </w:pPr>
    </w:p>
    <w:p w14:paraId="5B567E81" w14:textId="77777777" w:rsidR="000A36C9" w:rsidRPr="001B23BB" w:rsidRDefault="000A36C9" w:rsidP="000A36C9">
      <w:pPr>
        <w:jc w:val="left"/>
        <w:rPr>
          <w:rFonts w:ascii="UD デジタル 教科書体 NK-R" w:eastAsia="UD デジタル 教科書体 NK-R"/>
          <w:sz w:val="22"/>
        </w:rPr>
      </w:pPr>
      <w:r w:rsidRPr="001B23BB">
        <w:rPr>
          <w:rFonts w:ascii="UD デジタル 教科書体 NK-R" w:eastAsia="UD デジタル 教科書体 NK-R" w:hint="eastAsia"/>
          <w:sz w:val="22"/>
        </w:rPr>
        <w:t>〇　記載例２</w:t>
      </w:r>
      <w:r w:rsidR="0006710C" w:rsidRPr="001B23BB">
        <w:rPr>
          <w:rFonts w:ascii="UD デジタル 教科書体 NK-R" w:eastAsia="UD デジタル 教科書体 NK-R" w:hint="eastAsia"/>
          <w:sz w:val="22"/>
        </w:rPr>
        <w:t xml:space="preserve">　［　団体：発表団体　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731"/>
        <w:gridCol w:w="8173"/>
      </w:tblGrid>
      <w:tr w:rsidR="001B23BB" w:rsidRPr="001B23BB" w14:paraId="49B30EDB" w14:textId="77777777" w:rsidTr="00B73670">
        <w:trPr>
          <w:trHeight w:val="169"/>
        </w:trPr>
        <w:tc>
          <w:tcPr>
            <w:tcW w:w="732" w:type="dxa"/>
          </w:tcPr>
          <w:p w14:paraId="203FF322" w14:textId="77777777" w:rsidR="00112AB3" w:rsidRPr="001B23BB" w:rsidRDefault="00112AB3" w:rsidP="00B73670">
            <w:pPr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司会</w:t>
            </w:r>
          </w:p>
        </w:tc>
        <w:tc>
          <w:tcPr>
            <w:tcW w:w="733" w:type="dxa"/>
            <w:vAlign w:val="center"/>
          </w:tcPr>
          <w:p w14:paraId="505F11C7" w14:textId="77777777" w:rsidR="00112AB3" w:rsidRPr="001B23BB" w:rsidRDefault="00112AB3" w:rsidP="00B73670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5D3474">
              <w:rPr>
                <w:rFonts w:ascii="UD デジタル 教科書体 NK-R" w:eastAsia="UD デジタル 教科書体 NK-R" w:hint="eastAsia"/>
                <w:w w:val="82"/>
                <w:kern w:val="0"/>
                <w:sz w:val="22"/>
                <w:fitText w:val="442" w:id="-1203100672"/>
              </w:rPr>
              <w:t>マイ</w:t>
            </w:r>
            <w:r w:rsidRPr="005D3474">
              <w:rPr>
                <w:rFonts w:ascii="UD デジタル 教科書体 NK-R" w:eastAsia="UD デジタル 教科書体 NK-R" w:hint="eastAsia"/>
                <w:spacing w:val="2"/>
                <w:w w:val="82"/>
                <w:kern w:val="0"/>
                <w:sz w:val="22"/>
                <w:fitText w:val="442" w:id="-1203100672"/>
              </w:rPr>
              <w:t>ク</w:t>
            </w:r>
          </w:p>
        </w:tc>
        <w:tc>
          <w:tcPr>
            <w:tcW w:w="8389" w:type="dxa"/>
            <w:shd w:val="clear" w:color="auto" w:fill="auto"/>
            <w:vAlign w:val="center"/>
          </w:tcPr>
          <w:p w14:paraId="6A39E27F" w14:textId="77777777" w:rsidR="00112AB3" w:rsidRPr="001B23BB" w:rsidRDefault="00112AB3" w:rsidP="00B73670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進行内容</w:t>
            </w:r>
          </w:p>
        </w:tc>
      </w:tr>
      <w:tr w:rsidR="00112AB3" w:rsidRPr="001B23BB" w14:paraId="1799A8B7" w14:textId="77777777" w:rsidTr="00112AB3">
        <w:trPr>
          <w:trHeight w:val="2027"/>
        </w:trPr>
        <w:tc>
          <w:tcPr>
            <w:tcW w:w="732" w:type="dxa"/>
          </w:tcPr>
          <w:p w14:paraId="754DD6E6" w14:textId="77777777" w:rsidR="00112AB3" w:rsidRPr="001B23BB" w:rsidRDefault="00112AB3" w:rsidP="00B73670">
            <w:pPr>
              <w:rPr>
                <w:rFonts w:ascii="UD デジタル 教科書体 NK-R" w:eastAsia="UD デジタル 教科書体 NK-R"/>
                <w:sz w:val="16"/>
              </w:rPr>
            </w:pPr>
            <w:r w:rsidRPr="001B23BB">
              <w:rPr>
                <w:rFonts w:ascii="UD デジタル 教科書体 NK-R" w:eastAsia="UD デジタル 教科書体 NK-R" w:hint="eastAsia"/>
                <w:sz w:val="16"/>
              </w:rPr>
              <w:t>団体</w:t>
            </w:r>
          </w:p>
          <w:p w14:paraId="463A329C" w14:textId="77777777" w:rsidR="00112AB3" w:rsidRPr="001B23BB" w:rsidRDefault="00112AB3" w:rsidP="00B73670">
            <w:pPr>
              <w:rPr>
                <w:rFonts w:ascii="UD デジタル 教科書体 NK-R" w:eastAsia="UD デジタル 教科書体 NK-R"/>
                <w:sz w:val="16"/>
              </w:rPr>
            </w:pPr>
          </w:p>
          <w:p w14:paraId="41B46AA8" w14:textId="77777777" w:rsidR="00112AB3" w:rsidRPr="001B23BB" w:rsidRDefault="00112AB3" w:rsidP="00B73670">
            <w:pPr>
              <w:rPr>
                <w:rFonts w:ascii="UD デジタル 教科書体 NK-R" w:eastAsia="UD デジタル 教科書体 NK-R"/>
                <w:sz w:val="16"/>
              </w:rPr>
            </w:pPr>
          </w:p>
          <w:p w14:paraId="416C7CA8" w14:textId="77777777" w:rsidR="00112AB3" w:rsidRPr="001B23BB" w:rsidRDefault="00112AB3" w:rsidP="00B73670">
            <w:pPr>
              <w:rPr>
                <w:rFonts w:ascii="UD デジタル 教科書体 NK-R" w:eastAsia="UD デジタル 教科書体 NK-R"/>
                <w:sz w:val="16"/>
              </w:rPr>
            </w:pPr>
          </w:p>
          <w:p w14:paraId="79F719C3" w14:textId="77777777" w:rsidR="00112AB3" w:rsidRPr="001B23BB" w:rsidRDefault="00112AB3" w:rsidP="00B73670">
            <w:pPr>
              <w:rPr>
                <w:rFonts w:ascii="UD デジタル 教科書体 NK-R" w:eastAsia="UD デジタル 教科書体 NK-R"/>
                <w:sz w:val="16"/>
              </w:rPr>
            </w:pPr>
          </w:p>
          <w:p w14:paraId="17A43ACA" w14:textId="77777777" w:rsidR="00112AB3" w:rsidRPr="001B23BB" w:rsidRDefault="00112AB3" w:rsidP="00B73670">
            <w:pPr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16"/>
              </w:rPr>
              <w:t>団体</w:t>
            </w:r>
          </w:p>
        </w:tc>
        <w:tc>
          <w:tcPr>
            <w:tcW w:w="733" w:type="dxa"/>
          </w:tcPr>
          <w:p w14:paraId="12700F0F" w14:textId="77777777" w:rsidR="00112AB3" w:rsidRPr="001B23BB" w:rsidRDefault="00112AB3" w:rsidP="00B73670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○</w:t>
            </w:r>
          </w:p>
          <w:p w14:paraId="6FFE6459" w14:textId="77777777" w:rsidR="00112AB3" w:rsidRPr="001B23BB" w:rsidRDefault="00112AB3" w:rsidP="00B73670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  <w:p w14:paraId="0D5CA97D" w14:textId="77777777" w:rsidR="00112AB3" w:rsidRPr="001B23BB" w:rsidRDefault="00112AB3" w:rsidP="00B73670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  <w:p w14:paraId="36DEDD54" w14:textId="77777777" w:rsidR="00112AB3" w:rsidRPr="001B23BB" w:rsidRDefault="00112AB3" w:rsidP="00B73670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  <w:p w14:paraId="1EDDACD8" w14:textId="77777777" w:rsidR="00112AB3" w:rsidRPr="001B23BB" w:rsidRDefault="00112AB3" w:rsidP="00B73670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  <w:p w14:paraId="393C9F54" w14:textId="77777777" w:rsidR="00112AB3" w:rsidRPr="001B23BB" w:rsidRDefault="00112AB3" w:rsidP="00B73670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○</w:t>
            </w:r>
          </w:p>
        </w:tc>
        <w:tc>
          <w:tcPr>
            <w:tcW w:w="8389" w:type="dxa"/>
            <w:shd w:val="clear" w:color="auto" w:fill="auto"/>
          </w:tcPr>
          <w:p w14:paraId="65B93095" w14:textId="77777777" w:rsidR="00112AB3" w:rsidRPr="001B23BB" w:rsidRDefault="00112AB3" w:rsidP="00112AB3">
            <w:pPr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私たちは、コツコツとレッスンを続けて５年になります。みんな楽しく練習しています。</w:t>
            </w:r>
          </w:p>
          <w:p w14:paraId="0C89A085" w14:textId="77777777" w:rsidR="00112AB3" w:rsidRPr="001B23BB" w:rsidRDefault="00112AB3" w:rsidP="00112AB3">
            <w:pPr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オープニングは初級クラスの皆さんの「◎◎◎」、２曲目は中級クラスの皆さんの「△△△」、そして最後に出演者全員による「フィナーレ」です。</w:t>
            </w:r>
          </w:p>
          <w:p w14:paraId="16DFC05F" w14:textId="77777777" w:rsidR="00112AB3" w:rsidRPr="001B23BB" w:rsidRDefault="00112AB3" w:rsidP="00112AB3">
            <w:pPr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 xml:space="preserve">　よろしくお願いします。</w:t>
            </w:r>
          </w:p>
          <w:p w14:paraId="20E3BCE1" w14:textId="77777777" w:rsidR="00112AB3" w:rsidRPr="001B23BB" w:rsidRDefault="00112AB3" w:rsidP="00112AB3">
            <w:pPr>
              <w:jc w:val="left"/>
              <w:rPr>
                <w:rFonts w:ascii="UD デジタル 教科書体 NK-R" w:eastAsia="UD デジタル 教科書体 NK-R"/>
                <w:b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b/>
                <w:sz w:val="22"/>
              </w:rPr>
              <w:t>〈●１曲終わると演技者が交代。</w:t>
            </w:r>
            <w:r w:rsidRPr="001B23BB">
              <w:rPr>
                <w:rFonts w:ascii="UD デジタル 教科書体 NK-R" w:eastAsia="UD デジタル 教科書体 NK-R" w:hint="eastAsia"/>
                <w:b/>
                <w:sz w:val="22"/>
                <w:bdr w:val="single" w:sz="4" w:space="0" w:color="auto"/>
              </w:rPr>
              <w:t>準備ができたら曲を流す。</w:t>
            </w:r>
            <w:r w:rsidRPr="001B23BB">
              <w:rPr>
                <w:rFonts w:ascii="UD デジタル 教科書体 NK-R" w:eastAsia="UD デジタル 教科書体 NK-R" w:hint="eastAsia"/>
                <w:b/>
                <w:sz w:val="22"/>
              </w:rPr>
              <w:t>４曲目が終了したら終わり〉</w:t>
            </w:r>
          </w:p>
          <w:p w14:paraId="5BD1B856" w14:textId="77777777" w:rsidR="00112AB3" w:rsidRPr="001B23BB" w:rsidRDefault="00112AB3" w:rsidP="00112AB3">
            <w:pPr>
              <w:rPr>
                <w:rFonts w:ascii="UD デジタル 教科書体 NK-R" w:eastAsia="UD デジタル 教科書体 NK-R"/>
                <w:sz w:val="16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 xml:space="preserve">　ありがとうございました。</w:t>
            </w:r>
          </w:p>
        </w:tc>
      </w:tr>
    </w:tbl>
    <w:p w14:paraId="7CEA366A" w14:textId="77777777" w:rsidR="000A36C9" w:rsidRPr="001B23BB" w:rsidRDefault="000A36C9" w:rsidP="000A36C9">
      <w:pPr>
        <w:jc w:val="left"/>
        <w:rPr>
          <w:rFonts w:ascii="UD デジタル 教科書体 NK-R" w:eastAsia="UD デジタル 教科書体 NK-R"/>
          <w:sz w:val="22"/>
        </w:rPr>
      </w:pPr>
      <w:r w:rsidRPr="001B23BB">
        <w:rPr>
          <w:rFonts w:ascii="UD デジタル 教科書体 NK-R" w:eastAsia="UD デジタル 教科書体 NK-R" w:hint="eastAsia"/>
          <w:sz w:val="22"/>
        </w:rPr>
        <w:lastRenderedPageBreak/>
        <w:t>〇　記載例３</w:t>
      </w:r>
      <w:r w:rsidR="0006710C" w:rsidRPr="001B23BB">
        <w:rPr>
          <w:rFonts w:ascii="UD デジタル 教科書体 NK-R" w:eastAsia="UD デジタル 教科書体 NK-R" w:hint="eastAsia"/>
          <w:sz w:val="22"/>
        </w:rPr>
        <w:t xml:space="preserve">　［　県司会：県庁司会担当者　/　団体：発表団体　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731"/>
        <w:gridCol w:w="8173"/>
      </w:tblGrid>
      <w:tr w:rsidR="001B23BB" w:rsidRPr="001B23BB" w14:paraId="303B48D3" w14:textId="77777777" w:rsidTr="00112AB3">
        <w:trPr>
          <w:trHeight w:val="169"/>
        </w:trPr>
        <w:tc>
          <w:tcPr>
            <w:tcW w:w="724" w:type="dxa"/>
          </w:tcPr>
          <w:p w14:paraId="40367AB7" w14:textId="77777777" w:rsidR="00112AB3" w:rsidRPr="001B23BB" w:rsidRDefault="00112AB3" w:rsidP="00B73670">
            <w:pPr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司会</w:t>
            </w:r>
          </w:p>
        </w:tc>
        <w:tc>
          <w:tcPr>
            <w:tcW w:w="731" w:type="dxa"/>
            <w:vAlign w:val="center"/>
          </w:tcPr>
          <w:p w14:paraId="050EA237" w14:textId="77777777" w:rsidR="00112AB3" w:rsidRPr="001B23BB" w:rsidRDefault="00112AB3" w:rsidP="00B73670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w w:val="82"/>
                <w:kern w:val="0"/>
                <w:sz w:val="22"/>
                <w:fitText w:val="442" w:id="-1203100160"/>
              </w:rPr>
              <w:t>マイ</w:t>
            </w:r>
            <w:r w:rsidRPr="001B23BB">
              <w:rPr>
                <w:rFonts w:ascii="UD デジタル 教科書体 NK-R" w:eastAsia="UD デジタル 教科書体 NK-R" w:hint="eastAsia"/>
                <w:spacing w:val="1"/>
                <w:w w:val="82"/>
                <w:kern w:val="0"/>
                <w:sz w:val="22"/>
                <w:fitText w:val="442" w:id="-1203100160"/>
              </w:rPr>
              <w:t>ク</w:t>
            </w:r>
          </w:p>
        </w:tc>
        <w:tc>
          <w:tcPr>
            <w:tcW w:w="8173" w:type="dxa"/>
            <w:shd w:val="clear" w:color="auto" w:fill="auto"/>
            <w:vAlign w:val="center"/>
          </w:tcPr>
          <w:p w14:paraId="1D71C264" w14:textId="77777777" w:rsidR="00112AB3" w:rsidRPr="001B23BB" w:rsidRDefault="00112AB3" w:rsidP="00B73670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進行内容</w:t>
            </w:r>
          </w:p>
        </w:tc>
      </w:tr>
      <w:tr w:rsidR="00112AB3" w:rsidRPr="001B23BB" w14:paraId="3ACAB810" w14:textId="77777777" w:rsidTr="00112AB3">
        <w:trPr>
          <w:trHeight w:val="2027"/>
        </w:trPr>
        <w:tc>
          <w:tcPr>
            <w:tcW w:w="724" w:type="dxa"/>
          </w:tcPr>
          <w:p w14:paraId="6D659FF7" w14:textId="77777777" w:rsidR="00112AB3" w:rsidRPr="001B23BB" w:rsidRDefault="00112AB3" w:rsidP="00112AB3">
            <w:pPr>
              <w:rPr>
                <w:rFonts w:ascii="UD デジタル 教科書体 NK-R" w:eastAsia="UD デジタル 教科書体 NK-R"/>
                <w:sz w:val="16"/>
              </w:rPr>
            </w:pPr>
            <w:r w:rsidRPr="001B23BB">
              <w:rPr>
                <w:rFonts w:ascii="UD デジタル 教科書体 NK-R" w:eastAsia="UD デジタル 教科書体 NK-R" w:hint="eastAsia"/>
                <w:sz w:val="16"/>
              </w:rPr>
              <w:t>県司会</w:t>
            </w:r>
          </w:p>
          <w:p w14:paraId="6EB6B459" w14:textId="77777777" w:rsidR="00112AB3" w:rsidRPr="001B23BB" w:rsidRDefault="00112AB3" w:rsidP="00112AB3">
            <w:pPr>
              <w:rPr>
                <w:rFonts w:ascii="UD デジタル 教科書体 NK-R" w:eastAsia="UD デジタル 教科書体 NK-R"/>
                <w:sz w:val="16"/>
              </w:rPr>
            </w:pPr>
          </w:p>
          <w:p w14:paraId="7231B0A4" w14:textId="77777777" w:rsidR="00112AB3" w:rsidRPr="001B23BB" w:rsidRDefault="00112AB3" w:rsidP="00112AB3">
            <w:pPr>
              <w:rPr>
                <w:rFonts w:ascii="UD デジタル 教科書体 NK-R" w:eastAsia="UD デジタル 教科書体 NK-R"/>
                <w:sz w:val="16"/>
              </w:rPr>
            </w:pPr>
          </w:p>
          <w:p w14:paraId="77527C96" w14:textId="77777777" w:rsidR="00112AB3" w:rsidRPr="001B23BB" w:rsidRDefault="00112AB3" w:rsidP="00112AB3">
            <w:pPr>
              <w:rPr>
                <w:rFonts w:ascii="UD デジタル 教科書体 NK-R" w:eastAsia="UD デジタル 教科書体 NK-R"/>
                <w:sz w:val="16"/>
              </w:rPr>
            </w:pPr>
            <w:r w:rsidRPr="001B23BB">
              <w:rPr>
                <w:rFonts w:ascii="UD デジタル 教科書体 NK-R" w:eastAsia="UD デジタル 教科書体 NK-R" w:hint="eastAsia"/>
                <w:sz w:val="16"/>
              </w:rPr>
              <w:t>団体</w:t>
            </w:r>
          </w:p>
          <w:p w14:paraId="32826DD2" w14:textId="77777777" w:rsidR="00112AB3" w:rsidRPr="001B23BB" w:rsidRDefault="00112AB3" w:rsidP="00112AB3">
            <w:pPr>
              <w:rPr>
                <w:rFonts w:ascii="UD デジタル 教科書体 NK-R" w:eastAsia="UD デジタル 教科書体 NK-R"/>
                <w:sz w:val="16"/>
              </w:rPr>
            </w:pPr>
          </w:p>
          <w:p w14:paraId="50BBD759" w14:textId="77777777" w:rsidR="00112AB3" w:rsidRPr="001B23BB" w:rsidRDefault="00112AB3" w:rsidP="00112AB3">
            <w:pPr>
              <w:rPr>
                <w:rFonts w:ascii="UD デジタル 教科書体 NK-R" w:eastAsia="UD デジタル 教科書体 NK-R"/>
                <w:sz w:val="16"/>
              </w:rPr>
            </w:pPr>
            <w:r w:rsidRPr="001B23BB">
              <w:rPr>
                <w:rFonts w:ascii="UD デジタル 教科書体 NK-R" w:eastAsia="UD デジタル 教科書体 NK-R" w:hint="eastAsia"/>
                <w:sz w:val="16"/>
              </w:rPr>
              <w:t>団体</w:t>
            </w:r>
          </w:p>
          <w:p w14:paraId="514144CD" w14:textId="77777777" w:rsidR="00112AB3" w:rsidRPr="001B23BB" w:rsidRDefault="00112AB3" w:rsidP="00112AB3">
            <w:pPr>
              <w:rPr>
                <w:rFonts w:ascii="UD デジタル 教科書体 NK-R" w:eastAsia="UD デジタル 教科書体 NK-R"/>
                <w:sz w:val="16"/>
              </w:rPr>
            </w:pPr>
          </w:p>
          <w:p w14:paraId="4FF953A6" w14:textId="77777777" w:rsidR="00112AB3" w:rsidRPr="001B23BB" w:rsidRDefault="00112AB3" w:rsidP="00112AB3">
            <w:pPr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16"/>
              </w:rPr>
              <w:t>団体</w:t>
            </w:r>
          </w:p>
        </w:tc>
        <w:tc>
          <w:tcPr>
            <w:tcW w:w="731" w:type="dxa"/>
          </w:tcPr>
          <w:p w14:paraId="2B0AE5B7" w14:textId="77777777" w:rsidR="00112AB3" w:rsidRPr="001B23BB" w:rsidRDefault="00112AB3" w:rsidP="00112AB3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○</w:t>
            </w:r>
          </w:p>
          <w:p w14:paraId="5C1B7239" w14:textId="77777777" w:rsidR="00112AB3" w:rsidRPr="001B23BB" w:rsidRDefault="00112AB3" w:rsidP="00112AB3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  <w:p w14:paraId="23F9DF42" w14:textId="77777777" w:rsidR="00112AB3" w:rsidRPr="001B23BB" w:rsidRDefault="00112AB3" w:rsidP="00112AB3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  <w:p w14:paraId="43F6A5B1" w14:textId="77777777" w:rsidR="00112AB3" w:rsidRPr="001B23BB" w:rsidRDefault="00112AB3" w:rsidP="00112AB3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○</w:t>
            </w:r>
          </w:p>
          <w:p w14:paraId="683F5269" w14:textId="77777777" w:rsidR="00112AB3" w:rsidRPr="001B23BB" w:rsidRDefault="00112AB3" w:rsidP="00112AB3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  <w:p w14:paraId="6049818D" w14:textId="77777777" w:rsidR="00112AB3" w:rsidRPr="001B23BB" w:rsidRDefault="00112AB3" w:rsidP="00112AB3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○</w:t>
            </w:r>
          </w:p>
          <w:p w14:paraId="7EFBDE47" w14:textId="77777777" w:rsidR="00112AB3" w:rsidRPr="001B23BB" w:rsidRDefault="00112AB3" w:rsidP="00112AB3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  <w:p w14:paraId="1F8B44C1" w14:textId="77777777" w:rsidR="00112AB3" w:rsidRPr="001B23BB" w:rsidRDefault="00112AB3" w:rsidP="00112AB3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○</w:t>
            </w:r>
          </w:p>
        </w:tc>
        <w:tc>
          <w:tcPr>
            <w:tcW w:w="8173" w:type="dxa"/>
            <w:shd w:val="clear" w:color="auto" w:fill="auto"/>
          </w:tcPr>
          <w:p w14:paraId="3CD95670" w14:textId="77777777" w:rsidR="00112AB3" w:rsidRPr="001B23BB" w:rsidRDefault="00112AB3" w:rsidP="00112AB3">
            <w:pPr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私たちの教室では、20代から80代までの幅広い年齢層の人たちが集まって、共に助け合いながら、楽しくそして健康で美しくをモットーに心地良い運動をしています。</w:t>
            </w:r>
          </w:p>
          <w:p w14:paraId="78D5D49C" w14:textId="77777777" w:rsidR="00112AB3" w:rsidRPr="001B23BB" w:rsidRDefault="00112AB3" w:rsidP="00112AB3">
            <w:pPr>
              <w:jc w:val="left"/>
              <w:rPr>
                <w:rFonts w:ascii="UD デジタル 教科書体 NK-R" w:eastAsia="UD デジタル 教科書体 NK-R"/>
                <w:b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b/>
                <w:sz w:val="22"/>
              </w:rPr>
              <w:t>〈★１番目のグループがスタンバイする。〉</w:t>
            </w:r>
          </w:p>
          <w:p w14:paraId="3E4A6147" w14:textId="77777777" w:rsidR="00112AB3" w:rsidRPr="001B23BB" w:rsidRDefault="00112AB3" w:rsidP="00112AB3">
            <w:pPr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 xml:space="preserve">　最初の曲は、「◎◎◎」です。…</w:t>
            </w:r>
            <w:r w:rsidRPr="001B23BB">
              <w:rPr>
                <w:rFonts w:ascii="UD デジタル 教科書体 NK-R" w:eastAsia="UD デジタル 教科書体 NK-R" w:hint="eastAsia"/>
                <w:b/>
                <w:sz w:val="22"/>
              </w:rPr>
              <w:t>〈★団体の愛媛花子さんが曲の紹介をする。〉</w:t>
            </w:r>
            <w:r w:rsidRPr="001B23BB">
              <w:rPr>
                <w:rFonts w:ascii="UD デジタル 教科書体 NK-R" w:eastAsia="UD デジタル 教科書体 NK-R" w:hint="eastAsia"/>
                <w:sz w:val="22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</w:t>
            </w:r>
            <w:r w:rsidRPr="001B23BB">
              <w:rPr>
                <w:rFonts w:ascii="UD デジタル 教科書体 NK-R" w:eastAsia="UD デジタル 教科書体 NK-R" w:hint="eastAsia"/>
                <w:b/>
                <w:sz w:val="22"/>
              </w:rPr>
              <w:t>〈★ダンス終了後、２番目のグループがスタンバイする。〉</w:t>
            </w:r>
          </w:p>
          <w:p w14:paraId="4682BD54" w14:textId="77777777" w:rsidR="00112AB3" w:rsidRPr="001B23BB" w:rsidRDefault="00112AB3" w:rsidP="00112AB3">
            <w:pPr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 xml:space="preserve">　次の曲は「△△△」です。…</w:t>
            </w:r>
            <w:r w:rsidRPr="001B23BB">
              <w:rPr>
                <w:rFonts w:ascii="UD デジタル 教科書体 NK-R" w:eastAsia="UD デジタル 教科書体 NK-R" w:hint="eastAsia"/>
                <w:b/>
                <w:sz w:val="22"/>
              </w:rPr>
              <w:t xml:space="preserve">〈★団体の愛媛花子さんが曲の紹介をする。〉　</w:t>
            </w:r>
          </w:p>
          <w:p w14:paraId="20A625DF" w14:textId="77777777" w:rsidR="00112AB3" w:rsidRPr="001B23BB" w:rsidRDefault="00112AB3" w:rsidP="00112AB3">
            <w:pPr>
              <w:jc w:val="left"/>
              <w:rPr>
                <w:rFonts w:ascii="UD デジタル 教科書体 NK-R" w:eastAsia="UD デジタル 教科書体 NK-R"/>
                <w:b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b/>
                <w:sz w:val="22"/>
              </w:rPr>
              <w:t>〈★ダンス終了後、全員がステージに整列したのを確認後〉</w:t>
            </w:r>
          </w:p>
          <w:p w14:paraId="21079423" w14:textId="77777777" w:rsidR="00112AB3" w:rsidRPr="001B23BB" w:rsidRDefault="00112AB3" w:rsidP="00112AB3">
            <w:pPr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 xml:space="preserve">　どうもありがとうございました。</w:t>
            </w:r>
          </w:p>
        </w:tc>
      </w:tr>
    </w:tbl>
    <w:p w14:paraId="0E04243E" w14:textId="77777777" w:rsidR="00112AB3" w:rsidRPr="001B23BB" w:rsidRDefault="00112AB3" w:rsidP="000A36C9">
      <w:pPr>
        <w:jc w:val="left"/>
        <w:rPr>
          <w:rFonts w:ascii="UD デジタル 教科書体 NK-R" w:eastAsia="UD デジタル 教科書体 NK-R"/>
          <w:sz w:val="22"/>
        </w:rPr>
      </w:pPr>
    </w:p>
    <w:p w14:paraId="4FEF1D9D" w14:textId="77777777" w:rsidR="000A36C9" w:rsidRPr="001B23BB" w:rsidRDefault="000A36C9" w:rsidP="000A36C9">
      <w:pPr>
        <w:jc w:val="left"/>
        <w:rPr>
          <w:rFonts w:ascii="UD デジタル 教科書体 NK-R" w:eastAsia="UD デジタル 教科書体 NK-R"/>
          <w:sz w:val="22"/>
        </w:rPr>
      </w:pPr>
      <w:r w:rsidRPr="001B23BB">
        <w:rPr>
          <w:rFonts w:ascii="UD デジタル 教科書体 NK-R" w:eastAsia="UD デジタル 教科書体 NK-R" w:hint="eastAsia"/>
          <w:sz w:val="22"/>
        </w:rPr>
        <w:t>〇　記載例４</w:t>
      </w:r>
      <w:r w:rsidR="0006710C" w:rsidRPr="001B23BB">
        <w:rPr>
          <w:rFonts w:ascii="UD デジタル 教科書体 NK-R" w:eastAsia="UD デジタル 教科書体 NK-R" w:hint="eastAsia"/>
          <w:sz w:val="22"/>
        </w:rPr>
        <w:t xml:space="preserve">　［　県司会：県庁司会担当者　/　団体：発表団体　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731"/>
        <w:gridCol w:w="8173"/>
      </w:tblGrid>
      <w:tr w:rsidR="001B23BB" w:rsidRPr="001B23BB" w14:paraId="562266E4" w14:textId="77777777" w:rsidTr="00B73670">
        <w:trPr>
          <w:trHeight w:val="169"/>
        </w:trPr>
        <w:tc>
          <w:tcPr>
            <w:tcW w:w="724" w:type="dxa"/>
          </w:tcPr>
          <w:p w14:paraId="234FE7A1" w14:textId="77777777" w:rsidR="00943207" w:rsidRPr="001B23BB" w:rsidRDefault="00943207" w:rsidP="00B73670">
            <w:pPr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司会</w:t>
            </w:r>
          </w:p>
        </w:tc>
        <w:tc>
          <w:tcPr>
            <w:tcW w:w="731" w:type="dxa"/>
            <w:vAlign w:val="center"/>
          </w:tcPr>
          <w:p w14:paraId="4B75CBED" w14:textId="77777777" w:rsidR="00943207" w:rsidRPr="001B23BB" w:rsidRDefault="00943207" w:rsidP="00B73670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w w:val="82"/>
                <w:kern w:val="0"/>
                <w:sz w:val="22"/>
                <w:fitText w:val="442" w:id="-1203098368"/>
              </w:rPr>
              <w:t>マイ</w:t>
            </w:r>
            <w:r w:rsidRPr="001B23BB">
              <w:rPr>
                <w:rFonts w:ascii="UD デジタル 教科書体 NK-R" w:eastAsia="UD デジタル 教科書体 NK-R" w:hint="eastAsia"/>
                <w:spacing w:val="2"/>
                <w:w w:val="82"/>
                <w:kern w:val="0"/>
                <w:sz w:val="22"/>
                <w:fitText w:val="442" w:id="-1203098368"/>
              </w:rPr>
              <w:t>ク</w:t>
            </w:r>
          </w:p>
        </w:tc>
        <w:tc>
          <w:tcPr>
            <w:tcW w:w="8173" w:type="dxa"/>
            <w:shd w:val="clear" w:color="auto" w:fill="auto"/>
            <w:vAlign w:val="center"/>
          </w:tcPr>
          <w:p w14:paraId="011D2508" w14:textId="77777777" w:rsidR="00943207" w:rsidRPr="001B23BB" w:rsidRDefault="00943207" w:rsidP="00B73670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進行内容</w:t>
            </w:r>
          </w:p>
        </w:tc>
      </w:tr>
      <w:tr w:rsidR="00943207" w:rsidRPr="001B23BB" w14:paraId="5B113014" w14:textId="77777777" w:rsidTr="00B73670">
        <w:trPr>
          <w:trHeight w:val="2027"/>
        </w:trPr>
        <w:tc>
          <w:tcPr>
            <w:tcW w:w="724" w:type="dxa"/>
          </w:tcPr>
          <w:p w14:paraId="00D22182" w14:textId="77777777" w:rsidR="00943207" w:rsidRPr="001B23BB" w:rsidRDefault="00943207" w:rsidP="00943207">
            <w:pPr>
              <w:rPr>
                <w:rFonts w:ascii="UD デジタル 教科書体 NK-R" w:eastAsia="UD デジタル 教科書体 NK-R"/>
                <w:sz w:val="16"/>
              </w:rPr>
            </w:pPr>
            <w:r w:rsidRPr="001B23BB">
              <w:rPr>
                <w:rFonts w:ascii="UD デジタル 教科書体 NK-R" w:eastAsia="UD デジタル 教科書体 NK-R" w:hint="eastAsia"/>
                <w:sz w:val="16"/>
              </w:rPr>
              <w:t>県司会</w:t>
            </w:r>
          </w:p>
          <w:p w14:paraId="185C2DA7" w14:textId="77777777" w:rsidR="00943207" w:rsidRPr="001B23BB" w:rsidRDefault="00943207" w:rsidP="00943207">
            <w:pPr>
              <w:rPr>
                <w:rFonts w:ascii="UD デジタル 教科書体 NK-R" w:eastAsia="UD デジタル 教科書体 NK-R"/>
                <w:sz w:val="16"/>
              </w:rPr>
            </w:pPr>
          </w:p>
          <w:p w14:paraId="235026B4" w14:textId="77777777" w:rsidR="00943207" w:rsidRPr="001B23BB" w:rsidRDefault="00943207" w:rsidP="00943207">
            <w:pPr>
              <w:rPr>
                <w:rFonts w:ascii="UD デジタル 教科書体 NK-R" w:eastAsia="UD デジタル 教科書体 NK-R"/>
                <w:sz w:val="16"/>
              </w:rPr>
            </w:pPr>
          </w:p>
          <w:p w14:paraId="54E98DDC" w14:textId="77777777" w:rsidR="00943207" w:rsidRPr="001B23BB" w:rsidRDefault="00943207" w:rsidP="00943207">
            <w:pPr>
              <w:rPr>
                <w:rFonts w:ascii="UD デジタル 教科書体 NK-R" w:eastAsia="UD デジタル 教科書体 NK-R"/>
                <w:sz w:val="16"/>
              </w:rPr>
            </w:pPr>
            <w:r w:rsidRPr="001B23BB">
              <w:rPr>
                <w:rFonts w:ascii="UD デジタル 教科書体 NK-R" w:eastAsia="UD デジタル 教科書体 NK-R" w:hint="eastAsia"/>
                <w:sz w:val="16"/>
              </w:rPr>
              <w:t>団体</w:t>
            </w:r>
          </w:p>
          <w:p w14:paraId="1EF4178A" w14:textId="77777777" w:rsidR="00943207" w:rsidRPr="001B23BB" w:rsidRDefault="00943207" w:rsidP="00943207">
            <w:pPr>
              <w:rPr>
                <w:rFonts w:ascii="UD デジタル 教科書体 NK-R" w:eastAsia="UD デジタル 教科書体 NK-R"/>
                <w:sz w:val="16"/>
              </w:rPr>
            </w:pPr>
          </w:p>
          <w:p w14:paraId="1537C66D" w14:textId="77777777" w:rsidR="00943207" w:rsidRPr="001B23BB" w:rsidRDefault="00943207" w:rsidP="00943207">
            <w:pPr>
              <w:rPr>
                <w:rFonts w:ascii="UD デジタル 教科書体 NK-R" w:eastAsia="UD デジタル 教科書体 NK-R"/>
                <w:sz w:val="16"/>
              </w:rPr>
            </w:pPr>
            <w:r w:rsidRPr="001B23BB">
              <w:rPr>
                <w:rFonts w:ascii="UD デジタル 教科書体 NK-R" w:eastAsia="UD デジタル 教科書体 NK-R" w:hint="eastAsia"/>
                <w:sz w:val="16"/>
              </w:rPr>
              <w:t>団体</w:t>
            </w:r>
          </w:p>
          <w:p w14:paraId="17C40D68" w14:textId="77777777" w:rsidR="00943207" w:rsidRPr="001B23BB" w:rsidRDefault="00943207" w:rsidP="00943207">
            <w:pPr>
              <w:rPr>
                <w:rFonts w:ascii="UD デジタル 教科書体 NK-R" w:eastAsia="UD デジタル 教科書体 NK-R"/>
                <w:sz w:val="16"/>
              </w:rPr>
            </w:pPr>
          </w:p>
          <w:p w14:paraId="5742FF09" w14:textId="77777777" w:rsidR="00943207" w:rsidRPr="001B23BB" w:rsidRDefault="00943207" w:rsidP="00943207">
            <w:pPr>
              <w:rPr>
                <w:rFonts w:ascii="UD デジタル 教科書体 NK-R" w:eastAsia="UD デジタル 教科書体 NK-R"/>
                <w:sz w:val="16"/>
              </w:rPr>
            </w:pPr>
          </w:p>
          <w:p w14:paraId="403ED536" w14:textId="77777777" w:rsidR="00943207" w:rsidRPr="001B23BB" w:rsidRDefault="00943207" w:rsidP="00943207">
            <w:pPr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16"/>
              </w:rPr>
              <w:t>団体</w:t>
            </w:r>
          </w:p>
        </w:tc>
        <w:tc>
          <w:tcPr>
            <w:tcW w:w="731" w:type="dxa"/>
          </w:tcPr>
          <w:p w14:paraId="45864365" w14:textId="77777777" w:rsidR="00943207" w:rsidRPr="001B23BB" w:rsidRDefault="00943207" w:rsidP="00943207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○</w:t>
            </w:r>
          </w:p>
          <w:p w14:paraId="4AD45E2B" w14:textId="77777777" w:rsidR="00943207" w:rsidRPr="001B23BB" w:rsidRDefault="00943207" w:rsidP="00943207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  <w:p w14:paraId="502D87B7" w14:textId="77777777" w:rsidR="00943207" w:rsidRPr="001B23BB" w:rsidRDefault="00943207" w:rsidP="00943207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  <w:p w14:paraId="7DBC4720" w14:textId="77777777" w:rsidR="00943207" w:rsidRPr="001B23BB" w:rsidRDefault="00943207" w:rsidP="00943207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○</w:t>
            </w:r>
          </w:p>
          <w:p w14:paraId="3B019A0D" w14:textId="77777777" w:rsidR="00943207" w:rsidRPr="001B23BB" w:rsidRDefault="00943207" w:rsidP="00943207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  <w:p w14:paraId="477FAF47" w14:textId="77777777" w:rsidR="00943207" w:rsidRPr="001B23BB" w:rsidRDefault="00943207" w:rsidP="00943207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○</w:t>
            </w:r>
          </w:p>
          <w:p w14:paraId="0874065F" w14:textId="77777777" w:rsidR="00943207" w:rsidRPr="001B23BB" w:rsidRDefault="00943207" w:rsidP="00943207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  <w:p w14:paraId="66251A3D" w14:textId="77777777" w:rsidR="00943207" w:rsidRPr="001B23BB" w:rsidRDefault="00943207" w:rsidP="00943207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  <w:p w14:paraId="386C8B0D" w14:textId="77777777" w:rsidR="00943207" w:rsidRPr="001B23BB" w:rsidRDefault="00943207" w:rsidP="00943207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○</w:t>
            </w:r>
          </w:p>
        </w:tc>
        <w:tc>
          <w:tcPr>
            <w:tcW w:w="8173" w:type="dxa"/>
            <w:shd w:val="clear" w:color="auto" w:fill="auto"/>
          </w:tcPr>
          <w:p w14:paraId="371F32FC" w14:textId="77777777" w:rsidR="00943207" w:rsidRPr="001B23BB" w:rsidRDefault="00943207" w:rsidP="00943207">
            <w:pPr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 xml:space="preserve">　私たちのクラブは、健康の増進をモットーに公認指導員の下､練習に励んでいます。日ごろの練習の成果を御覧ください。</w:t>
            </w:r>
          </w:p>
          <w:p w14:paraId="42F3CF67" w14:textId="77777777" w:rsidR="00943207" w:rsidRPr="001B23BB" w:rsidRDefault="00943207" w:rsidP="00943207">
            <w:pPr>
              <w:jc w:val="left"/>
              <w:rPr>
                <w:rFonts w:ascii="UD デジタル 教科書体 NK-R" w:eastAsia="UD デジタル 教科書体 NK-R"/>
                <w:b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b/>
                <w:sz w:val="22"/>
              </w:rPr>
              <w:t>〈※メンバーが位置についたら、合図をくれるので、団体の愛媛太郎さんが紹介する。</w:t>
            </w:r>
          </w:p>
          <w:p w14:paraId="1E6884CD" w14:textId="77777777" w:rsidR="00943207" w:rsidRPr="001B23BB" w:rsidRDefault="00943207" w:rsidP="00943207">
            <w:pPr>
              <w:ind w:firstLineChars="100" w:firstLine="220"/>
              <w:jc w:val="left"/>
              <w:rPr>
                <w:rFonts w:ascii="UD デジタル 教科書体 NK-R" w:eastAsia="UD デジタル 教科書体 NK-R"/>
                <w:b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b/>
                <w:sz w:val="22"/>
                <w:bdr w:val="single" w:sz="4" w:space="0" w:color="auto"/>
              </w:rPr>
              <w:t>紹介後、曲を入れる。演技が終わると曲を切る。</w:t>
            </w:r>
            <w:r w:rsidRPr="001B23BB">
              <w:rPr>
                <w:rFonts w:ascii="UD デジタル 教科書体 NK-R" w:eastAsia="UD デジタル 教科書体 NK-R" w:hint="eastAsia"/>
                <w:b/>
                <w:sz w:val="22"/>
              </w:rPr>
              <w:t>→これを３回繰り返す。〉</w:t>
            </w:r>
          </w:p>
          <w:p w14:paraId="2ABB72E8" w14:textId="77777777" w:rsidR="00943207" w:rsidRPr="001B23BB" w:rsidRDefault="00943207" w:rsidP="00943207">
            <w:pPr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 xml:space="preserve">　まず最初は、「・・・」です。　　</w:t>
            </w:r>
          </w:p>
          <w:p w14:paraId="7433FE3A" w14:textId="77777777" w:rsidR="00943207" w:rsidRPr="001B23BB" w:rsidRDefault="00943207" w:rsidP="00943207">
            <w:pPr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 xml:space="preserve">　続いて、「◇◇◇」です。</w:t>
            </w:r>
          </w:p>
          <w:p w14:paraId="09ACF002" w14:textId="77777777" w:rsidR="00943207" w:rsidRPr="001B23BB" w:rsidRDefault="00943207" w:rsidP="00943207">
            <w:pPr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 xml:space="preserve">　最後は、「▼▼▼」です。</w:t>
            </w:r>
          </w:p>
          <w:p w14:paraId="4A8036CC" w14:textId="77777777" w:rsidR="00943207" w:rsidRPr="001B23BB" w:rsidRDefault="00943207" w:rsidP="00943207">
            <w:pPr>
              <w:jc w:val="left"/>
              <w:rPr>
                <w:rFonts w:ascii="UD デジタル 教科書体 NK-R" w:eastAsia="UD デジタル 教科書体 NK-R"/>
                <w:b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b/>
                <w:sz w:val="22"/>
              </w:rPr>
              <w:t>〈全てが終わると先生が話をする。話の後、全員が整列するので、整列を確認してから〉</w:t>
            </w:r>
          </w:p>
          <w:p w14:paraId="33C3012F" w14:textId="77777777" w:rsidR="00943207" w:rsidRPr="001B23BB" w:rsidRDefault="00943207" w:rsidP="00943207">
            <w:pPr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 xml:space="preserve">　どうもありがとうございました。</w:t>
            </w:r>
          </w:p>
        </w:tc>
      </w:tr>
    </w:tbl>
    <w:p w14:paraId="3D6E5E76" w14:textId="77777777" w:rsidR="00820875" w:rsidRPr="001B23BB" w:rsidRDefault="00820875" w:rsidP="000A36C9">
      <w:pPr>
        <w:jc w:val="left"/>
        <w:rPr>
          <w:rFonts w:ascii="UD デジタル 教科書体 NK-R" w:eastAsia="UD デジタル 教科書体 NK-R"/>
          <w:sz w:val="22"/>
        </w:rPr>
      </w:pPr>
    </w:p>
    <w:p w14:paraId="4E2A9D9F" w14:textId="77777777" w:rsidR="00560C74" w:rsidRPr="001B23BB" w:rsidRDefault="00560C74" w:rsidP="00560C74">
      <w:pPr>
        <w:jc w:val="left"/>
        <w:rPr>
          <w:rFonts w:ascii="UD デジタル 教科書体 NK-R" w:eastAsia="UD デジタル 教科書体 NK-R"/>
          <w:sz w:val="22"/>
        </w:rPr>
      </w:pPr>
      <w:r w:rsidRPr="001B23BB">
        <w:rPr>
          <w:rFonts w:ascii="UD デジタル 教科書体 NK-R" w:eastAsia="UD デジタル 教科書体 NK-R" w:hint="eastAsia"/>
          <w:sz w:val="22"/>
        </w:rPr>
        <w:t>〇　記載例５　［　団体：発表団体　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731"/>
        <w:gridCol w:w="8173"/>
      </w:tblGrid>
      <w:tr w:rsidR="001B23BB" w:rsidRPr="001B23BB" w14:paraId="5F57F356" w14:textId="77777777" w:rsidTr="00883714">
        <w:trPr>
          <w:trHeight w:val="169"/>
        </w:trPr>
        <w:tc>
          <w:tcPr>
            <w:tcW w:w="724" w:type="dxa"/>
          </w:tcPr>
          <w:p w14:paraId="53EDC4E9" w14:textId="77777777" w:rsidR="00560C74" w:rsidRPr="001B23BB" w:rsidRDefault="00560C74" w:rsidP="00883714">
            <w:pPr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司会</w:t>
            </w:r>
          </w:p>
        </w:tc>
        <w:tc>
          <w:tcPr>
            <w:tcW w:w="731" w:type="dxa"/>
            <w:vAlign w:val="center"/>
          </w:tcPr>
          <w:p w14:paraId="63A80AEA" w14:textId="77777777" w:rsidR="00560C74" w:rsidRPr="001B23BB" w:rsidRDefault="00560C74" w:rsidP="00883714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w w:val="82"/>
                <w:kern w:val="0"/>
                <w:sz w:val="22"/>
                <w:fitText w:val="442" w:id="-1199952384"/>
              </w:rPr>
              <w:t>マイク</w:t>
            </w:r>
          </w:p>
        </w:tc>
        <w:tc>
          <w:tcPr>
            <w:tcW w:w="8173" w:type="dxa"/>
            <w:shd w:val="clear" w:color="auto" w:fill="auto"/>
            <w:vAlign w:val="center"/>
          </w:tcPr>
          <w:p w14:paraId="40B79EE8" w14:textId="77777777" w:rsidR="00560C74" w:rsidRPr="001B23BB" w:rsidRDefault="00560C74" w:rsidP="00883714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進行内容</w:t>
            </w:r>
          </w:p>
        </w:tc>
      </w:tr>
      <w:tr w:rsidR="00560C74" w:rsidRPr="001B23BB" w14:paraId="24BA5C8C" w14:textId="77777777" w:rsidTr="00883714">
        <w:trPr>
          <w:trHeight w:val="2027"/>
        </w:trPr>
        <w:tc>
          <w:tcPr>
            <w:tcW w:w="724" w:type="dxa"/>
          </w:tcPr>
          <w:p w14:paraId="4C1F07E7" w14:textId="77777777" w:rsidR="00560C74" w:rsidRPr="001B23BB" w:rsidRDefault="00560C74" w:rsidP="00883714">
            <w:pPr>
              <w:rPr>
                <w:rFonts w:ascii="UD デジタル 教科書体 NK-R" w:eastAsia="UD デジタル 教科書体 NK-R"/>
                <w:sz w:val="16"/>
              </w:rPr>
            </w:pPr>
            <w:r w:rsidRPr="001B23BB">
              <w:rPr>
                <w:rFonts w:ascii="UD デジタル 教科書体 NK-R" w:eastAsia="UD デジタル 教科書体 NK-R" w:hint="eastAsia"/>
                <w:sz w:val="16"/>
              </w:rPr>
              <w:t>団体</w:t>
            </w:r>
          </w:p>
          <w:p w14:paraId="5D7F04B4" w14:textId="77777777" w:rsidR="00560C74" w:rsidRPr="001B23BB" w:rsidRDefault="00560C74" w:rsidP="00883714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731" w:type="dxa"/>
          </w:tcPr>
          <w:p w14:paraId="6CE45AC9" w14:textId="77777777" w:rsidR="00560C74" w:rsidRPr="001B23BB" w:rsidRDefault="00560C74" w:rsidP="00883714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>○</w:t>
            </w:r>
          </w:p>
          <w:p w14:paraId="0F7BB25B" w14:textId="77777777" w:rsidR="00560C74" w:rsidRPr="001B23BB" w:rsidRDefault="00560C74" w:rsidP="00560C74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8173" w:type="dxa"/>
            <w:shd w:val="clear" w:color="auto" w:fill="auto"/>
          </w:tcPr>
          <w:p w14:paraId="1775FEBD" w14:textId="77777777" w:rsidR="00560C74" w:rsidRPr="001B23BB" w:rsidRDefault="00560C74" w:rsidP="00560C74">
            <w:pPr>
              <w:jc w:val="left"/>
              <w:rPr>
                <w:rFonts w:ascii="UD デジタル 教科書体 NK-R" w:eastAsia="UD デジタル 教科書体 NK-R"/>
                <w:sz w:val="22"/>
              </w:rPr>
            </w:pPr>
            <w:r w:rsidRPr="001B23BB">
              <w:rPr>
                <w:rFonts w:ascii="UD デジタル 教科書体 NK-R" w:eastAsia="UD デジタル 教科書体 NK-R" w:hint="eastAsia"/>
                <w:sz w:val="22"/>
              </w:rPr>
              <w:t xml:space="preserve">　※　団体の担当者が、全て進行を進めます。</w:t>
            </w:r>
          </w:p>
        </w:tc>
      </w:tr>
    </w:tbl>
    <w:p w14:paraId="1C7D3011" w14:textId="77777777" w:rsidR="00560C74" w:rsidRPr="001B23BB" w:rsidRDefault="00560C74" w:rsidP="000A36C9">
      <w:pPr>
        <w:jc w:val="left"/>
        <w:rPr>
          <w:rFonts w:ascii="UD デジタル 教科書体 NK-R" w:eastAsia="UD デジタル 教科書体 NK-R"/>
          <w:sz w:val="22"/>
        </w:rPr>
      </w:pPr>
    </w:p>
    <w:sectPr w:rsidR="00560C74" w:rsidRPr="001B23BB" w:rsidSect="00642D45">
      <w:head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07740" w14:textId="77777777" w:rsidR="00695780" w:rsidRDefault="00695780" w:rsidP="000A36C9">
      <w:r>
        <w:separator/>
      </w:r>
    </w:p>
  </w:endnote>
  <w:endnote w:type="continuationSeparator" w:id="0">
    <w:p w14:paraId="2941C671" w14:textId="77777777" w:rsidR="00695780" w:rsidRDefault="00695780" w:rsidP="000A3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03593" w14:textId="77777777" w:rsidR="00695780" w:rsidRDefault="00695780" w:rsidP="000A36C9">
      <w:r>
        <w:separator/>
      </w:r>
    </w:p>
  </w:footnote>
  <w:footnote w:type="continuationSeparator" w:id="0">
    <w:p w14:paraId="63FAE60B" w14:textId="77777777" w:rsidR="00695780" w:rsidRDefault="00695780" w:rsidP="000A3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DB3AF" w14:textId="77777777" w:rsidR="000A36C9" w:rsidRPr="000A36C9" w:rsidRDefault="000A36C9">
    <w:pPr>
      <w:pStyle w:val="a4"/>
      <w:rPr>
        <w:rFonts w:ascii="ＭＳ ゴシック" w:eastAsia="ＭＳ ゴシック" w:hAnsi="ＭＳ ゴシック"/>
      </w:rPr>
    </w:pPr>
    <w:r w:rsidRPr="000A36C9">
      <w:rPr>
        <w:rFonts w:ascii="ＭＳ ゴシック" w:eastAsia="ＭＳ ゴシック" w:hAnsi="ＭＳ ゴシック" w:hint="eastAsia"/>
      </w:rPr>
      <w:t>【参考】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6C9"/>
    <w:rsid w:val="00007879"/>
    <w:rsid w:val="0006710C"/>
    <w:rsid w:val="000A36C9"/>
    <w:rsid w:val="00112AB3"/>
    <w:rsid w:val="00151144"/>
    <w:rsid w:val="00175C0F"/>
    <w:rsid w:val="001B23BB"/>
    <w:rsid w:val="002346DC"/>
    <w:rsid w:val="002D5959"/>
    <w:rsid w:val="00560C74"/>
    <w:rsid w:val="005D3474"/>
    <w:rsid w:val="00642D45"/>
    <w:rsid w:val="006649FD"/>
    <w:rsid w:val="006951BE"/>
    <w:rsid w:val="00695780"/>
    <w:rsid w:val="006E626F"/>
    <w:rsid w:val="00780B3F"/>
    <w:rsid w:val="00820875"/>
    <w:rsid w:val="00943207"/>
    <w:rsid w:val="00D31225"/>
    <w:rsid w:val="00F61131"/>
    <w:rsid w:val="00FD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86002A"/>
  <w15:chartTrackingRefBased/>
  <w15:docId w15:val="{EF452B63-B36F-4F65-919D-082F8A34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3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36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A36C9"/>
  </w:style>
  <w:style w:type="paragraph" w:styleId="a6">
    <w:name w:val="footer"/>
    <w:basedOn w:val="a"/>
    <w:link w:val="a7"/>
    <w:uiPriority w:val="99"/>
    <w:unhideWhenUsed/>
    <w:rsid w:val="000A36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A36C9"/>
  </w:style>
  <w:style w:type="paragraph" w:styleId="a8">
    <w:name w:val="Balloon Text"/>
    <w:basedOn w:val="a"/>
    <w:link w:val="a9"/>
    <w:uiPriority w:val="99"/>
    <w:semiHidden/>
    <w:unhideWhenUsed/>
    <w:rsid w:val="002D59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D59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渡部栄次郎</cp:lastModifiedBy>
  <cp:revision>8</cp:revision>
  <cp:lastPrinted>2023-08-15T04:37:00Z</cp:lastPrinted>
  <dcterms:created xsi:type="dcterms:W3CDTF">2022-08-19T00:31:00Z</dcterms:created>
  <dcterms:modified xsi:type="dcterms:W3CDTF">2025-08-19T01:56:00Z</dcterms:modified>
</cp:coreProperties>
</file>