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2BC4" w14:textId="77777777" w:rsidR="009D5C62" w:rsidRPr="005335AF" w:rsidRDefault="009D5C62" w:rsidP="00685B44">
      <w:pPr>
        <w:spacing w:line="440" w:lineRule="exact"/>
        <w:rPr>
          <w:rFonts w:hint="eastAsia"/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1892C5FD" w14:textId="50104E99" w:rsidR="00025E95" w:rsidRPr="007B2E2B" w:rsidRDefault="00025E95" w:rsidP="00685B44">
      <w:pPr>
        <w:spacing w:line="440" w:lineRule="exact"/>
        <w:jc w:val="right"/>
        <w:rPr>
          <w:rFonts w:hint="eastAsia"/>
          <w:sz w:val="24"/>
        </w:rPr>
      </w:pPr>
      <w:r w:rsidRPr="007B2E2B">
        <w:rPr>
          <w:rFonts w:hint="eastAsia"/>
          <w:sz w:val="24"/>
        </w:rPr>
        <w:t xml:space="preserve">　</w:t>
      </w:r>
      <w:r w:rsidR="00C3632D">
        <w:rPr>
          <w:rFonts w:hint="eastAsia"/>
          <w:sz w:val="24"/>
        </w:rPr>
        <w:t>令和</w:t>
      </w:r>
      <w:r w:rsidR="008657E9">
        <w:rPr>
          <w:rFonts w:hint="eastAsia"/>
          <w:sz w:val="24"/>
        </w:rPr>
        <w:t>８</w:t>
      </w:r>
      <w:r w:rsidRPr="007B2E2B">
        <w:rPr>
          <w:rFonts w:hint="eastAsia"/>
          <w:sz w:val="24"/>
        </w:rPr>
        <w:t xml:space="preserve">年　月　日　</w:t>
      </w:r>
    </w:p>
    <w:p w14:paraId="51C22ED6" w14:textId="77777777" w:rsidR="009C2DB4" w:rsidRPr="007B2E2B" w:rsidRDefault="009C2DB4" w:rsidP="00685B44">
      <w:pPr>
        <w:spacing w:line="440" w:lineRule="exact"/>
        <w:rPr>
          <w:rFonts w:hint="eastAsia"/>
          <w:sz w:val="24"/>
        </w:rPr>
      </w:pPr>
    </w:p>
    <w:p w14:paraId="218B9CDD" w14:textId="77777777" w:rsidR="009C2DB4" w:rsidRPr="007B2E2B" w:rsidRDefault="009C2DB4" w:rsidP="00685B44">
      <w:pPr>
        <w:spacing w:line="440" w:lineRule="exact"/>
        <w:rPr>
          <w:rFonts w:hint="eastAsia"/>
          <w:sz w:val="24"/>
        </w:rPr>
      </w:pPr>
    </w:p>
    <w:p w14:paraId="040D8AF4" w14:textId="77777777" w:rsidR="009C2DB4" w:rsidRPr="007B2E2B" w:rsidRDefault="009C2DB4" w:rsidP="00685B44">
      <w:pPr>
        <w:spacing w:line="440" w:lineRule="exact"/>
        <w:rPr>
          <w:rFonts w:hint="eastAsia"/>
          <w:sz w:val="24"/>
        </w:rPr>
      </w:pPr>
    </w:p>
    <w:p w14:paraId="16985CC1" w14:textId="77777777" w:rsidR="009C2DB4" w:rsidRPr="007B2E2B" w:rsidRDefault="001A0BBB" w:rsidP="00685B44">
      <w:pPr>
        <w:spacing w:line="44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愛媛県</w:t>
      </w:r>
      <w:r w:rsidR="00C025F0">
        <w:rPr>
          <w:rFonts w:hint="eastAsia"/>
          <w:sz w:val="24"/>
        </w:rPr>
        <w:t>南予</w:t>
      </w:r>
      <w:r w:rsidR="009C2DB4" w:rsidRPr="007B2E2B">
        <w:rPr>
          <w:rFonts w:hint="eastAsia"/>
          <w:sz w:val="24"/>
        </w:rPr>
        <w:t>地方局</w:t>
      </w:r>
      <w:r w:rsidR="00C025F0">
        <w:rPr>
          <w:rFonts w:hint="eastAsia"/>
          <w:sz w:val="24"/>
        </w:rPr>
        <w:t>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6E2B0EBC" w14:textId="77777777" w:rsidR="00025E95" w:rsidRPr="007B2E2B" w:rsidRDefault="00025E95" w:rsidP="00685B44">
      <w:pPr>
        <w:spacing w:line="440" w:lineRule="exact"/>
        <w:rPr>
          <w:rFonts w:hint="eastAsia"/>
          <w:sz w:val="24"/>
        </w:rPr>
      </w:pPr>
    </w:p>
    <w:p w14:paraId="04E12C19" w14:textId="77777777" w:rsidR="009C2DB4" w:rsidRPr="007B2E2B" w:rsidRDefault="009C2DB4" w:rsidP="00685B44">
      <w:pPr>
        <w:spacing w:line="440" w:lineRule="exact"/>
        <w:rPr>
          <w:rFonts w:hint="eastAsia"/>
          <w:sz w:val="24"/>
        </w:rPr>
      </w:pPr>
    </w:p>
    <w:p w14:paraId="4D6580D7" w14:textId="77777777" w:rsidR="009C2DB4" w:rsidRPr="00236CD3" w:rsidRDefault="00777F9F" w:rsidP="00777F9F">
      <w:pPr>
        <w:spacing w:line="440" w:lineRule="exact"/>
        <w:ind w:left="3240" w:firstLine="840"/>
        <w:rPr>
          <w:rFonts w:hint="eastAsia"/>
          <w:sz w:val="24"/>
        </w:rPr>
      </w:pPr>
      <w:r w:rsidRPr="00236CD3">
        <w:rPr>
          <w:rFonts w:hint="eastAsia"/>
          <w:sz w:val="24"/>
        </w:rPr>
        <w:t>住所</w:t>
      </w:r>
    </w:p>
    <w:p w14:paraId="4A0C9611" w14:textId="77777777" w:rsidR="00025E95" w:rsidRPr="007B2E2B" w:rsidRDefault="00025E95" w:rsidP="00685B44">
      <w:pPr>
        <w:spacing w:line="440" w:lineRule="exact"/>
        <w:ind w:firstLineChars="1700" w:firstLine="4080"/>
        <w:rPr>
          <w:rFonts w:hint="eastAsia"/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5FE5DB79" w14:textId="77777777" w:rsidR="00025E95" w:rsidRPr="007B2E2B" w:rsidRDefault="00025E95" w:rsidP="00685B44">
      <w:pPr>
        <w:spacing w:line="440" w:lineRule="exact"/>
        <w:ind w:firstLineChars="1700" w:firstLine="4080"/>
        <w:rPr>
          <w:rFonts w:hint="eastAsia"/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10218DDF" w14:textId="77777777" w:rsidR="00025E95" w:rsidRPr="007B2E2B" w:rsidRDefault="00025E95" w:rsidP="00685B44">
      <w:pPr>
        <w:spacing w:line="440" w:lineRule="exact"/>
        <w:rPr>
          <w:rFonts w:hint="eastAsia"/>
          <w:sz w:val="24"/>
        </w:rPr>
      </w:pPr>
    </w:p>
    <w:p w14:paraId="724C607A" w14:textId="77777777" w:rsidR="00025E95" w:rsidRPr="007B2E2B" w:rsidRDefault="00025E95" w:rsidP="00685B44">
      <w:pPr>
        <w:spacing w:line="440" w:lineRule="exact"/>
        <w:rPr>
          <w:rFonts w:hint="eastAsia"/>
          <w:sz w:val="24"/>
        </w:rPr>
      </w:pPr>
    </w:p>
    <w:p w14:paraId="771E188F" w14:textId="77777777" w:rsidR="009C2DB4" w:rsidRPr="008657E9" w:rsidRDefault="00330693" w:rsidP="00685B44">
      <w:pPr>
        <w:spacing w:line="440" w:lineRule="exact"/>
        <w:jc w:val="center"/>
        <w:rPr>
          <w:rFonts w:hint="eastAsia"/>
          <w:sz w:val="28"/>
          <w:szCs w:val="28"/>
        </w:rPr>
      </w:pPr>
      <w:r w:rsidRPr="008657E9">
        <w:rPr>
          <w:rFonts w:hint="eastAsia"/>
          <w:spacing w:val="52"/>
          <w:kern w:val="0"/>
          <w:sz w:val="28"/>
          <w:szCs w:val="28"/>
          <w:fitText w:val="3360" w:id="-404599296"/>
        </w:rPr>
        <w:t>設計書等貸与</w:t>
      </w:r>
      <w:r w:rsidR="009C2DB4" w:rsidRPr="008657E9">
        <w:rPr>
          <w:rFonts w:hint="eastAsia"/>
          <w:spacing w:val="52"/>
          <w:kern w:val="0"/>
          <w:sz w:val="28"/>
          <w:szCs w:val="28"/>
          <w:fitText w:val="3360" w:id="-404599296"/>
        </w:rPr>
        <w:t>申請</w:t>
      </w:r>
      <w:r w:rsidR="009C2DB4" w:rsidRPr="008657E9">
        <w:rPr>
          <w:rFonts w:hint="eastAsia"/>
          <w:spacing w:val="4"/>
          <w:kern w:val="0"/>
          <w:sz w:val="28"/>
          <w:szCs w:val="28"/>
          <w:fitText w:val="3360" w:id="-404599296"/>
        </w:rPr>
        <w:t>書</w:t>
      </w:r>
    </w:p>
    <w:p w14:paraId="58A12A0C" w14:textId="77777777" w:rsidR="00025E95" w:rsidRPr="005335AF" w:rsidRDefault="00025E95" w:rsidP="00685B44">
      <w:pPr>
        <w:spacing w:line="440" w:lineRule="exact"/>
        <w:ind w:right="210"/>
        <w:rPr>
          <w:rFonts w:hint="eastAsia"/>
          <w:sz w:val="24"/>
        </w:rPr>
      </w:pPr>
    </w:p>
    <w:p w14:paraId="39D6F131" w14:textId="73B0D4C1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r w:rsidR="008657E9">
        <w:rPr>
          <w:rFonts w:hint="eastAsia"/>
          <w:sz w:val="24"/>
        </w:rPr>
        <w:t>北道改</w:t>
      </w:r>
      <w:r w:rsidR="00C3632D">
        <w:rPr>
          <w:rFonts w:hint="eastAsia"/>
          <w:sz w:val="24"/>
        </w:rPr>
        <w:t>第</w:t>
      </w:r>
      <w:r w:rsidR="008657E9">
        <w:rPr>
          <w:rFonts w:hint="eastAsia"/>
          <w:sz w:val="24"/>
        </w:rPr>
        <w:t>512</w:t>
      </w:r>
      <w:r w:rsidR="00C3632D">
        <w:rPr>
          <w:rFonts w:hint="eastAsia"/>
          <w:sz w:val="24"/>
        </w:rPr>
        <w:t>号測の</w:t>
      </w:r>
      <w:r w:rsidR="008657E9">
        <w:rPr>
          <w:rFonts w:hint="eastAsia"/>
          <w:sz w:val="24"/>
        </w:rPr>
        <w:t>２</w:t>
      </w:r>
      <w:r w:rsidR="007B2E2B" w:rsidRPr="005335AF">
        <w:rPr>
          <w:rFonts w:hint="eastAsia"/>
          <w:sz w:val="24"/>
        </w:rPr>
        <w:t xml:space="preserve">　</w:t>
      </w:r>
      <w:r w:rsidR="008657E9">
        <w:rPr>
          <w:rFonts w:hint="eastAsia"/>
          <w:sz w:val="24"/>
        </w:rPr>
        <w:t xml:space="preserve">（主）宇和島城辺線　</w:t>
      </w:r>
      <w:r w:rsidR="00C025F0">
        <w:rPr>
          <w:rFonts w:hint="eastAsia"/>
          <w:sz w:val="24"/>
        </w:rPr>
        <w:t>公共嘱託登記委託</w:t>
      </w:r>
      <w:r w:rsidR="007B2E2B" w:rsidRPr="005335AF">
        <w:rPr>
          <w:rFonts w:hint="eastAsia"/>
          <w:sz w:val="24"/>
        </w:rPr>
        <w:t>業務の設計書等の貸与を申</w:t>
      </w:r>
      <w:r w:rsidR="007B2E2B" w:rsidRPr="007B2E2B">
        <w:rPr>
          <w:rFonts w:hint="eastAsia"/>
          <w:sz w:val="24"/>
        </w:rPr>
        <w:t>請します。</w:t>
      </w:r>
    </w:p>
    <w:p w14:paraId="05EFAEAF" w14:textId="77777777" w:rsidR="00257048" w:rsidRPr="005335AF" w:rsidRDefault="00257048" w:rsidP="00257048">
      <w:pPr>
        <w:spacing w:line="440" w:lineRule="exact"/>
        <w:ind w:right="44" w:firstLineChars="100" w:firstLine="240"/>
        <w:rPr>
          <w:sz w:val="24"/>
        </w:rPr>
      </w:pPr>
      <w:r>
        <w:rPr>
          <w:rFonts w:hint="eastAsia"/>
          <w:sz w:val="24"/>
        </w:rPr>
        <w:t xml:space="preserve">　</w:t>
      </w:r>
      <w:r w:rsidRPr="005335AF">
        <w:rPr>
          <w:rFonts w:hint="eastAsia"/>
          <w:sz w:val="24"/>
        </w:rPr>
        <w:t>なお、貸与された設計書等の取扱いについては、細心の注意を払い、紛失、汚損のないよう取り扱い、下記の日時までに返却いたします。</w:t>
      </w:r>
    </w:p>
    <w:p w14:paraId="570D26CC" w14:textId="77777777" w:rsidR="00257048" w:rsidRPr="005335AF" w:rsidRDefault="00257048" w:rsidP="00257048">
      <w:pPr>
        <w:ind w:firstLineChars="100" w:firstLine="240"/>
        <w:rPr>
          <w:rFonts w:hint="eastAsia"/>
          <w:sz w:val="24"/>
        </w:rPr>
      </w:pPr>
    </w:p>
    <w:p w14:paraId="2E9634EE" w14:textId="77777777" w:rsidR="00257048" w:rsidRPr="005335AF" w:rsidRDefault="00257048" w:rsidP="00257048">
      <w:pPr>
        <w:ind w:firstLineChars="100" w:firstLine="240"/>
        <w:jc w:val="center"/>
        <w:rPr>
          <w:rFonts w:eastAsia="DengXian"/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>記</w:t>
      </w:r>
    </w:p>
    <w:p w14:paraId="5379599D" w14:textId="77777777" w:rsidR="00257048" w:rsidRPr="005335AF" w:rsidRDefault="00257048" w:rsidP="00257048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 xml:space="preserve">１　</w:t>
      </w:r>
      <w:r w:rsidRPr="00257048">
        <w:rPr>
          <w:rFonts w:hint="eastAsia"/>
          <w:spacing w:val="30"/>
          <w:kern w:val="0"/>
          <w:sz w:val="24"/>
          <w:fitText w:val="1440" w:id="-1230793470"/>
          <w:lang w:eastAsia="zh-CN"/>
        </w:rPr>
        <w:t>担当者氏</w:t>
      </w:r>
      <w:r w:rsidRPr="00257048">
        <w:rPr>
          <w:rFonts w:hint="eastAsia"/>
          <w:kern w:val="0"/>
          <w:sz w:val="24"/>
          <w:fitText w:val="1440" w:id="-1230793470"/>
          <w:lang w:eastAsia="zh-CN"/>
        </w:rPr>
        <w:t>名</w:t>
      </w:r>
      <w:r w:rsidRPr="005335AF">
        <w:rPr>
          <w:rFonts w:hint="eastAsia"/>
          <w:kern w:val="0"/>
          <w:sz w:val="24"/>
          <w:lang w:eastAsia="zh-CN"/>
        </w:rPr>
        <w:t xml:space="preserve">　</w:t>
      </w:r>
    </w:p>
    <w:p w14:paraId="716FBCFD" w14:textId="77777777" w:rsidR="00257048" w:rsidRPr="005335AF" w:rsidRDefault="00257048" w:rsidP="00257048">
      <w:pPr>
        <w:spacing w:line="360" w:lineRule="auto"/>
        <w:ind w:right="45" w:firstLineChars="100" w:firstLine="240"/>
        <w:rPr>
          <w:rFonts w:hint="eastAsia"/>
          <w:sz w:val="24"/>
          <w:lang w:eastAsia="zh-CN"/>
        </w:rPr>
      </w:pPr>
      <w:r w:rsidRPr="005335AF">
        <w:rPr>
          <w:rFonts w:hint="eastAsia"/>
          <w:sz w:val="24"/>
        </w:rPr>
        <w:t xml:space="preserve">２　</w:t>
      </w:r>
      <w:r w:rsidRPr="005335AF">
        <w:rPr>
          <w:rFonts w:hint="eastAsia"/>
          <w:sz w:val="24"/>
          <w:lang w:eastAsia="zh-CN"/>
        </w:rPr>
        <w:t>返却予定日時</w:t>
      </w:r>
      <w:r w:rsidRPr="005335AF">
        <w:rPr>
          <w:rFonts w:hint="eastAsia"/>
          <w:sz w:val="24"/>
        </w:rPr>
        <w:t xml:space="preserve">　</w:t>
      </w:r>
    </w:p>
    <w:sectPr w:rsidR="00257048" w:rsidRPr="005335AF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02DDD" w14:textId="77777777" w:rsidR="00E009FB" w:rsidRDefault="00E009FB" w:rsidP="009A2ED6">
      <w:r>
        <w:separator/>
      </w:r>
    </w:p>
  </w:endnote>
  <w:endnote w:type="continuationSeparator" w:id="0">
    <w:p w14:paraId="0223C910" w14:textId="77777777" w:rsidR="00E009FB" w:rsidRDefault="00E009FB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FDE22" w14:textId="77777777" w:rsidR="00E009FB" w:rsidRDefault="00E009FB" w:rsidP="009A2ED6">
      <w:r>
        <w:separator/>
      </w:r>
    </w:p>
  </w:footnote>
  <w:footnote w:type="continuationSeparator" w:id="0">
    <w:p w14:paraId="3841FDDE" w14:textId="77777777" w:rsidR="00E009FB" w:rsidRDefault="00E009FB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5E95"/>
    <w:rsid w:val="00025E95"/>
    <w:rsid w:val="00052589"/>
    <w:rsid w:val="00065FC7"/>
    <w:rsid w:val="000A20FD"/>
    <w:rsid w:val="00154C56"/>
    <w:rsid w:val="001A0BBB"/>
    <w:rsid w:val="00221CCE"/>
    <w:rsid w:val="00236CD3"/>
    <w:rsid w:val="00242F7B"/>
    <w:rsid w:val="00257048"/>
    <w:rsid w:val="00330693"/>
    <w:rsid w:val="00346213"/>
    <w:rsid w:val="004701E3"/>
    <w:rsid w:val="004B0A7B"/>
    <w:rsid w:val="004E5979"/>
    <w:rsid w:val="005335AF"/>
    <w:rsid w:val="005A318F"/>
    <w:rsid w:val="00682DD9"/>
    <w:rsid w:val="00685B44"/>
    <w:rsid w:val="00777F9F"/>
    <w:rsid w:val="007B2E2B"/>
    <w:rsid w:val="00801FC6"/>
    <w:rsid w:val="008657E9"/>
    <w:rsid w:val="008C09D1"/>
    <w:rsid w:val="009A2675"/>
    <w:rsid w:val="009A2ED6"/>
    <w:rsid w:val="009C2DB4"/>
    <w:rsid w:val="009D5C62"/>
    <w:rsid w:val="009F77B5"/>
    <w:rsid w:val="00A04279"/>
    <w:rsid w:val="00A43252"/>
    <w:rsid w:val="00A81301"/>
    <w:rsid w:val="00C025F0"/>
    <w:rsid w:val="00C3632D"/>
    <w:rsid w:val="00CF068F"/>
    <w:rsid w:val="00CF0F85"/>
    <w:rsid w:val="00D26273"/>
    <w:rsid w:val="00DB2B54"/>
    <w:rsid w:val="00DB6C3B"/>
    <w:rsid w:val="00E00688"/>
    <w:rsid w:val="00E009FB"/>
    <w:rsid w:val="00E322F9"/>
    <w:rsid w:val="00F1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C77BE2"/>
  <w15:chartTrackingRefBased/>
  <w15:docId w15:val="{D58B9444-759D-4931-BFD7-7EC83934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yamane</cp:lastModifiedBy>
  <cp:revision>2</cp:revision>
  <cp:lastPrinted>2024-05-20T00:39:00Z</cp:lastPrinted>
  <dcterms:created xsi:type="dcterms:W3CDTF">2026-07-28T00:15:00Z</dcterms:created>
  <dcterms:modified xsi:type="dcterms:W3CDTF">2026-07-28T00:15:00Z</dcterms:modified>
</cp:coreProperties>
</file>