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BFECF" w14:textId="77777777" w:rsidR="002C6AFA" w:rsidRPr="002C6AFA" w:rsidRDefault="002C6AFA" w:rsidP="002C6AFA">
      <w:pPr>
        <w:rPr>
          <w:rFonts w:ascii="BIZ UDPゴシック" w:eastAsia="BIZ UDPゴシック" w:hAnsi="BIZ UDPゴシック"/>
          <w:sz w:val="28"/>
          <w:szCs w:val="24"/>
        </w:rPr>
      </w:pPr>
      <w:r w:rsidRPr="002C6AFA">
        <w:rPr>
          <w:rFonts w:ascii="BIZ UDPゴシック" w:eastAsia="BIZ UDPゴシック" w:hAnsi="BIZ UDPゴシック" w:hint="eastAsia"/>
          <w:sz w:val="28"/>
          <w:szCs w:val="24"/>
        </w:rPr>
        <w:t>果樹研究センター　行</w:t>
      </w:r>
    </w:p>
    <w:p w14:paraId="566B2C4E" w14:textId="77777777" w:rsidR="002C6AFA" w:rsidRPr="002C6AFA" w:rsidRDefault="002C6AFA" w:rsidP="002C6AF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（FAX：089</w:t>
      </w:r>
      <w:r w:rsidR="00601C39">
        <w:rPr>
          <w:rFonts w:ascii="BIZ UDPゴシック" w:eastAsia="BIZ UDPゴシック" w:hAnsi="BIZ UDPゴシック" w:hint="eastAsia"/>
          <w:sz w:val="24"/>
          <w:szCs w:val="24"/>
        </w:rPr>
        <w:t>‐977‐</w:t>
      </w:r>
      <w:r>
        <w:rPr>
          <w:rFonts w:ascii="BIZ UDPゴシック" w:eastAsia="BIZ UDPゴシック" w:hAnsi="BIZ UDPゴシック" w:hint="eastAsia"/>
          <w:sz w:val="24"/>
          <w:szCs w:val="24"/>
        </w:rPr>
        <w:t>2451）</w:t>
      </w:r>
    </w:p>
    <w:p w14:paraId="688F95C2" w14:textId="04C2767C" w:rsidR="00487329" w:rsidRPr="003526B0" w:rsidRDefault="0050685D" w:rsidP="004873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3526B0">
        <w:rPr>
          <w:rFonts w:ascii="BIZ UDPゴシック" w:eastAsia="BIZ UDPゴシック" w:hAnsi="BIZ UDPゴシック" w:hint="eastAsia"/>
          <w:sz w:val="28"/>
          <w:szCs w:val="28"/>
        </w:rPr>
        <w:t>令和</w:t>
      </w:r>
      <w:r w:rsidR="00C63CB3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B251B8" w:rsidRPr="003526B0">
        <w:rPr>
          <w:rFonts w:ascii="BIZ UDPゴシック" w:eastAsia="BIZ UDPゴシック" w:hAnsi="BIZ UDPゴシック" w:hint="eastAsia"/>
          <w:sz w:val="28"/>
          <w:szCs w:val="28"/>
        </w:rPr>
        <w:t>年度</w:t>
      </w:r>
      <w:r w:rsidR="003526B0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B251B8" w:rsidRPr="003526B0">
        <w:rPr>
          <w:rFonts w:ascii="BIZ UDPゴシック" w:eastAsia="BIZ UDPゴシック" w:hAnsi="BIZ UDPゴシック" w:hint="eastAsia"/>
          <w:sz w:val="28"/>
          <w:szCs w:val="28"/>
        </w:rPr>
        <w:t>果樹研究センター公開セミナー</w:t>
      </w:r>
      <w:r w:rsidR="003526B0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FD3FCE" w:rsidRPr="003526B0">
        <w:rPr>
          <w:rFonts w:ascii="BIZ UDPゴシック" w:eastAsia="BIZ UDPゴシック" w:hAnsi="BIZ UDPゴシック" w:hint="eastAsia"/>
          <w:sz w:val="28"/>
          <w:szCs w:val="28"/>
        </w:rPr>
        <w:t>参加申込書</w:t>
      </w:r>
    </w:p>
    <w:p w14:paraId="6771231E" w14:textId="77777777" w:rsidR="002C6AFA" w:rsidRDefault="002C6AFA" w:rsidP="00487329">
      <w:pPr>
        <w:ind w:firstLineChars="1700" w:firstLine="4080"/>
        <w:rPr>
          <w:sz w:val="24"/>
          <w:szCs w:val="24"/>
          <w:u w:val="single"/>
        </w:rPr>
      </w:pPr>
    </w:p>
    <w:p w14:paraId="7A5D2876" w14:textId="77777777" w:rsidR="00487329" w:rsidRDefault="00487329" w:rsidP="00487329">
      <w:pPr>
        <w:ind w:firstLineChars="1700" w:firstLine="4080"/>
        <w:rPr>
          <w:sz w:val="24"/>
          <w:szCs w:val="24"/>
          <w:u w:val="single"/>
        </w:rPr>
      </w:pPr>
      <w:r w:rsidRPr="00487329">
        <w:rPr>
          <w:rFonts w:hint="eastAsia"/>
          <w:sz w:val="24"/>
          <w:szCs w:val="24"/>
          <w:u w:val="single"/>
        </w:rPr>
        <w:t xml:space="preserve">発信者所属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487329">
        <w:rPr>
          <w:rFonts w:hint="eastAsia"/>
          <w:sz w:val="24"/>
          <w:szCs w:val="24"/>
          <w:u w:val="single"/>
        </w:rPr>
        <w:t xml:space="preserve">　</w:t>
      </w:r>
    </w:p>
    <w:p w14:paraId="62E62CA7" w14:textId="77777777" w:rsidR="003526B0" w:rsidRPr="002C6AFA" w:rsidRDefault="003526B0" w:rsidP="00487329">
      <w:pPr>
        <w:ind w:firstLineChars="1700" w:firstLine="4080"/>
        <w:rPr>
          <w:sz w:val="24"/>
          <w:szCs w:val="24"/>
          <w:u w:val="single"/>
        </w:rPr>
      </w:pPr>
    </w:p>
    <w:p w14:paraId="334BF130" w14:textId="77777777" w:rsidR="00487329" w:rsidRDefault="00D852A5" w:rsidP="00487329">
      <w:pPr>
        <w:ind w:firstLineChars="1700" w:firstLine="408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発信者氏名　　　　</w:t>
      </w:r>
      <w:r w:rsidR="003526B0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  <w:u w:val="single"/>
        </w:rPr>
        <w:t xml:space="preserve">　　　　　　</w:t>
      </w:r>
    </w:p>
    <w:p w14:paraId="03709535" w14:textId="77777777" w:rsidR="00487329" w:rsidRPr="003526B0" w:rsidRDefault="00487329" w:rsidP="00487329">
      <w:pPr>
        <w:ind w:firstLineChars="1700" w:firstLine="4080"/>
        <w:rPr>
          <w:sz w:val="24"/>
          <w:szCs w:val="24"/>
          <w:u w:val="single"/>
        </w:rPr>
      </w:pPr>
    </w:p>
    <w:p w14:paraId="1118D2C5" w14:textId="77777777" w:rsidR="00487329" w:rsidRDefault="00487329" w:rsidP="00487329">
      <w:pPr>
        <w:ind w:firstLineChars="1700" w:firstLine="4080"/>
        <w:rPr>
          <w:sz w:val="24"/>
          <w:szCs w:val="24"/>
          <w:u w:val="single"/>
        </w:rPr>
      </w:pPr>
      <w:r w:rsidRPr="00487329">
        <w:rPr>
          <w:rFonts w:hint="eastAsia"/>
          <w:sz w:val="24"/>
          <w:szCs w:val="24"/>
          <w:u w:val="single"/>
        </w:rPr>
        <w:t>連絡先</w:t>
      </w:r>
      <w:r w:rsidRPr="00487329">
        <w:rPr>
          <w:rFonts w:hint="eastAsia"/>
          <w:sz w:val="24"/>
          <w:szCs w:val="24"/>
          <w:u w:val="single"/>
        </w:rPr>
        <w:t>(TEL)</w:t>
      </w:r>
      <w:r w:rsidRPr="00487329">
        <w:rPr>
          <w:rFonts w:hint="eastAsia"/>
          <w:sz w:val="24"/>
          <w:szCs w:val="24"/>
          <w:u w:val="single"/>
        </w:rPr>
        <w:t xml:space="preserve">　　　</w:t>
      </w:r>
      <w:r w:rsidR="003526B0">
        <w:rPr>
          <w:rFonts w:hint="eastAsia"/>
          <w:sz w:val="24"/>
          <w:szCs w:val="24"/>
          <w:u w:val="single"/>
        </w:rPr>
        <w:t xml:space="preserve">　　　　</w:t>
      </w:r>
      <w:r w:rsidRPr="00487329">
        <w:rPr>
          <w:rFonts w:hint="eastAsia"/>
          <w:sz w:val="24"/>
          <w:szCs w:val="24"/>
          <w:u w:val="single"/>
        </w:rPr>
        <w:t xml:space="preserve">　　　　　　　</w:t>
      </w:r>
    </w:p>
    <w:p w14:paraId="005A921B" w14:textId="77777777" w:rsidR="00487329" w:rsidRPr="00487329" w:rsidRDefault="00487329" w:rsidP="003C4457">
      <w:pPr>
        <w:rPr>
          <w:sz w:val="24"/>
          <w:szCs w:val="24"/>
        </w:rPr>
      </w:pP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3397"/>
        <w:gridCol w:w="1701"/>
        <w:gridCol w:w="3969"/>
      </w:tblGrid>
      <w:tr w:rsidR="003B7EC4" w14:paraId="7A43B804" w14:textId="77777777" w:rsidTr="002C6AFA">
        <w:trPr>
          <w:trHeight w:val="510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2DA3D4AD" w14:textId="77777777" w:rsidR="003B7EC4" w:rsidRPr="00832783" w:rsidRDefault="003B7EC4" w:rsidP="002C6AFA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832783">
              <w:rPr>
                <w:rFonts w:ascii="BIZ UDPゴシック" w:eastAsia="BIZ UDPゴシック" w:hAnsi="BIZ UDPゴシック" w:hint="eastAsia"/>
                <w:sz w:val="24"/>
                <w:szCs w:val="28"/>
              </w:rPr>
              <w:t>所　属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22B38A" w14:textId="77777777" w:rsidR="003B7EC4" w:rsidRPr="00832783" w:rsidRDefault="003B7EC4" w:rsidP="002C6AFA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832783">
              <w:rPr>
                <w:rFonts w:ascii="BIZ UDPゴシック" w:eastAsia="BIZ UDPゴシック" w:hAnsi="BIZ UDPゴシック" w:hint="eastAsia"/>
                <w:sz w:val="24"/>
                <w:szCs w:val="28"/>
              </w:rPr>
              <w:t>役　職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B4E69F5" w14:textId="77777777" w:rsidR="003B7EC4" w:rsidRPr="00832783" w:rsidRDefault="003B7EC4" w:rsidP="002C6AFA">
            <w:pPr>
              <w:ind w:rightChars="18" w:right="38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832783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　名</w:t>
            </w:r>
          </w:p>
        </w:tc>
      </w:tr>
      <w:tr w:rsidR="003B7EC4" w14:paraId="36A9C7B4" w14:textId="77777777" w:rsidTr="002C6AFA">
        <w:trPr>
          <w:trHeight w:val="510"/>
        </w:trPr>
        <w:tc>
          <w:tcPr>
            <w:tcW w:w="3397" w:type="dxa"/>
            <w:tcBorders>
              <w:bottom w:val="nil"/>
            </w:tcBorders>
            <w:vAlign w:val="center"/>
          </w:tcPr>
          <w:p w14:paraId="12F758E5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361A068F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14:paraId="1F7A6CB9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3B7EC4" w14:paraId="1131B956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2A5F1DB5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E037003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4ECF2F8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3B7EC4" w14:paraId="312422EF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3B9FD649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DEC7147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72C2AAEC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3B7EC4" w14:paraId="4A19E899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525D06C3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5D93BCF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9D84D4B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3B7EC4" w14:paraId="14B8EF33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5EFD11D1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DA16FC5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549A12D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3B7EC4" w14:paraId="206A62CF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15BD45AE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926E8FF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4C54EBD" w14:textId="77777777" w:rsidR="003B7EC4" w:rsidRDefault="003B7EC4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2C6AFA" w14:paraId="0E067C1E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2C5D50E1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2F48BA0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4A9D4254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2C6AFA" w14:paraId="4C232271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29D43815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D784569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1A0BA770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2C6AFA" w14:paraId="3679ED8F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7AED3013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85A3FBC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394C12CC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2C6AFA" w14:paraId="455F85A1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7E9B4B6E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6A9BBEA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589ACAB6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2C6AFA" w14:paraId="2685F38B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7C963F56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B08BBE2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091C8779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2C6AFA" w14:paraId="3883B96A" w14:textId="77777777" w:rsidTr="002C6AFA">
        <w:trPr>
          <w:trHeight w:val="510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7BDCD304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1983125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14:paraId="26A2397A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</w:tr>
      <w:tr w:rsidR="002C6AFA" w14:paraId="59BA78AE" w14:textId="77777777" w:rsidTr="002C6AFA">
        <w:trPr>
          <w:trHeight w:val="510"/>
        </w:trPr>
        <w:tc>
          <w:tcPr>
            <w:tcW w:w="3397" w:type="dxa"/>
            <w:tcBorders>
              <w:top w:val="nil"/>
            </w:tcBorders>
            <w:vAlign w:val="center"/>
          </w:tcPr>
          <w:p w14:paraId="306CE4E9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C968A78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  <w:vAlign w:val="center"/>
          </w:tcPr>
          <w:p w14:paraId="164B16E8" w14:textId="77777777" w:rsidR="002C6AFA" w:rsidRDefault="002C6AFA" w:rsidP="002C6AF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1B4801A" w14:textId="77777777" w:rsidR="00B251B8" w:rsidRDefault="00B251B8" w:rsidP="00B251B8">
      <w:pPr>
        <w:ind w:firstLineChars="295" w:firstLine="708"/>
        <w:rPr>
          <w:sz w:val="24"/>
          <w:szCs w:val="24"/>
        </w:rPr>
      </w:pPr>
    </w:p>
    <w:p w14:paraId="64A35DEE" w14:textId="77777777" w:rsidR="00487329" w:rsidRPr="003526B0" w:rsidRDefault="00487329" w:rsidP="003526B0">
      <w:pPr>
        <w:ind w:leftChars="1485" w:left="3118"/>
        <w:rPr>
          <w:rFonts w:ascii="ＭＳ Ｐ明朝" w:eastAsia="ＭＳ Ｐ明朝" w:hAnsi="ＭＳ Ｐ明朝"/>
          <w:sz w:val="24"/>
          <w:szCs w:val="24"/>
        </w:rPr>
      </w:pPr>
      <w:r w:rsidRPr="003526B0">
        <w:rPr>
          <w:rFonts w:ascii="ＭＳ Ｐ明朝" w:eastAsia="ＭＳ Ｐ明朝" w:hAnsi="ＭＳ Ｐ明朝" w:hint="eastAsia"/>
          <w:sz w:val="24"/>
          <w:szCs w:val="24"/>
        </w:rPr>
        <w:t>宛先</w:t>
      </w:r>
    </w:p>
    <w:p w14:paraId="6A57504B" w14:textId="77777777" w:rsidR="00487329" w:rsidRPr="003526B0" w:rsidRDefault="00487329" w:rsidP="003526B0">
      <w:pPr>
        <w:ind w:leftChars="1485" w:left="3118"/>
        <w:rPr>
          <w:rFonts w:ascii="ＭＳ Ｐ明朝" w:eastAsia="ＭＳ Ｐ明朝" w:hAnsi="ＭＳ Ｐ明朝"/>
          <w:sz w:val="24"/>
          <w:szCs w:val="24"/>
        </w:rPr>
      </w:pPr>
      <w:r w:rsidRPr="003526B0">
        <w:rPr>
          <w:rFonts w:ascii="ＭＳ Ｐ明朝" w:eastAsia="ＭＳ Ｐ明朝" w:hAnsi="ＭＳ Ｐ明朝" w:hint="eastAsia"/>
          <w:sz w:val="24"/>
          <w:szCs w:val="24"/>
        </w:rPr>
        <w:t xml:space="preserve">　松山市</w:t>
      </w:r>
      <w:r w:rsidR="00037F1B" w:rsidRPr="003526B0">
        <w:rPr>
          <w:rFonts w:ascii="ＭＳ Ｐ明朝" w:eastAsia="ＭＳ Ｐ明朝" w:hAnsi="ＭＳ Ｐ明朝" w:hint="eastAsia"/>
          <w:sz w:val="24"/>
          <w:szCs w:val="24"/>
        </w:rPr>
        <w:t>下伊台町1618</w:t>
      </w:r>
    </w:p>
    <w:p w14:paraId="32B04F79" w14:textId="6B6E322C" w:rsidR="00487329" w:rsidRPr="003526B0" w:rsidRDefault="00037F1B" w:rsidP="003526B0">
      <w:pPr>
        <w:ind w:leftChars="1485" w:left="3118"/>
        <w:rPr>
          <w:rFonts w:ascii="ＭＳ Ｐ明朝" w:eastAsia="ＭＳ Ｐ明朝" w:hAnsi="ＭＳ Ｐ明朝"/>
          <w:sz w:val="24"/>
          <w:szCs w:val="24"/>
        </w:rPr>
      </w:pPr>
      <w:r w:rsidRPr="003526B0">
        <w:rPr>
          <w:rFonts w:ascii="ＭＳ Ｐ明朝" w:eastAsia="ＭＳ Ｐ明朝" w:hAnsi="ＭＳ Ｐ明朝" w:hint="eastAsia"/>
          <w:sz w:val="24"/>
          <w:szCs w:val="24"/>
        </w:rPr>
        <w:t xml:space="preserve">　愛媛県農林水産研究所果樹研究センター</w:t>
      </w:r>
      <w:r w:rsidR="00487329" w:rsidRPr="003526B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895B95">
        <w:rPr>
          <w:rFonts w:ascii="ＭＳ Ｐ明朝" w:eastAsia="ＭＳ Ｐ明朝" w:hAnsi="ＭＳ Ｐ明朝" w:hint="eastAsia"/>
          <w:sz w:val="24"/>
          <w:szCs w:val="24"/>
        </w:rPr>
        <w:t>大西</w:t>
      </w:r>
      <w:r w:rsidR="00487329" w:rsidRPr="003526B0">
        <w:rPr>
          <w:rFonts w:ascii="ＭＳ Ｐ明朝" w:eastAsia="ＭＳ Ｐ明朝" w:hAnsi="ＭＳ Ｐ明朝" w:hint="eastAsia"/>
          <w:sz w:val="24"/>
          <w:szCs w:val="24"/>
        </w:rPr>
        <w:t xml:space="preserve">　宛</w:t>
      </w:r>
    </w:p>
    <w:p w14:paraId="30E5A2F5" w14:textId="77777777" w:rsidR="003526B0" w:rsidRPr="003526B0" w:rsidRDefault="00487329" w:rsidP="003526B0">
      <w:pPr>
        <w:ind w:leftChars="1485" w:left="3118"/>
        <w:rPr>
          <w:rFonts w:ascii="ＭＳ Ｐ明朝" w:eastAsia="ＭＳ Ｐ明朝" w:hAnsi="ＭＳ Ｐ明朝"/>
          <w:sz w:val="24"/>
          <w:szCs w:val="24"/>
        </w:rPr>
      </w:pPr>
      <w:r w:rsidRPr="003526B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3526B0" w:rsidRPr="003526B0">
        <w:rPr>
          <w:rFonts w:ascii="ＭＳ Ｐ明朝" w:eastAsia="ＭＳ Ｐ明朝" w:hAnsi="ＭＳ Ｐ明朝" w:hint="eastAsia"/>
          <w:sz w:val="24"/>
          <w:szCs w:val="24"/>
        </w:rPr>
        <w:t>TEL　089‐977‐2100</w:t>
      </w:r>
      <w:r w:rsidRPr="003526B0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3526B0" w:rsidRPr="003526B0">
        <w:rPr>
          <w:rFonts w:ascii="ＭＳ Ｐ明朝" w:eastAsia="ＭＳ Ｐ明朝" w:hAnsi="ＭＳ Ｐ明朝" w:hint="eastAsia"/>
          <w:sz w:val="24"/>
          <w:szCs w:val="24"/>
        </w:rPr>
        <w:t>FAX　089‐977‐2451</w:t>
      </w:r>
    </w:p>
    <w:p w14:paraId="74A96E36" w14:textId="262FE7AE" w:rsidR="00487329" w:rsidRPr="003526B0" w:rsidRDefault="00487329" w:rsidP="003526B0">
      <w:pPr>
        <w:ind w:leftChars="1485" w:left="3118"/>
        <w:rPr>
          <w:rFonts w:ascii="ＭＳ Ｐ明朝" w:eastAsia="ＭＳ Ｐ明朝" w:hAnsi="ＭＳ Ｐ明朝"/>
          <w:sz w:val="24"/>
          <w:szCs w:val="24"/>
        </w:rPr>
      </w:pPr>
      <w:r w:rsidRPr="003526B0">
        <w:rPr>
          <w:rFonts w:ascii="ＭＳ Ｐ明朝" w:eastAsia="ＭＳ Ｐ明朝" w:hAnsi="ＭＳ Ｐ明朝" w:hint="eastAsia"/>
          <w:sz w:val="24"/>
          <w:szCs w:val="24"/>
        </w:rPr>
        <w:t xml:space="preserve">　E-mail</w:t>
      </w:r>
      <w:r w:rsidR="00895B95">
        <w:rPr>
          <w:rFonts w:ascii="ＭＳ Ｐ明朝" w:eastAsia="ＭＳ Ｐ明朝" w:hAnsi="ＭＳ Ｐ明朝" w:hint="eastAsia"/>
          <w:sz w:val="24"/>
          <w:szCs w:val="24"/>
        </w:rPr>
        <w:t xml:space="preserve">　oonishi-ronpei</w:t>
      </w:r>
      <w:r w:rsidR="00C95897" w:rsidRPr="003526B0">
        <w:rPr>
          <w:rFonts w:ascii="ＭＳ Ｐ明朝" w:eastAsia="ＭＳ Ｐ明朝" w:hAnsi="ＭＳ Ｐ明朝" w:hint="eastAsia"/>
          <w:sz w:val="24"/>
          <w:szCs w:val="24"/>
        </w:rPr>
        <w:t>@pref.ehime.lg.jp</w:t>
      </w:r>
    </w:p>
    <w:p w14:paraId="22F60C53" w14:textId="04FA3AD5" w:rsidR="00BA07AB" w:rsidRPr="003526B0" w:rsidRDefault="00BA07AB" w:rsidP="003526B0">
      <w:pPr>
        <w:ind w:leftChars="1485" w:left="3118"/>
        <w:rPr>
          <w:rFonts w:ascii="ＭＳ Ｐ明朝" w:eastAsia="ＭＳ Ｐ明朝" w:hAnsi="ＭＳ Ｐ明朝"/>
          <w:b/>
          <w:sz w:val="24"/>
          <w:szCs w:val="24"/>
          <w:u w:val="single"/>
        </w:rPr>
      </w:pPr>
    </w:p>
    <w:sectPr w:rsidR="00BA07AB" w:rsidRPr="003526B0" w:rsidSect="003C4457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10AF8" w14:textId="77777777" w:rsidR="008B2681" w:rsidRDefault="008B2681" w:rsidP="00B56AE6">
      <w:r>
        <w:separator/>
      </w:r>
    </w:p>
  </w:endnote>
  <w:endnote w:type="continuationSeparator" w:id="0">
    <w:p w14:paraId="4148CB89" w14:textId="77777777" w:rsidR="008B2681" w:rsidRDefault="008B2681" w:rsidP="00B5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2FAC" w14:textId="77777777" w:rsidR="008B2681" w:rsidRDefault="008B2681" w:rsidP="00B56AE6">
      <w:r>
        <w:separator/>
      </w:r>
    </w:p>
  </w:footnote>
  <w:footnote w:type="continuationSeparator" w:id="0">
    <w:p w14:paraId="5EF61FA5" w14:textId="77777777" w:rsidR="008B2681" w:rsidRDefault="008B2681" w:rsidP="00B5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F81F" w14:textId="77777777" w:rsidR="00832783" w:rsidRPr="00832783" w:rsidRDefault="00832783">
    <w:pPr>
      <w:pStyle w:val="a5"/>
      <w:rPr>
        <w:rFonts w:ascii="BIZ UDPゴシック" w:eastAsia="BIZ UDPゴシック" w:hAnsi="BIZ UDPゴシック"/>
        <w:sz w:val="24"/>
      </w:rPr>
    </w:pPr>
    <w:r w:rsidRPr="00832783">
      <w:rPr>
        <w:rFonts w:ascii="BIZ UDPゴシック" w:eastAsia="BIZ UDPゴシック" w:hAnsi="BIZ UDPゴシック" w:hint="eastAsia"/>
        <w:sz w:val="24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457"/>
    <w:rsid w:val="00037F1B"/>
    <w:rsid w:val="00082E2F"/>
    <w:rsid w:val="000A3414"/>
    <w:rsid w:val="000E05D6"/>
    <w:rsid w:val="000E67E7"/>
    <w:rsid w:val="001348FB"/>
    <w:rsid w:val="0013501A"/>
    <w:rsid w:val="00172059"/>
    <w:rsid w:val="001A3461"/>
    <w:rsid w:val="001A5DAA"/>
    <w:rsid w:val="001E37F5"/>
    <w:rsid w:val="002C6AFA"/>
    <w:rsid w:val="00326BD2"/>
    <w:rsid w:val="0033402C"/>
    <w:rsid w:val="003526B0"/>
    <w:rsid w:val="003711D4"/>
    <w:rsid w:val="003B7EC4"/>
    <w:rsid w:val="003C4457"/>
    <w:rsid w:val="003E2E69"/>
    <w:rsid w:val="003F7684"/>
    <w:rsid w:val="004100D5"/>
    <w:rsid w:val="004147AA"/>
    <w:rsid w:val="00441233"/>
    <w:rsid w:val="00442435"/>
    <w:rsid w:val="00487329"/>
    <w:rsid w:val="004A0C8D"/>
    <w:rsid w:val="004A33A8"/>
    <w:rsid w:val="0050685D"/>
    <w:rsid w:val="005261D1"/>
    <w:rsid w:val="00527EC2"/>
    <w:rsid w:val="00562948"/>
    <w:rsid w:val="00601C39"/>
    <w:rsid w:val="00676FB6"/>
    <w:rsid w:val="00712F08"/>
    <w:rsid w:val="00722C93"/>
    <w:rsid w:val="0072687A"/>
    <w:rsid w:val="00772B2F"/>
    <w:rsid w:val="0078147B"/>
    <w:rsid w:val="007A6DEF"/>
    <w:rsid w:val="007B587A"/>
    <w:rsid w:val="007D231C"/>
    <w:rsid w:val="00812B7A"/>
    <w:rsid w:val="00832783"/>
    <w:rsid w:val="0083581C"/>
    <w:rsid w:val="00895B95"/>
    <w:rsid w:val="008B10F3"/>
    <w:rsid w:val="008B2681"/>
    <w:rsid w:val="0092163E"/>
    <w:rsid w:val="0092373E"/>
    <w:rsid w:val="009448D3"/>
    <w:rsid w:val="0099033F"/>
    <w:rsid w:val="009C287F"/>
    <w:rsid w:val="009D5574"/>
    <w:rsid w:val="00AA45EE"/>
    <w:rsid w:val="00AA5F5C"/>
    <w:rsid w:val="00AE0AC5"/>
    <w:rsid w:val="00AE2F84"/>
    <w:rsid w:val="00B251B8"/>
    <w:rsid w:val="00B56AE6"/>
    <w:rsid w:val="00B67EC4"/>
    <w:rsid w:val="00B902C5"/>
    <w:rsid w:val="00BA07AB"/>
    <w:rsid w:val="00BC1ABE"/>
    <w:rsid w:val="00BC1EBF"/>
    <w:rsid w:val="00BE72C7"/>
    <w:rsid w:val="00C14E67"/>
    <w:rsid w:val="00C51A09"/>
    <w:rsid w:val="00C63CB3"/>
    <w:rsid w:val="00C95897"/>
    <w:rsid w:val="00CA1821"/>
    <w:rsid w:val="00CC58CC"/>
    <w:rsid w:val="00CD6D60"/>
    <w:rsid w:val="00CE39DA"/>
    <w:rsid w:val="00CE5FFF"/>
    <w:rsid w:val="00D8321A"/>
    <w:rsid w:val="00D852A5"/>
    <w:rsid w:val="00DA22F7"/>
    <w:rsid w:val="00E106D1"/>
    <w:rsid w:val="00E326BF"/>
    <w:rsid w:val="00E66AFE"/>
    <w:rsid w:val="00E67166"/>
    <w:rsid w:val="00EA3818"/>
    <w:rsid w:val="00EE0CE9"/>
    <w:rsid w:val="00F415E2"/>
    <w:rsid w:val="00F547A4"/>
    <w:rsid w:val="00F652D5"/>
    <w:rsid w:val="00F91E3A"/>
    <w:rsid w:val="00FD3FCE"/>
    <w:rsid w:val="00FE4AA9"/>
    <w:rsid w:val="00FF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02A36F"/>
  <w15:docId w15:val="{D889EC9D-E83D-47E9-8B43-21143DEB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4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8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56A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56AE6"/>
  </w:style>
  <w:style w:type="paragraph" w:styleId="a7">
    <w:name w:val="footer"/>
    <w:basedOn w:val="a"/>
    <w:link w:val="a8"/>
    <w:uiPriority w:val="99"/>
    <w:unhideWhenUsed/>
    <w:rsid w:val="00B56A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56AE6"/>
  </w:style>
  <w:style w:type="paragraph" w:styleId="a9">
    <w:name w:val="Balloon Text"/>
    <w:basedOn w:val="a"/>
    <w:link w:val="aa"/>
    <w:uiPriority w:val="99"/>
    <w:semiHidden/>
    <w:unhideWhenUsed/>
    <w:rsid w:val="000A34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A34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oonishi-ronpei</cp:lastModifiedBy>
  <cp:revision>2</cp:revision>
  <cp:lastPrinted>2023-06-13T23:45:00Z</cp:lastPrinted>
  <dcterms:created xsi:type="dcterms:W3CDTF">2026-07-28T06:43:00Z</dcterms:created>
  <dcterms:modified xsi:type="dcterms:W3CDTF">2026-07-28T06:43:00Z</dcterms:modified>
</cp:coreProperties>
</file>