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E9DC4" w14:textId="77777777" w:rsidR="00E95284" w:rsidRDefault="00E95284">
      <w:pPr>
        <w:rPr>
          <w:sz w:val="36"/>
        </w:rPr>
      </w:pPr>
    </w:p>
    <w:p w14:paraId="7AA74C91" w14:textId="77777777" w:rsidR="00E95284" w:rsidRDefault="00E95284">
      <w:pPr>
        <w:jc w:val="center"/>
        <w:rPr>
          <w:sz w:val="36"/>
        </w:rPr>
      </w:pPr>
      <w:r>
        <w:rPr>
          <w:rFonts w:hint="eastAsia"/>
          <w:sz w:val="36"/>
        </w:rPr>
        <w:t>委　　　任　　　状</w:t>
      </w:r>
    </w:p>
    <w:p w14:paraId="7F314F75" w14:textId="77777777" w:rsidR="00E95284" w:rsidRDefault="00E95284"/>
    <w:p w14:paraId="21C23437" w14:textId="77777777" w:rsidR="00E95284" w:rsidRDefault="00E95284"/>
    <w:p w14:paraId="3259ED6F" w14:textId="77777777" w:rsidR="00E95284" w:rsidRDefault="00557627">
      <w:pPr>
        <w:ind w:firstLineChars="2700" w:firstLine="6480"/>
      </w:pPr>
      <w:r>
        <w:rPr>
          <w:rFonts w:hint="eastAsia"/>
        </w:rPr>
        <w:t>令和</w:t>
      </w:r>
      <w:r w:rsidR="00E95284">
        <w:rPr>
          <w:rFonts w:hint="eastAsia"/>
        </w:rPr>
        <w:t xml:space="preserve">　　年　　月　　日</w:t>
      </w:r>
    </w:p>
    <w:p w14:paraId="3EF691CB" w14:textId="77777777" w:rsidR="00E95284" w:rsidRPr="00557627" w:rsidRDefault="00E95284"/>
    <w:p w14:paraId="1443E3C1" w14:textId="77777777" w:rsidR="00E95284" w:rsidRDefault="00E95284"/>
    <w:p w14:paraId="0B850FC6" w14:textId="77777777" w:rsidR="00E95284" w:rsidRDefault="00E95284"/>
    <w:p w14:paraId="0ABADC4D" w14:textId="10493432" w:rsidR="00E95284" w:rsidRDefault="00E95284">
      <w:r>
        <w:rPr>
          <w:rFonts w:hint="eastAsia"/>
        </w:rPr>
        <w:t xml:space="preserve">　</w:t>
      </w:r>
      <w:r w:rsidR="00C52FD5">
        <w:rPr>
          <w:rFonts w:hint="eastAsia"/>
          <w:sz w:val="28"/>
        </w:rPr>
        <w:t>南予地方局長</w:t>
      </w:r>
      <w:r>
        <w:rPr>
          <w:rFonts w:hint="eastAsia"/>
          <w:sz w:val="28"/>
        </w:rPr>
        <w:t xml:space="preserve">　</w:t>
      </w:r>
      <w:r w:rsidR="00C70EB0">
        <w:rPr>
          <w:rFonts w:hint="eastAsia"/>
          <w:sz w:val="28"/>
        </w:rPr>
        <w:t>大﨑　陳洋</w:t>
      </w:r>
      <w:r>
        <w:rPr>
          <w:rFonts w:hint="eastAsia"/>
        </w:rPr>
        <w:t xml:space="preserve">　様</w:t>
      </w:r>
    </w:p>
    <w:p w14:paraId="3DA22062" w14:textId="77777777" w:rsidR="00E95284" w:rsidRDefault="00E95284"/>
    <w:p w14:paraId="0FC1221A" w14:textId="77777777" w:rsidR="00E95284" w:rsidRDefault="00E95284"/>
    <w:p w14:paraId="7F45F265" w14:textId="77777777" w:rsidR="00E95284" w:rsidRDefault="00E95284"/>
    <w:p w14:paraId="3970FA50" w14:textId="77777777" w:rsidR="00E95284" w:rsidRDefault="00E95284">
      <w:r>
        <w:rPr>
          <w:rFonts w:hint="eastAsia"/>
        </w:rPr>
        <w:t xml:space="preserve">　　　　　　　　　</w:t>
      </w:r>
    </w:p>
    <w:p w14:paraId="3E3F9F03" w14:textId="77777777" w:rsidR="00E95284" w:rsidRDefault="00E95284"/>
    <w:p w14:paraId="29C408AA" w14:textId="77777777" w:rsidR="00E95284" w:rsidRDefault="00E95284">
      <w:r>
        <w:rPr>
          <w:rFonts w:hint="eastAsia"/>
        </w:rPr>
        <w:t xml:space="preserve">　　　　　　　　　　　　住所</w:t>
      </w:r>
    </w:p>
    <w:p w14:paraId="608D1BAD" w14:textId="77777777" w:rsidR="00E95284" w:rsidRDefault="00E95284"/>
    <w:p w14:paraId="206BA559" w14:textId="77777777" w:rsidR="00E95284" w:rsidRDefault="00E95284">
      <w:r>
        <w:rPr>
          <w:rFonts w:hint="eastAsia"/>
        </w:rPr>
        <w:t xml:space="preserve">　　　　　　　　　　　　商号又は名称</w:t>
      </w:r>
    </w:p>
    <w:p w14:paraId="5CB31794" w14:textId="77777777" w:rsidR="00E95284" w:rsidRDefault="00E95284"/>
    <w:p w14:paraId="5D9C7735" w14:textId="77777777" w:rsidR="00E95284" w:rsidRDefault="00E95284">
      <w:r>
        <w:rPr>
          <w:rFonts w:hint="eastAsia"/>
        </w:rPr>
        <w:t xml:space="preserve">　　　　　　　　　　　　代表者氏名　　　　　　　　　　　　　　　　　印</w:t>
      </w:r>
    </w:p>
    <w:p w14:paraId="5696226A" w14:textId="77777777" w:rsidR="00E95284" w:rsidRDefault="00E95284"/>
    <w:p w14:paraId="58B32781" w14:textId="77777777" w:rsidR="00E95284" w:rsidRDefault="00E95284"/>
    <w:p w14:paraId="6BFF6863" w14:textId="77777777" w:rsidR="00E95284" w:rsidRDefault="00E95284"/>
    <w:p w14:paraId="405486B7" w14:textId="77777777" w:rsidR="00E95284" w:rsidRDefault="00E95284"/>
    <w:p w14:paraId="05C0F1ED" w14:textId="77777777" w:rsidR="00E95284" w:rsidRDefault="00E95284"/>
    <w:p w14:paraId="560DC399" w14:textId="77777777" w:rsidR="00E95284" w:rsidRDefault="00E95284">
      <w:pPr>
        <w:rPr>
          <w:u w:val="single"/>
        </w:rPr>
      </w:pPr>
    </w:p>
    <w:p w14:paraId="6915AEC1" w14:textId="77777777" w:rsidR="00E95284" w:rsidRDefault="00E95284">
      <w:r>
        <w:rPr>
          <w:rFonts w:hint="eastAsia"/>
        </w:rPr>
        <w:t xml:space="preserve">　私は、住所</w:t>
      </w:r>
    </w:p>
    <w:p w14:paraId="7FDE0AB6" w14:textId="77777777" w:rsidR="00E95284" w:rsidRDefault="00E95284"/>
    <w:p w14:paraId="044DD7D7" w14:textId="77777777" w:rsidR="00E95284" w:rsidRDefault="00E95284">
      <w:r>
        <w:rPr>
          <w:rFonts w:hint="eastAsia"/>
        </w:rPr>
        <w:t xml:space="preserve">　　　　氏名　　　　　　　　　　　　　　　　　　　印　　　を、代理人と定め、</w:t>
      </w:r>
    </w:p>
    <w:p w14:paraId="395DFFFD" w14:textId="77777777" w:rsidR="00E95284" w:rsidRDefault="00E95284"/>
    <w:p w14:paraId="66325F2E" w14:textId="77777777" w:rsidR="00E95284" w:rsidRDefault="00E95284">
      <w:r>
        <w:rPr>
          <w:rFonts w:hint="eastAsia"/>
        </w:rPr>
        <w:t>下記に関する入札（見積）の一切の権限を委任します。</w:t>
      </w:r>
    </w:p>
    <w:p w14:paraId="357A527C" w14:textId="77777777" w:rsidR="00E95284" w:rsidRDefault="00E95284"/>
    <w:p w14:paraId="30BB32AB" w14:textId="77777777" w:rsidR="00E95284" w:rsidRDefault="00E95284"/>
    <w:p w14:paraId="189398E0" w14:textId="77777777" w:rsidR="00E95284" w:rsidRDefault="00E95284"/>
    <w:p w14:paraId="715C792D" w14:textId="77777777" w:rsidR="00E95284" w:rsidRDefault="00E95284">
      <w:pPr>
        <w:jc w:val="center"/>
      </w:pPr>
      <w:r>
        <w:rPr>
          <w:rFonts w:hint="eastAsia"/>
        </w:rPr>
        <w:t>記</w:t>
      </w:r>
    </w:p>
    <w:p w14:paraId="03A1AF35" w14:textId="77777777" w:rsidR="00E95284" w:rsidRDefault="00E95284"/>
    <w:p w14:paraId="6CCB4178" w14:textId="77777777" w:rsidR="00E95284" w:rsidRDefault="00E95284"/>
    <w:p w14:paraId="4C9B81CB" w14:textId="77777777" w:rsidR="00E95284" w:rsidRDefault="00E95284"/>
    <w:p w14:paraId="04CF237D" w14:textId="685E593A" w:rsidR="00E95284" w:rsidRDefault="00C70EB0">
      <w:pPr>
        <w:jc w:val="center"/>
      </w:pPr>
      <w:r w:rsidRPr="00C70EB0">
        <w:rPr>
          <w:rFonts w:hint="eastAsia"/>
        </w:rPr>
        <w:t>道路維持作業用車両の賃貸借</w:t>
      </w:r>
    </w:p>
    <w:p w14:paraId="1991249D" w14:textId="77777777" w:rsidR="00E95284" w:rsidRDefault="00E95284"/>
    <w:sectPr w:rsidR="00E95284">
      <w:headerReference w:type="default" r:id="rId6"/>
      <w:pgSz w:w="11906" w:h="16838" w:code="9"/>
      <w:pgMar w:top="1531" w:right="1134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CD2D3" w14:textId="77777777" w:rsidR="00476103" w:rsidRDefault="00476103">
      <w:r>
        <w:separator/>
      </w:r>
    </w:p>
  </w:endnote>
  <w:endnote w:type="continuationSeparator" w:id="0">
    <w:p w14:paraId="683888EC" w14:textId="77777777" w:rsidR="00476103" w:rsidRDefault="00476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3DAF6" w14:textId="77777777" w:rsidR="00476103" w:rsidRDefault="00476103">
      <w:r>
        <w:separator/>
      </w:r>
    </w:p>
  </w:footnote>
  <w:footnote w:type="continuationSeparator" w:id="0">
    <w:p w14:paraId="6B4444D2" w14:textId="77777777" w:rsidR="00476103" w:rsidRDefault="004761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4A783" w14:textId="62DC78F4" w:rsidR="00E95284" w:rsidRDefault="00E95284">
    <w:pPr>
      <w:pStyle w:val="a3"/>
      <w:jc w:val="right"/>
      <w:rPr>
        <w:rFonts w:eastAsia="ＭＳ ゴシック"/>
      </w:rPr>
    </w:pPr>
    <w:r>
      <w:rPr>
        <w:rFonts w:eastAsia="ＭＳ ゴシック" w:hint="eastAsia"/>
      </w:rPr>
      <w:t>様式</w:t>
    </w:r>
    <w:r w:rsidR="00884FA5">
      <w:rPr>
        <w:rFonts w:eastAsia="ＭＳ ゴシック" w:hint="eastAsia"/>
      </w:rPr>
      <w:t>６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F52"/>
    <w:rsid w:val="00154ED7"/>
    <w:rsid w:val="00196F54"/>
    <w:rsid w:val="00371FD0"/>
    <w:rsid w:val="00401F52"/>
    <w:rsid w:val="00446641"/>
    <w:rsid w:val="00476103"/>
    <w:rsid w:val="004D476C"/>
    <w:rsid w:val="0055386D"/>
    <w:rsid w:val="00557627"/>
    <w:rsid w:val="00686BAE"/>
    <w:rsid w:val="00696BD9"/>
    <w:rsid w:val="006A3D7A"/>
    <w:rsid w:val="00884FA5"/>
    <w:rsid w:val="008C1471"/>
    <w:rsid w:val="00913D66"/>
    <w:rsid w:val="00943C7F"/>
    <w:rsid w:val="00BD4E81"/>
    <w:rsid w:val="00C35A59"/>
    <w:rsid w:val="00C52FD5"/>
    <w:rsid w:val="00C70EB0"/>
    <w:rsid w:val="00DD4F52"/>
    <w:rsid w:val="00E95284"/>
    <w:rsid w:val="00F244DE"/>
    <w:rsid w:val="00F91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6423238"/>
  <w15:chartTrackingRefBased/>
  <w15:docId w15:val="{29EC62FE-21D3-4253-BDF0-55D136F25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pPr>
      <w:jc w:val="center"/>
    </w:pPr>
  </w:style>
  <w:style w:type="paragraph" w:styleId="a6">
    <w:name w:val="Closing"/>
    <w:basedOn w:val="a"/>
    <w:pPr>
      <w:jc w:val="right"/>
    </w:pPr>
  </w:style>
  <w:style w:type="paragraph" w:styleId="a7">
    <w:name w:val="Balloon Text"/>
    <w:basedOn w:val="a"/>
    <w:link w:val="a8"/>
    <w:rsid w:val="00557627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rsid w:val="00557627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89</Words>
  <Characters>144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　　札　　　書</vt:lpstr>
      <vt:lpstr>入　　　札　　　書</vt:lpstr>
    </vt:vector>
  </TitlesOfParts>
  <Company>-</Company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cp:lastModifiedBy>setsuyasu-kiyoe</cp:lastModifiedBy>
  <cp:revision>4</cp:revision>
  <cp:lastPrinted>2019-06-14T01:09:00Z</cp:lastPrinted>
  <dcterms:created xsi:type="dcterms:W3CDTF">2019-06-14T02:20:00Z</dcterms:created>
  <dcterms:modified xsi:type="dcterms:W3CDTF">2026-07-24T08:52:00Z</dcterms:modified>
</cp:coreProperties>
</file>