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0281D303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071DB306" w14:textId="77777777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入 札 保 証 金 納 付 書</w:t>
            </w:r>
          </w:p>
          <w:p w14:paraId="196994E5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  <w:lang w:eastAsia="zh-TW"/>
              </w:rPr>
              <w:t xml:space="preserve">　　　　　　　　　　　　　</w:t>
            </w:r>
          </w:p>
        </w:tc>
      </w:tr>
      <w:tr w:rsidR="00785B52" w14:paraId="13AB5CD7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4988C7F2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F6B6F0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779011E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6D0C808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23FC1B96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3015549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D5AC5F9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E69C63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1AE6D16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8614B97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19BB01B1" w14:textId="312BD26A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456224" w:rsidRPr="00456224">
              <w:rPr>
                <w:rFonts w:hint="eastAsia"/>
                <w:snapToGrid w:val="0"/>
              </w:rPr>
              <w:t>愛媛県立図書館Wi-Fi環境整備業務</w:t>
            </w:r>
            <w:r w:rsidR="00785B52">
              <w:rPr>
                <w:rFonts w:hint="eastAsia"/>
                <w:snapToGrid w:val="0"/>
              </w:rPr>
              <w:t>」入札分</w:t>
            </w:r>
          </w:p>
          <w:p w14:paraId="363C9F9E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4EC452B4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5CA5A937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5A599D69" w14:textId="242F2657" w:rsidR="00785B52" w:rsidRDefault="00785B52">
            <w:pPr>
              <w:snapToGrid w:val="0"/>
              <w:spacing w:before="160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6D0082" w:rsidRPr="0000327E">
              <w:rPr>
                <w:rFonts w:hAnsi="ＭＳ 明朝" w:hint="eastAsia"/>
                <w:szCs w:val="20"/>
                <w:lang w:eastAsia="zh-TW"/>
              </w:rPr>
              <w:t>愛媛県立図書館長</w:t>
            </w:r>
            <w:r>
              <w:rPr>
                <w:rFonts w:hint="eastAsia"/>
                <w:snapToGrid w:val="0"/>
                <w:lang w:eastAsia="zh-TW"/>
              </w:rPr>
              <w:t xml:space="preserve">　様</w:t>
            </w:r>
          </w:p>
          <w:p w14:paraId="3AF8BDB4" w14:textId="77777777" w:rsidR="00785B52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入　札　者　　　　　　</w:t>
            </w:r>
            <w:r w:rsidR="00EC7149">
              <w:rPr>
                <w:rFonts w:hint="eastAsia"/>
                <w:snapToGrid w:val="0"/>
                <w:lang w:eastAsia="zh-TW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9311C3">
              <w:rPr>
                <w:rFonts w:hint="eastAsia"/>
                <w:snapToGrid w:val="0"/>
                <w:lang w:eastAsia="zh-TW"/>
              </w:rPr>
              <w:t xml:space="preserve">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　　　</w:t>
            </w:r>
          </w:p>
          <w:p w14:paraId="73928631" w14:textId="77777777" w:rsidR="00785B52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311C3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14:paraId="573303E7" w14:textId="77777777" w:rsidR="00785B52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　　　</w:t>
            </w:r>
            <w:r w:rsidR="007C26B4">
              <w:rPr>
                <w:rFonts w:hint="eastAsia"/>
                <w:snapToGrid w:val="0"/>
              </w:rPr>
              <w:t>㊞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7C26B4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B29A9BB" w14:textId="77777777" w:rsidR="007C26B4" w:rsidRPr="007C26B4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14:paraId="2EDAB0AB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779DC5D4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ABB5E62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0120C5EC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6155AD00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40D68D38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16B862F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3ABA8011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FCFE531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05985A8D" w14:textId="77777777"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01F46774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69A6" w14:textId="77777777" w:rsidR="009311C3" w:rsidRDefault="009311C3">
      <w:r>
        <w:separator/>
      </w:r>
    </w:p>
  </w:endnote>
  <w:endnote w:type="continuationSeparator" w:id="0">
    <w:p w14:paraId="6423DB75" w14:textId="77777777"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F6BD" w14:textId="77777777" w:rsidR="009311C3" w:rsidRDefault="009311C3">
      <w:r>
        <w:separator/>
      </w:r>
    </w:p>
  </w:footnote>
  <w:footnote w:type="continuationSeparator" w:id="0">
    <w:p w14:paraId="0DBF51E1" w14:textId="77777777"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52"/>
    <w:rsid w:val="0000327E"/>
    <w:rsid w:val="000C4E70"/>
    <w:rsid w:val="0010007B"/>
    <w:rsid w:val="001E7AA4"/>
    <w:rsid w:val="00204C1D"/>
    <w:rsid w:val="003237F4"/>
    <w:rsid w:val="0037440C"/>
    <w:rsid w:val="00376833"/>
    <w:rsid w:val="0043670A"/>
    <w:rsid w:val="00456224"/>
    <w:rsid w:val="00485EB2"/>
    <w:rsid w:val="005376BD"/>
    <w:rsid w:val="005E506A"/>
    <w:rsid w:val="00671747"/>
    <w:rsid w:val="006946C5"/>
    <w:rsid w:val="006D0082"/>
    <w:rsid w:val="007774A9"/>
    <w:rsid w:val="00785B52"/>
    <w:rsid w:val="007C26B4"/>
    <w:rsid w:val="008C53AA"/>
    <w:rsid w:val="009311C3"/>
    <w:rsid w:val="00997FE2"/>
    <w:rsid w:val="00A622E0"/>
    <w:rsid w:val="00AD5174"/>
    <w:rsid w:val="00B454B7"/>
    <w:rsid w:val="00B72B2D"/>
    <w:rsid w:val="00B83209"/>
    <w:rsid w:val="00BC67B9"/>
    <w:rsid w:val="00D107DF"/>
    <w:rsid w:val="00E01282"/>
    <w:rsid w:val="00E12108"/>
    <w:rsid w:val="00E17C96"/>
    <w:rsid w:val="00EC7149"/>
    <w:rsid w:val="00F34150"/>
    <w:rsid w:val="00FA0920"/>
    <w:rsid w:val="00FC4AD9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98BF5F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5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>-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栗田道生</cp:lastModifiedBy>
  <cp:revision>5</cp:revision>
  <cp:lastPrinted>2024-09-03T06:08:00Z</cp:lastPrinted>
  <dcterms:created xsi:type="dcterms:W3CDTF">2021-02-12T01:13:00Z</dcterms:created>
  <dcterms:modified xsi:type="dcterms:W3CDTF">2026-07-09T10:23:00Z</dcterms:modified>
</cp:coreProperties>
</file>