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F8137" w14:textId="77777777" w:rsidR="00B72C14" w:rsidRPr="00601C34" w:rsidRDefault="00B72C14" w:rsidP="00B72C14">
      <w:pPr>
        <w:jc w:val="right"/>
        <w:rPr>
          <w:sz w:val="24"/>
          <w:szCs w:val="24"/>
        </w:rPr>
      </w:pPr>
      <w:r w:rsidRPr="00601C34">
        <w:rPr>
          <w:rFonts w:hint="eastAsia"/>
          <w:sz w:val="24"/>
          <w:szCs w:val="24"/>
        </w:rPr>
        <w:t>【様式</w:t>
      </w:r>
      <w:r w:rsidR="00483988">
        <w:rPr>
          <w:rFonts w:hint="eastAsia"/>
          <w:sz w:val="24"/>
          <w:szCs w:val="24"/>
        </w:rPr>
        <w:t>２</w:t>
      </w:r>
      <w:r w:rsidRPr="00601C34">
        <w:rPr>
          <w:rFonts w:hint="eastAsia"/>
          <w:sz w:val="24"/>
          <w:szCs w:val="24"/>
        </w:rPr>
        <w:t>】</w:t>
      </w:r>
    </w:p>
    <w:p w14:paraId="50ACCFCE" w14:textId="77777777" w:rsidR="00B72C14" w:rsidRPr="00601C34" w:rsidRDefault="00F66220" w:rsidP="00B72C14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事業者概要及び</w:t>
      </w:r>
      <w:r w:rsidR="00B72C14" w:rsidRPr="00601C34">
        <w:rPr>
          <w:rFonts w:hint="eastAsia"/>
          <w:b/>
          <w:sz w:val="24"/>
          <w:szCs w:val="24"/>
        </w:rPr>
        <w:t>業務実施に関する実績表</w:t>
      </w:r>
    </w:p>
    <w:p w14:paraId="10ACEDDA" w14:textId="77777777" w:rsidR="00B72C14" w:rsidRPr="00601C34" w:rsidRDefault="00B72C14" w:rsidP="00B72C14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73"/>
        <w:gridCol w:w="1394"/>
        <w:gridCol w:w="138"/>
        <w:gridCol w:w="3991"/>
        <w:gridCol w:w="1198"/>
      </w:tblGrid>
      <w:tr w:rsidR="00B72C14" w:rsidRPr="00601C34" w14:paraId="14ABB7A4" w14:textId="77777777" w:rsidTr="00F34FAC">
        <w:tc>
          <w:tcPr>
            <w:tcW w:w="1809" w:type="dxa"/>
            <w:vAlign w:val="center"/>
          </w:tcPr>
          <w:p w14:paraId="552D79C5" w14:textId="77777777" w:rsidR="00B72C14" w:rsidRPr="00601C34" w:rsidRDefault="00014A7B" w:rsidP="00F34FAC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事業者</w:t>
            </w:r>
            <w:r w:rsidR="00B72C14" w:rsidRPr="00601C34">
              <w:rPr>
                <w:rFonts w:hint="eastAsia"/>
                <w:sz w:val="24"/>
                <w:szCs w:val="24"/>
              </w:rPr>
              <w:t>名称</w:t>
            </w:r>
          </w:p>
          <w:p w14:paraId="4CA54F89" w14:textId="77777777"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6893" w:type="dxa"/>
            <w:gridSpan w:val="4"/>
          </w:tcPr>
          <w:p w14:paraId="7CE913DB" w14:textId="77777777"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</w:tr>
      <w:tr w:rsidR="00B72C14" w:rsidRPr="00601C34" w14:paraId="40A24080" w14:textId="77777777" w:rsidTr="00F34FAC">
        <w:trPr>
          <w:trHeight w:val="739"/>
        </w:trPr>
        <w:tc>
          <w:tcPr>
            <w:tcW w:w="1809" w:type="dxa"/>
            <w:vMerge w:val="restart"/>
            <w:vAlign w:val="center"/>
          </w:tcPr>
          <w:p w14:paraId="1AB0C474" w14:textId="77777777"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1418" w:type="dxa"/>
            <w:vAlign w:val="center"/>
          </w:tcPr>
          <w:p w14:paraId="0A6D609F" w14:textId="77777777"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本社</w:t>
            </w:r>
          </w:p>
          <w:p w14:paraId="21207C5F" w14:textId="77777777" w:rsidR="00B72C14" w:rsidRPr="00601C34" w:rsidRDefault="00B72C14" w:rsidP="00F34FAC">
            <w:pPr>
              <w:jc w:val="distribute"/>
              <w:rPr>
                <w:sz w:val="18"/>
                <w:szCs w:val="18"/>
              </w:rPr>
            </w:pPr>
            <w:r w:rsidRPr="00601C34">
              <w:rPr>
                <w:rFonts w:hint="eastAsia"/>
                <w:sz w:val="18"/>
                <w:szCs w:val="18"/>
              </w:rPr>
              <w:t>（代表者住所）</w:t>
            </w:r>
          </w:p>
        </w:tc>
        <w:tc>
          <w:tcPr>
            <w:tcW w:w="5475" w:type="dxa"/>
            <w:gridSpan w:val="3"/>
          </w:tcPr>
          <w:p w14:paraId="764FFC5C" w14:textId="77777777" w:rsidR="00B72C14" w:rsidRPr="00601C34" w:rsidRDefault="00B72C14" w:rsidP="00F34FAC">
            <w:pPr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〒</w:t>
            </w:r>
          </w:p>
          <w:p w14:paraId="759149EF" w14:textId="77777777" w:rsidR="00B72C14" w:rsidRPr="00601C34" w:rsidRDefault="00B72C14" w:rsidP="00F34FAC">
            <w:pPr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住所</w:t>
            </w:r>
          </w:p>
          <w:p w14:paraId="61CE410B" w14:textId="77777777" w:rsidR="00B72C14" w:rsidRPr="00601C34" w:rsidRDefault="00B72C14" w:rsidP="00F34FAC">
            <w:pPr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電話番号</w:t>
            </w:r>
          </w:p>
        </w:tc>
      </w:tr>
      <w:tr w:rsidR="007D023A" w:rsidRPr="00601C34" w14:paraId="0F809A9E" w14:textId="77777777" w:rsidTr="007D023A">
        <w:trPr>
          <w:trHeight w:val="1337"/>
        </w:trPr>
        <w:tc>
          <w:tcPr>
            <w:tcW w:w="1809" w:type="dxa"/>
            <w:vMerge/>
            <w:vAlign w:val="center"/>
          </w:tcPr>
          <w:p w14:paraId="2B9151DB" w14:textId="77777777" w:rsidR="007D023A" w:rsidRPr="00601C34" w:rsidRDefault="007D023A" w:rsidP="00F34FAC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0FE12DB" w14:textId="77777777" w:rsidR="007D023A" w:rsidRPr="00601C34" w:rsidRDefault="007D023A" w:rsidP="00330E52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愛媛県内</w:t>
            </w:r>
          </w:p>
          <w:p w14:paraId="2E261C4C" w14:textId="77777777" w:rsidR="007D023A" w:rsidRPr="00601C34" w:rsidRDefault="007D023A" w:rsidP="00F608E5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事業所</w:t>
            </w:r>
          </w:p>
        </w:tc>
        <w:tc>
          <w:tcPr>
            <w:tcW w:w="5475" w:type="dxa"/>
            <w:gridSpan w:val="3"/>
          </w:tcPr>
          <w:p w14:paraId="0718670E" w14:textId="77777777" w:rsidR="007D023A" w:rsidRPr="00601C34" w:rsidRDefault="007D023A" w:rsidP="00330E52">
            <w:pPr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〒</w:t>
            </w:r>
          </w:p>
          <w:p w14:paraId="4E364217" w14:textId="77777777" w:rsidR="007D023A" w:rsidRPr="00601C34" w:rsidRDefault="007D023A" w:rsidP="00330E52">
            <w:pPr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住所</w:t>
            </w:r>
          </w:p>
          <w:p w14:paraId="12923ED1" w14:textId="77777777" w:rsidR="007D023A" w:rsidRPr="00601C34" w:rsidRDefault="007D023A" w:rsidP="00330E52">
            <w:pPr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電話番号</w:t>
            </w:r>
          </w:p>
        </w:tc>
      </w:tr>
      <w:tr w:rsidR="00B72C14" w:rsidRPr="00601C34" w14:paraId="0A4756B3" w14:textId="77777777" w:rsidTr="00F96F1C">
        <w:tc>
          <w:tcPr>
            <w:tcW w:w="1809" w:type="dxa"/>
            <w:vAlign w:val="center"/>
          </w:tcPr>
          <w:p w14:paraId="53B845D6" w14:textId="77777777"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設立（結成）</w:t>
            </w:r>
          </w:p>
          <w:p w14:paraId="5F5C038C" w14:textId="77777777"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年月日</w:t>
            </w:r>
          </w:p>
        </w:tc>
        <w:tc>
          <w:tcPr>
            <w:tcW w:w="6893" w:type="dxa"/>
            <w:gridSpan w:val="4"/>
            <w:vAlign w:val="center"/>
          </w:tcPr>
          <w:p w14:paraId="680105C5" w14:textId="77777777" w:rsidR="00DC7972" w:rsidRPr="00601C34" w:rsidRDefault="00B72C14" w:rsidP="00F96F1C">
            <w:pPr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 xml:space="preserve">　　　　　年　　　　　月　　　　　日</w:t>
            </w:r>
          </w:p>
        </w:tc>
      </w:tr>
      <w:tr w:rsidR="00B72C14" w:rsidRPr="00601C34" w14:paraId="026E8540" w14:textId="77777777" w:rsidTr="00F34FAC">
        <w:trPr>
          <w:trHeight w:val="652"/>
        </w:trPr>
        <w:tc>
          <w:tcPr>
            <w:tcW w:w="1809" w:type="dxa"/>
            <w:vAlign w:val="center"/>
          </w:tcPr>
          <w:p w14:paraId="6DD5B55D" w14:textId="77777777"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資本金</w:t>
            </w:r>
          </w:p>
        </w:tc>
        <w:tc>
          <w:tcPr>
            <w:tcW w:w="6893" w:type="dxa"/>
            <w:gridSpan w:val="4"/>
          </w:tcPr>
          <w:p w14:paraId="3A9BB4A9" w14:textId="77777777"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</w:tr>
      <w:tr w:rsidR="00B72C14" w:rsidRPr="00601C34" w14:paraId="5D73E203" w14:textId="77777777" w:rsidTr="00F34FAC">
        <w:tc>
          <w:tcPr>
            <w:tcW w:w="1809" w:type="dxa"/>
            <w:vAlign w:val="center"/>
          </w:tcPr>
          <w:p w14:paraId="64FA9129" w14:textId="77777777"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直近の</w:t>
            </w:r>
          </w:p>
          <w:p w14:paraId="7B9FB27A" w14:textId="77777777"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年間売上高</w:t>
            </w:r>
          </w:p>
        </w:tc>
        <w:tc>
          <w:tcPr>
            <w:tcW w:w="6893" w:type="dxa"/>
            <w:gridSpan w:val="4"/>
          </w:tcPr>
          <w:p w14:paraId="388EE855" w14:textId="77777777"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</w:tr>
      <w:tr w:rsidR="00B72C14" w:rsidRPr="00601C34" w14:paraId="72361E1D" w14:textId="77777777" w:rsidTr="00F96F1C">
        <w:trPr>
          <w:trHeight w:val="692"/>
        </w:trPr>
        <w:tc>
          <w:tcPr>
            <w:tcW w:w="1809" w:type="dxa"/>
            <w:vAlign w:val="center"/>
          </w:tcPr>
          <w:p w14:paraId="41B284D3" w14:textId="77777777"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従業員数</w:t>
            </w:r>
          </w:p>
        </w:tc>
        <w:tc>
          <w:tcPr>
            <w:tcW w:w="6893" w:type="dxa"/>
            <w:gridSpan w:val="4"/>
            <w:vAlign w:val="center"/>
          </w:tcPr>
          <w:p w14:paraId="789E7687" w14:textId="77777777" w:rsidR="00DC7972" w:rsidRPr="00601C34" w:rsidRDefault="00B72C14" w:rsidP="00F96F1C">
            <w:pPr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 xml:space="preserve">　　　　　　　　人</w:t>
            </w:r>
          </w:p>
        </w:tc>
      </w:tr>
      <w:tr w:rsidR="00B72C14" w:rsidRPr="00601C34" w14:paraId="6E452EE1" w14:textId="77777777" w:rsidTr="00F34FAC">
        <w:trPr>
          <w:trHeight w:val="668"/>
        </w:trPr>
        <w:tc>
          <w:tcPr>
            <w:tcW w:w="1809" w:type="dxa"/>
            <w:vAlign w:val="center"/>
          </w:tcPr>
          <w:p w14:paraId="212E2F28" w14:textId="77777777"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業務内容</w:t>
            </w:r>
          </w:p>
        </w:tc>
        <w:tc>
          <w:tcPr>
            <w:tcW w:w="6893" w:type="dxa"/>
            <w:gridSpan w:val="4"/>
          </w:tcPr>
          <w:p w14:paraId="03D3C550" w14:textId="77777777"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</w:tr>
      <w:tr w:rsidR="00B72C14" w:rsidRPr="00601C34" w14:paraId="604230C0" w14:textId="77777777" w:rsidTr="00F34FAC">
        <w:trPr>
          <w:trHeight w:val="692"/>
        </w:trPr>
        <w:tc>
          <w:tcPr>
            <w:tcW w:w="1809" w:type="dxa"/>
            <w:vAlign w:val="center"/>
          </w:tcPr>
          <w:p w14:paraId="6F245D01" w14:textId="77777777" w:rsidR="00B72C14" w:rsidRPr="00601C34" w:rsidRDefault="003D5969" w:rsidP="00F34FAC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事業者</w:t>
            </w:r>
            <w:r w:rsidR="00B72C14" w:rsidRPr="00601C34">
              <w:rPr>
                <w:rFonts w:hint="eastAsia"/>
                <w:sz w:val="24"/>
                <w:szCs w:val="24"/>
              </w:rPr>
              <w:t>の特色</w:t>
            </w:r>
          </w:p>
        </w:tc>
        <w:tc>
          <w:tcPr>
            <w:tcW w:w="6893" w:type="dxa"/>
            <w:gridSpan w:val="4"/>
          </w:tcPr>
          <w:p w14:paraId="6110E586" w14:textId="77777777"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</w:tr>
      <w:tr w:rsidR="00B72C14" w:rsidRPr="00601C34" w14:paraId="192EA3B1" w14:textId="77777777" w:rsidTr="00F34FAC">
        <w:tc>
          <w:tcPr>
            <w:tcW w:w="1809" w:type="dxa"/>
            <w:vMerge w:val="restart"/>
            <w:vAlign w:val="center"/>
          </w:tcPr>
          <w:p w14:paraId="6655253E" w14:textId="77777777"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同種の業務に</w:t>
            </w:r>
          </w:p>
          <w:p w14:paraId="6B82A026" w14:textId="77777777"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関する実績</w:t>
            </w:r>
          </w:p>
        </w:tc>
        <w:tc>
          <w:tcPr>
            <w:tcW w:w="1560" w:type="dxa"/>
            <w:gridSpan w:val="2"/>
            <w:vAlign w:val="center"/>
          </w:tcPr>
          <w:p w14:paraId="0D46CFD6" w14:textId="77777777"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発注者</w:t>
            </w:r>
          </w:p>
        </w:tc>
        <w:tc>
          <w:tcPr>
            <w:tcW w:w="4110" w:type="dxa"/>
          </w:tcPr>
          <w:p w14:paraId="70A00C4C" w14:textId="77777777" w:rsidR="00B72C14" w:rsidRPr="00601C34" w:rsidRDefault="00B72C14" w:rsidP="00F34FAC">
            <w:pPr>
              <w:jc w:val="center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主な内容</w:t>
            </w:r>
          </w:p>
        </w:tc>
        <w:tc>
          <w:tcPr>
            <w:tcW w:w="1223" w:type="dxa"/>
          </w:tcPr>
          <w:p w14:paraId="4704AB5B" w14:textId="77777777" w:rsidR="00B72C14" w:rsidRPr="00601C34" w:rsidRDefault="00B72C14" w:rsidP="00F34FAC">
            <w:pPr>
              <w:jc w:val="center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時期</w:t>
            </w:r>
          </w:p>
        </w:tc>
      </w:tr>
      <w:tr w:rsidR="00B72C14" w:rsidRPr="00601C34" w14:paraId="2DDE5F35" w14:textId="77777777" w:rsidTr="00F34FAC">
        <w:trPr>
          <w:trHeight w:val="1742"/>
        </w:trPr>
        <w:tc>
          <w:tcPr>
            <w:tcW w:w="1809" w:type="dxa"/>
            <w:vMerge/>
          </w:tcPr>
          <w:p w14:paraId="2D4A8AC7" w14:textId="77777777"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FBAC717" w14:textId="77777777"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民間</w:t>
            </w:r>
          </w:p>
        </w:tc>
        <w:tc>
          <w:tcPr>
            <w:tcW w:w="4110" w:type="dxa"/>
          </w:tcPr>
          <w:p w14:paraId="5B748C2E" w14:textId="77777777"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14:paraId="21329DD9" w14:textId="77777777"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</w:tr>
      <w:tr w:rsidR="00B72C14" w:rsidRPr="00601C34" w14:paraId="5628B6CF" w14:textId="77777777" w:rsidTr="00F34FAC">
        <w:trPr>
          <w:trHeight w:val="1838"/>
        </w:trPr>
        <w:tc>
          <w:tcPr>
            <w:tcW w:w="1809" w:type="dxa"/>
            <w:vMerge/>
          </w:tcPr>
          <w:p w14:paraId="46F731C5" w14:textId="77777777"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43D3147" w14:textId="77777777"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国・自治体</w:t>
            </w:r>
          </w:p>
        </w:tc>
        <w:tc>
          <w:tcPr>
            <w:tcW w:w="4110" w:type="dxa"/>
          </w:tcPr>
          <w:p w14:paraId="0A983B0D" w14:textId="77777777"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14:paraId="0D1E156D" w14:textId="77777777"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</w:tr>
    </w:tbl>
    <w:p w14:paraId="72FA1696" w14:textId="77777777" w:rsidR="00130251" w:rsidRDefault="00130251" w:rsidP="00130251">
      <w:pPr>
        <w:ind w:left="360" w:hangingChars="150" w:hanging="360"/>
        <w:rPr>
          <w:sz w:val="24"/>
          <w:szCs w:val="24"/>
        </w:rPr>
      </w:pPr>
      <w:r>
        <w:rPr>
          <w:rFonts w:hint="eastAsia"/>
          <w:sz w:val="24"/>
          <w:szCs w:val="24"/>
        </w:rPr>
        <w:t>注：既存の資料（企業</w:t>
      </w:r>
      <w:r w:rsidRPr="00601C34">
        <w:rPr>
          <w:rFonts w:hint="eastAsia"/>
          <w:sz w:val="24"/>
          <w:szCs w:val="24"/>
        </w:rPr>
        <w:t>パンフレット等）で</w:t>
      </w:r>
      <w:r>
        <w:rPr>
          <w:rFonts w:hint="eastAsia"/>
          <w:sz w:val="24"/>
          <w:szCs w:val="24"/>
        </w:rPr>
        <w:t>これらの</w:t>
      </w:r>
      <w:r w:rsidRPr="00601C34">
        <w:rPr>
          <w:rFonts w:hint="eastAsia"/>
          <w:sz w:val="24"/>
          <w:szCs w:val="24"/>
        </w:rPr>
        <w:t>網羅されているのであれば、これに替えることができるものとする。</w:t>
      </w:r>
    </w:p>
    <w:p w14:paraId="7F416E33" w14:textId="77777777" w:rsidR="00130251" w:rsidRPr="00130251" w:rsidRDefault="00130251" w:rsidP="00130251">
      <w:pPr>
        <w:ind w:left="360" w:hangingChars="150" w:hanging="360"/>
        <w:rPr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※</w:t>
      </w:r>
      <w:r w:rsidRPr="00130251">
        <w:rPr>
          <w:sz w:val="24"/>
          <w:szCs w:val="24"/>
        </w:rPr>
        <w:t>過去の業務に関する資料を添付すること。</w:t>
      </w:r>
      <w:r w:rsidRPr="00130251">
        <w:rPr>
          <w:sz w:val="24"/>
          <w:szCs w:val="24"/>
        </w:rPr>
        <w:t xml:space="preserve"> </w:t>
      </w:r>
    </w:p>
    <w:p w14:paraId="6C031473" w14:textId="2E36B3A7" w:rsidR="00130251" w:rsidRPr="0022272B" w:rsidRDefault="0022272B" w:rsidP="0022272B">
      <w:pPr>
        <w:rPr>
          <w:rFonts w:hint="eastAsia"/>
          <w:sz w:val="24"/>
          <w:szCs w:val="24"/>
        </w:rPr>
      </w:pPr>
      <w:r w:rsidRPr="0022272B">
        <w:rPr>
          <w:rFonts w:hint="eastAsia"/>
          <w:sz w:val="24"/>
          <w:szCs w:val="24"/>
        </w:rPr>
        <w:t>※</w:t>
      </w:r>
      <w:r w:rsidRPr="0022272B">
        <w:rPr>
          <w:rFonts w:hint="eastAsia"/>
          <w:sz w:val="24"/>
          <w:szCs w:val="24"/>
        </w:rPr>
        <w:t>代表団体</w:t>
      </w:r>
      <w:r>
        <w:rPr>
          <w:rFonts w:hint="eastAsia"/>
          <w:sz w:val="24"/>
          <w:szCs w:val="24"/>
        </w:rPr>
        <w:t>および</w:t>
      </w:r>
      <w:r w:rsidRPr="0022272B">
        <w:rPr>
          <w:rFonts w:hint="eastAsia"/>
          <w:sz w:val="24"/>
          <w:szCs w:val="24"/>
        </w:rPr>
        <w:t>すべての構成員について添付のこと。</w:t>
      </w:r>
    </w:p>
    <w:sectPr w:rsidR="00130251" w:rsidRPr="0022272B" w:rsidSect="00DC7972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F8B45" w14:textId="77777777" w:rsidR="001235EB" w:rsidRDefault="001235EB" w:rsidP="00B72C14">
      <w:r>
        <w:separator/>
      </w:r>
    </w:p>
  </w:endnote>
  <w:endnote w:type="continuationSeparator" w:id="0">
    <w:p w14:paraId="59A49C13" w14:textId="77777777" w:rsidR="001235EB" w:rsidRDefault="001235EB" w:rsidP="00B7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7FA89" w14:textId="77777777" w:rsidR="001235EB" w:rsidRDefault="001235EB" w:rsidP="00B72C14">
      <w:r>
        <w:separator/>
      </w:r>
    </w:p>
  </w:footnote>
  <w:footnote w:type="continuationSeparator" w:id="0">
    <w:p w14:paraId="7EBCDDB9" w14:textId="77777777" w:rsidR="001235EB" w:rsidRDefault="001235EB" w:rsidP="00B72C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1FF"/>
    <w:rsid w:val="00014A7B"/>
    <w:rsid w:val="000A3FA1"/>
    <w:rsid w:val="001235EB"/>
    <w:rsid w:val="00130251"/>
    <w:rsid w:val="0013579F"/>
    <w:rsid w:val="00186992"/>
    <w:rsid w:val="001B11FF"/>
    <w:rsid w:val="0022272B"/>
    <w:rsid w:val="00223D30"/>
    <w:rsid w:val="003D5969"/>
    <w:rsid w:val="00483988"/>
    <w:rsid w:val="00485C77"/>
    <w:rsid w:val="0056124B"/>
    <w:rsid w:val="005C5E0B"/>
    <w:rsid w:val="005E5D74"/>
    <w:rsid w:val="005E7841"/>
    <w:rsid w:val="00601C34"/>
    <w:rsid w:val="007D023A"/>
    <w:rsid w:val="007E41A2"/>
    <w:rsid w:val="00804103"/>
    <w:rsid w:val="00976188"/>
    <w:rsid w:val="0098659F"/>
    <w:rsid w:val="009E681C"/>
    <w:rsid w:val="00A9335D"/>
    <w:rsid w:val="00AE43A4"/>
    <w:rsid w:val="00B72C14"/>
    <w:rsid w:val="00BA52D9"/>
    <w:rsid w:val="00C43D61"/>
    <w:rsid w:val="00DC7972"/>
    <w:rsid w:val="00DE3A26"/>
    <w:rsid w:val="00E363DF"/>
    <w:rsid w:val="00F608E5"/>
    <w:rsid w:val="00F66220"/>
    <w:rsid w:val="00F9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9AFDF51"/>
  <w15:docId w15:val="{DD788019-4534-4B72-9861-7691696A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C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2C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2C14"/>
  </w:style>
  <w:style w:type="paragraph" w:styleId="a5">
    <w:name w:val="footer"/>
    <w:basedOn w:val="a"/>
    <w:link w:val="a6"/>
    <w:uiPriority w:val="99"/>
    <w:unhideWhenUsed/>
    <w:rsid w:val="00B72C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2C14"/>
  </w:style>
  <w:style w:type="table" w:styleId="a7">
    <w:name w:val="Table Grid"/>
    <w:basedOn w:val="a1"/>
    <w:uiPriority w:val="59"/>
    <w:rsid w:val="00B72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662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62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sugiyama-haruka</cp:lastModifiedBy>
  <cp:revision>4</cp:revision>
  <cp:lastPrinted>2015-08-23T08:03:00Z</cp:lastPrinted>
  <dcterms:created xsi:type="dcterms:W3CDTF">2025-11-22T08:37:00Z</dcterms:created>
  <dcterms:modified xsi:type="dcterms:W3CDTF">2026-05-21T12:39:00Z</dcterms:modified>
</cp:coreProperties>
</file>