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1CE6" w14:textId="75526ECB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DB5098">
        <w:rPr>
          <w:rFonts w:ascii="ＭＳ 明朝" w:eastAsia="ＭＳ 明朝" w:hAnsi="ＭＳ 明朝" w:cs="Times New Roman" w:hint="eastAsia"/>
          <w:sz w:val="24"/>
          <w:szCs w:val="24"/>
        </w:rPr>
        <w:t>５</w:t>
      </w:r>
    </w:p>
    <w:p w14:paraId="52C86198" w14:textId="77777777" w:rsidR="001755E3" w:rsidRPr="001755E3" w:rsidRDefault="001755E3" w:rsidP="001755E3">
      <w:pPr>
        <w:autoSpaceDE w:val="0"/>
        <w:autoSpaceDN w:val="0"/>
        <w:spacing w:line="0" w:lineRule="atLeast"/>
        <w:jc w:val="right"/>
        <w:rPr>
          <w:rFonts w:ascii="Century" w:eastAsia="ＭＳ 明朝" w:hAnsi="ＭＳ 明朝" w:cs="Times New Roman"/>
          <w:kern w:val="0"/>
          <w:szCs w:val="24"/>
        </w:rPr>
      </w:pPr>
    </w:p>
    <w:p w14:paraId="6C54ED57" w14:textId="55B599C5" w:rsidR="001755E3" w:rsidRPr="001755E3" w:rsidRDefault="00E85231" w:rsidP="001755E3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>技術</w:t>
      </w:r>
      <w:r w:rsidR="001755E3" w:rsidRPr="001755E3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>提案書の提出書</w:t>
      </w:r>
    </w:p>
    <w:p w14:paraId="11221CBE" w14:textId="77777777" w:rsidR="001755E3" w:rsidRPr="001755E3" w:rsidRDefault="001755E3" w:rsidP="001755E3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4B55B7F" w14:textId="77777777" w:rsidR="001755E3" w:rsidRPr="001755E3" w:rsidRDefault="001755E3" w:rsidP="001755E3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C83F300" w14:textId="77777777" w:rsidR="001755E3" w:rsidRPr="001755E3" w:rsidRDefault="001755E3" w:rsidP="001755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0D0E1501" w14:textId="77777777" w:rsidR="001755E3" w:rsidRPr="001755E3" w:rsidRDefault="001755E3" w:rsidP="001755E3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愛媛県知事　中村　時広　様</w:t>
      </w:r>
    </w:p>
    <w:p w14:paraId="70487E35" w14:textId="77777777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</w:p>
    <w:p w14:paraId="281EB5F6" w14:textId="77777777" w:rsidR="001755E3" w:rsidRPr="001755E3" w:rsidRDefault="001755E3" w:rsidP="001755E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3D3757D6" w14:textId="77777777" w:rsidR="001755E3" w:rsidRPr="001755E3" w:rsidRDefault="001755E3" w:rsidP="001755E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0F3192CC" w14:textId="235C34C0" w:rsidR="001755E3" w:rsidRPr="001755E3" w:rsidRDefault="001755E3" w:rsidP="001755E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印</w:t>
      </w:r>
    </w:p>
    <w:p w14:paraId="7BD95EB8" w14:textId="77777777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</w:p>
    <w:p w14:paraId="5D13A50A" w14:textId="77777777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</w:p>
    <w:p w14:paraId="55AF558F" w14:textId="4981D5FF" w:rsidR="001755E3" w:rsidRPr="001755E3" w:rsidRDefault="009B7DF9" w:rsidP="001755E3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B3B82">
        <w:rPr>
          <w:rFonts w:ascii="ＭＳ 明朝" w:eastAsia="ＭＳ 明朝" w:hAnsi="ＭＳ 明朝" w:cs="T3Font_0" w:hint="eastAsia"/>
          <w:bCs/>
          <w:color w:val="000000"/>
          <w:kern w:val="0"/>
          <w:sz w:val="24"/>
          <w:szCs w:val="24"/>
        </w:rPr>
        <w:t>愛媛県広域災害・救急等医療情報システム再構築業務</w:t>
      </w:r>
      <w:r w:rsidR="001755E3" w:rsidRPr="001755E3">
        <w:rPr>
          <w:rFonts w:ascii="ＭＳ 明朝" w:eastAsia="ＭＳ 明朝" w:hAnsi="ＭＳ 明朝" w:cs="Times New Roman" w:hint="eastAsia"/>
          <w:sz w:val="24"/>
          <w:szCs w:val="24"/>
        </w:rPr>
        <w:t>について、下記の書類を添えて</w:t>
      </w:r>
      <w:r w:rsidR="00E85231">
        <w:rPr>
          <w:rFonts w:ascii="ＭＳ 明朝" w:eastAsia="ＭＳ 明朝" w:hAnsi="ＭＳ 明朝" w:cs="Times New Roman" w:hint="eastAsia"/>
          <w:sz w:val="24"/>
          <w:szCs w:val="24"/>
        </w:rPr>
        <w:t>技術</w:t>
      </w:r>
      <w:r w:rsidR="001755E3" w:rsidRPr="001755E3">
        <w:rPr>
          <w:rFonts w:ascii="ＭＳ 明朝" w:eastAsia="ＭＳ 明朝" w:hAnsi="ＭＳ 明朝" w:cs="Times New Roman" w:hint="eastAsia"/>
          <w:sz w:val="24"/>
          <w:szCs w:val="24"/>
        </w:rPr>
        <w:t>提案書を提出します。</w:t>
      </w:r>
    </w:p>
    <w:p w14:paraId="4272427D" w14:textId="77777777" w:rsidR="001755E3" w:rsidRPr="00E85231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46D92B2" w14:textId="77777777" w:rsidR="001755E3" w:rsidRPr="001755E3" w:rsidRDefault="001755E3" w:rsidP="001755E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4034D18" w14:textId="77777777" w:rsidR="001755E3" w:rsidRPr="001755E3" w:rsidRDefault="001755E3" w:rsidP="001755E3">
      <w:pPr>
        <w:rPr>
          <w:rFonts w:ascii="Century" w:eastAsia="ＭＳ 明朝" w:hAnsi="Century" w:cs="Times New Roman"/>
        </w:rPr>
      </w:pPr>
    </w:p>
    <w:p w14:paraId="1DB1712E" w14:textId="3D75DC2F" w:rsidR="001755E3" w:rsidRPr="001755E3" w:rsidRDefault="001755E3" w:rsidP="001755E3">
      <w:pPr>
        <w:autoSpaceDE w:val="0"/>
        <w:autoSpaceDN w:val="0"/>
        <w:spacing w:line="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>
        <w:rPr>
          <w:rFonts w:ascii="ＭＳ 明朝" w:eastAsia="ＭＳ 明朝" w:hAnsi="ＭＳ 明朝" w:cs="Times New Roman" w:hint="eastAsia"/>
          <w:sz w:val="24"/>
          <w:szCs w:val="24"/>
        </w:rPr>
        <w:t>．</w:t>
      </w:r>
      <w:r w:rsidR="00E85231">
        <w:rPr>
          <w:rFonts w:ascii="ＭＳ 明朝" w:eastAsia="ＭＳ 明朝" w:hAnsi="ＭＳ 明朝" w:cs="Times New Roman" w:hint="eastAsia"/>
          <w:sz w:val="24"/>
          <w:szCs w:val="24"/>
        </w:rPr>
        <w:t>技術提案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3B4FB4EC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7A532BD" w14:textId="55975115" w:rsidR="001755E3" w:rsidRDefault="001755E3" w:rsidP="001755E3">
      <w:pPr>
        <w:autoSpaceDE w:val="0"/>
        <w:autoSpaceDN w:val="0"/>
        <w:spacing w:line="0" w:lineRule="atLeast"/>
        <w:ind w:firstLineChars="200" w:firstLine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．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事業の総括責任</w:t>
      </w:r>
      <w:r w:rsidRPr="001755E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者、現場責任者、愛媛県との連絡窓口となる</w:t>
      </w:r>
    </w:p>
    <w:p w14:paraId="5679638D" w14:textId="09851BB0" w:rsidR="00E85231" w:rsidRPr="001755E3" w:rsidRDefault="001755E3" w:rsidP="00E85231">
      <w:pPr>
        <w:autoSpaceDE w:val="0"/>
        <w:autoSpaceDN w:val="0"/>
        <w:spacing w:line="0" w:lineRule="atLeast"/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担当者</w:t>
      </w:r>
      <w:r w:rsidRPr="001755E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一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覧表</w:t>
      </w:r>
      <w:r w:rsidR="00CA66F1">
        <w:rPr>
          <w:rFonts w:ascii="ＭＳ 明朝" w:eastAsia="ＭＳ 明朝" w:hAnsi="ＭＳ 明朝" w:cs="Times New Roman" w:hint="eastAsia"/>
          <w:sz w:val="24"/>
          <w:szCs w:val="24"/>
        </w:rPr>
        <w:t>（様式６）</w:t>
      </w:r>
    </w:p>
    <w:p w14:paraId="45C4063F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C306EB0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6783FD4F" w14:textId="65057A2D" w:rsidR="002816AD" w:rsidRPr="001755E3" w:rsidRDefault="002816AD" w:rsidP="001755E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2816AD" w:rsidRPr="001755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A466" w14:textId="77777777" w:rsidR="00235F5D" w:rsidRDefault="00235F5D" w:rsidP="001755E3">
      <w:r>
        <w:separator/>
      </w:r>
    </w:p>
  </w:endnote>
  <w:endnote w:type="continuationSeparator" w:id="0">
    <w:p w14:paraId="487AD621" w14:textId="77777777" w:rsidR="00235F5D" w:rsidRDefault="00235F5D" w:rsidP="0017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C6C3" w14:textId="77777777" w:rsidR="00235F5D" w:rsidRDefault="00235F5D" w:rsidP="001755E3">
      <w:r>
        <w:separator/>
      </w:r>
    </w:p>
  </w:footnote>
  <w:footnote w:type="continuationSeparator" w:id="0">
    <w:p w14:paraId="7BF42A41" w14:textId="77777777" w:rsidR="00235F5D" w:rsidRDefault="00235F5D" w:rsidP="0017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D6"/>
    <w:rsid w:val="0006306E"/>
    <w:rsid w:val="00133F45"/>
    <w:rsid w:val="001755E3"/>
    <w:rsid w:val="00205099"/>
    <w:rsid w:val="0020524A"/>
    <w:rsid w:val="00235F5D"/>
    <w:rsid w:val="00255ECE"/>
    <w:rsid w:val="002816AD"/>
    <w:rsid w:val="00356432"/>
    <w:rsid w:val="00471771"/>
    <w:rsid w:val="00487CC0"/>
    <w:rsid w:val="005019AB"/>
    <w:rsid w:val="005E6C9C"/>
    <w:rsid w:val="007616A5"/>
    <w:rsid w:val="00866D72"/>
    <w:rsid w:val="00867932"/>
    <w:rsid w:val="008A7783"/>
    <w:rsid w:val="008B27AA"/>
    <w:rsid w:val="00991DD6"/>
    <w:rsid w:val="009B7DF9"/>
    <w:rsid w:val="009E3679"/>
    <w:rsid w:val="00A53C52"/>
    <w:rsid w:val="00B874B1"/>
    <w:rsid w:val="00CA66F1"/>
    <w:rsid w:val="00D70939"/>
    <w:rsid w:val="00DB5098"/>
    <w:rsid w:val="00E07C18"/>
    <w:rsid w:val="00E35375"/>
    <w:rsid w:val="00E475D3"/>
    <w:rsid w:val="00E8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F3B91"/>
  <w15:chartTrackingRefBased/>
  <w15:docId w15:val="{6CDD50B7-2CEC-4F6D-A6DB-1A9FD52E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5E3"/>
  </w:style>
  <w:style w:type="paragraph" w:styleId="a5">
    <w:name w:val="footer"/>
    <w:basedOn w:val="a"/>
    <w:link w:val="a6"/>
    <w:uiPriority w:val="99"/>
    <w:unhideWhenUsed/>
    <w:rsid w:val="00175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fujita-shinya</cp:lastModifiedBy>
  <cp:revision>10</cp:revision>
  <dcterms:created xsi:type="dcterms:W3CDTF">2025-02-07T13:13:00Z</dcterms:created>
  <dcterms:modified xsi:type="dcterms:W3CDTF">2026-04-13T09:41:00Z</dcterms:modified>
</cp:coreProperties>
</file>