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B0A6" w14:textId="460E0C80" w:rsidR="00791066" w:rsidRPr="00791066" w:rsidRDefault="00791066" w:rsidP="00791066">
      <w:pPr>
        <w:rPr>
          <w:rFonts w:ascii="ＭＳ 明朝" w:eastAsia="ＭＳ 明朝" w:hAnsi="ＭＳ 明朝" w:cs="Times New Roman"/>
          <w:sz w:val="24"/>
          <w:szCs w:val="24"/>
        </w:rPr>
      </w:pPr>
      <w:r w:rsidRPr="00791066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117085">
        <w:rPr>
          <w:rFonts w:ascii="ＭＳ 明朝" w:eastAsia="ＭＳ 明朝" w:hAnsi="ＭＳ 明朝" w:cs="Times New Roman" w:hint="eastAsia"/>
          <w:sz w:val="24"/>
          <w:szCs w:val="24"/>
        </w:rPr>
        <w:t>４</w:t>
      </w:r>
    </w:p>
    <w:p w14:paraId="49678C9F" w14:textId="77777777" w:rsidR="00791066" w:rsidRPr="00791066" w:rsidRDefault="00791066" w:rsidP="00791066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791066">
        <w:rPr>
          <w:rFonts w:ascii="ＭＳ ゴシック" w:eastAsia="ＭＳ ゴシック" w:hAnsi="ＭＳ ゴシック" w:cs="Times New Roman" w:hint="eastAsia"/>
          <w:sz w:val="32"/>
          <w:szCs w:val="32"/>
        </w:rPr>
        <w:t>質　問　書</w:t>
      </w:r>
    </w:p>
    <w:p w14:paraId="248A9212" w14:textId="77777777" w:rsidR="00791066" w:rsidRPr="00791066" w:rsidRDefault="00791066" w:rsidP="00791066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3127C00" w14:textId="77777777" w:rsidR="00791066" w:rsidRPr="00791066" w:rsidRDefault="00791066" w:rsidP="0079106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91066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272C066F" w14:textId="77777777" w:rsidR="00791066" w:rsidRPr="00791066" w:rsidRDefault="00791066" w:rsidP="00791066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726"/>
        <w:gridCol w:w="6915"/>
      </w:tblGrid>
      <w:tr w:rsidR="00791066" w:rsidRPr="00791066" w14:paraId="5CEB0A24" w14:textId="77777777" w:rsidTr="00C5567A">
        <w:tc>
          <w:tcPr>
            <w:tcW w:w="1985" w:type="dxa"/>
            <w:vAlign w:val="center"/>
          </w:tcPr>
          <w:p w14:paraId="6A53D540" w14:textId="77777777" w:rsid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商号又は名称</w:t>
            </w:r>
          </w:p>
          <w:p w14:paraId="10106BDE" w14:textId="2D28D83C" w:rsidR="00791066" w:rsidRP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（事業者名）</w:t>
            </w:r>
          </w:p>
        </w:tc>
        <w:tc>
          <w:tcPr>
            <w:tcW w:w="7960" w:type="dxa"/>
          </w:tcPr>
          <w:p w14:paraId="6106CCC8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</w:p>
        </w:tc>
      </w:tr>
      <w:tr w:rsidR="00791066" w:rsidRPr="00791066" w14:paraId="074C8C8B" w14:textId="77777777" w:rsidTr="00C5567A">
        <w:tc>
          <w:tcPr>
            <w:tcW w:w="1985" w:type="dxa"/>
            <w:vAlign w:val="center"/>
          </w:tcPr>
          <w:p w14:paraId="79D8865D" w14:textId="77777777" w:rsid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部署・職・氏名</w:t>
            </w:r>
          </w:p>
          <w:p w14:paraId="1B9D333F" w14:textId="02A79CF2" w:rsidR="00791066" w:rsidRP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（担当者）</w:t>
            </w:r>
          </w:p>
        </w:tc>
        <w:tc>
          <w:tcPr>
            <w:tcW w:w="7960" w:type="dxa"/>
          </w:tcPr>
          <w:p w14:paraId="78C3B6E6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</w:p>
        </w:tc>
      </w:tr>
      <w:tr w:rsidR="00791066" w:rsidRPr="00791066" w14:paraId="40E72F73" w14:textId="77777777" w:rsidTr="00C5567A">
        <w:tc>
          <w:tcPr>
            <w:tcW w:w="1985" w:type="dxa"/>
            <w:vAlign w:val="center"/>
          </w:tcPr>
          <w:p w14:paraId="1EB8750F" w14:textId="77777777" w:rsidR="00791066" w:rsidRP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7960" w:type="dxa"/>
          </w:tcPr>
          <w:p w14:paraId="256F7BA5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</w:p>
        </w:tc>
      </w:tr>
      <w:tr w:rsidR="00791066" w:rsidRPr="00791066" w14:paraId="5ECCF531" w14:textId="77777777" w:rsidTr="00C5567A">
        <w:tc>
          <w:tcPr>
            <w:tcW w:w="1985" w:type="dxa"/>
            <w:vAlign w:val="center"/>
          </w:tcPr>
          <w:p w14:paraId="001425B3" w14:textId="77777777" w:rsidR="00791066" w:rsidRP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メールアドレス</w:t>
            </w:r>
          </w:p>
        </w:tc>
        <w:tc>
          <w:tcPr>
            <w:tcW w:w="7960" w:type="dxa"/>
          </w:tcPr>
          <w:p w14:paraId="1FF6EC1E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</w:p>
        </w:tc>
      </w:tr>
      <w:tr w:rsidR="00791066" w:rsidRPr="00791066" w14:paraId="55B8AE2D" w14:textId="77777777" w:rsidTr="00C5567A">
        <w:trPr>
          <w:trHeight w:val="8413"/>
        </w:trPr>
        <w:tc>
          <w:tcPr>
            <w:tcW w:w="1985" w:type="dxa"/>
          </w:tcPr>
          <w:p w14:paraId="77E74C69" w14:textId="77777777" w:rsidR="00791066" w:rsidRP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質問内容</w:t>
            </w:r>
          </w:p>
        </w:tc>
        <w:tc>
          <w:tcPr>
            <w:tcW w:w="7960" w:type="dxa"/>
          </w:tcPr>
          <w:p w14:paraId="7F6B62C2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件名【　　　　　　　　　】</w:t>
            </w:r>
          </w:p>
        </w:tc>
      </w:tr>
    </w:tbl>
    <w:p w14:paraId="098E42AB" w14:textId="77777777" w:rsidR="002816AD" w:rsidRPr="00791066" w:rsidRDefault="002816AD"/>
    <w:sectPr w:rsidR="002816AD" w:rsidRPr="00791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427A" w14:textId="77777777" w:rsidR="009513C9" w:rsidRDefault="009513C9" w:rsidP="00791066">
      <w:r>
        <w:separator/>
      </w:r>
    </w:p>
  </w:endnote>
  <w:endnote w:type="continuationSeparator" w:id="0">
    <w:p w14:paraId="5702840B" w14:textId="77777777" w:rsidR="009513C9" w:rsidRDefault="009513C9" w:rsidP="0079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DA5A" w14:textId="77777777" w:rsidR="009513C9" w:rsidRDefault="009513C9" w:rsidP="00791066">
      <w:r>
        <w:separator/>
      </w:r>
    </w:p>
  </w:footnote>
  <w:footnote w:type="continuationSeparator" w:id="0">
    <w:p w14:paraId="22C3DD61" w14:textId="77777777" w:rsidR="009513C9" w:rsidRDefault="009513C9" w:rsidP="0079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D5"/>
    <w:rsid w:val="00035614"/>
    <w:rsid w:val="000F01F9"/>
    <w:rsid w:val="00117085"/>
    <w:rsid w:val="002816AD"/>
    <w:rsid w:val="00356432"/>
    <w:rsid w:val="00791066"/>
    <w:rsid w:val="009513C9"/>
    <w:rsid w:val="009F6CD5"/>
    <w:rsid w:val="00B32531"/>
    <w:rsid w:val="00D141B6"/>
    <w:rsid w:val="00D7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5BD2D"/>
  <w15:chartTrackingRefBased/>
  <w15:docId w15:val="{173BE828-3A0B-4089-8D62-1DAA5856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066"/>
  </w:style>
  <w:style w:type="paragraph" w:styleId="a5">
    <w:name w:val="footer"/>
    <w:basedOn w:val="a"/>
    <w:link w:val="a6"/>
    <w:uiPriority w:val="99"/>
    <w:unhideWhenUsed/>
    <w:rsid w:val="00791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066"/>
  </w:style>
  <w:style w:type="table" w:styleId="a7">
    <w:name w:val="Table Grid"/>
    <w:basedOn w:val="a1"/>
    <w:uiPriority w:val="59"/>
    <w:rsid w:val="0079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fujita-shinya</cp:lastModifiedBy>
  <cp:revision>4</cp:revision>
  <dcterms:created xsi:type="dcterms:W3CDTF">2025-02-07T12:55:00Z</dcterms:created>
  <dcterms:modified xsi:type="dcterms:W3CDTF">2026-04-13T09:38:00Z</dcterms:modified>
</cp:coreProperties>
</file>