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CBDA" w14:textId="77777777" w:rsidR="00480066" w:rsidRPr="00DF5B41" w:rsidRDefault="00480066" w:rsidP="00DF5B4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【様式</w:t>
      </w:r>
      <w:r w:rsidR="00DF5B41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0E7841DD" w14:textId="362C5EA6" w:rsidR="00060368" w:rsidRPr="00060368" w:rsidRDefault="00CD5639" w:rsidP="003508F5">
      <w:pPr>
        <w:ind w:firstLineChars="350" w:firstLine="843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令和</w:t>
      </w:r>
      <w:r w:rsidR="00DC1DB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８</w:t>
      </w:r>
      <w:r w:rsidR="00060368" w:rsidRPr="000603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年度東予</w:t>
      </w:r>
      <w:r w:rsidR="0022318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みらい人材</w:t>
      </w:r>
      <w:r w:rsidR="00A64A2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活躍支援</w:t>
      </w:r>
      <w:r w:rsidR="00060368" w:rsidRPr="000603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事業</w:t>
      </w:r>
    </w:p>
    <w:p w14:paraId="368382B1" w14:textId="77777777" w:rsidR="00480066" w:rsidRPr="00DF5B41" w:rsidRDefault="00D06148" w:rsidP="00060368">
      <w:pPr>
        <w:ind w:firstLineChars="350" w:firstLine="843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0614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企画提案</w:t>
      </w:r>
      <w:r w:rsidR="00DF5B4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辞退届</w:t>
      </w:r>
    </w:p>
    <w:p w14:paraId="6E399E1C" w14:textId="77777777" w:rsidR="00D06148" w:rsidRDefault="00D06148" w:rsidP="00480066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7381E6" w14:textId="77777777" w:rsidR="00480066" w:rsidRPr="00DF5B41" w:rsidRDefault="00DF5B41" w:rsidP="00480066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C6663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DC6663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DC6663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日</w:t>
      </w:r>
    </w:p>
    <w:p w14:paraId="714B136B" w14:textId="77777777" w:rsidR="00480066" w:rsidRPr="00DF5B41" w:rsidRDefault="00480066" w:rsidP="00480066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34D8EB" w14:textId="77777777" w:rsidR="00161E3C" w:rsidRPr="00DF5B41" w:rsidRDefault="00101EB1" w:rsidP="00161E3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01EB1">
        <w:rPr>
          <w:rFonts w:asciiTheme="minorEastAsia" w:hAnsiTheme="minorEastAsia" w:hint="eastAsia"/>
          <w:color w:val="000000" w:themeColor="text1"/>
          <w:sz w:val="24"/>
          <w:szCs w:val="24"/>
        </w:rPr>
        <w:t>東予みらい人材活躍支援</w:t>
      </w:r>
      <w:r w:rsidR="00D06148" w:rsidRPr="00101EB1">
        <w:rPr>
          <w:rFonts w:asciiTheme="minorEastAsia" w:hAnsiTheme="minorEastAsia" w:hint="eastAsia"/>
          <w:color w:val="000000" w:themeColor="text1"/>
          <w:sz w:val="24"/>
          <w:szCs w:val="24"/>
        </w:rPr>
        <w:t>協議会</w:t>
      </w:r>
      <w:r w:rsidR="0083766F">
        <w:rPr>
          <w:rFonts w:asciiTheme="minorEastAsia" w:hAnsiTheme="minorEastAsia" w:hint="eastAsia"/>
          <w:color w:val="000000" w:themeColor="text1"/>
          <w:sz w:val="24"/>
          <w:szCs w:val="24"/>
        </w:rPr>
        <w:t>事務局</w:t>
      </w:r>
      <w:r w:rsidR="00161E3C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宛</w:t>
      </w:r>
    </w:p>
    <w:p w14:paraId="4E72A2AF" w14:textId="77777777" w:rsidR="00161E3C" w:rsidRPr="00DF5B41" w:rsidRDefault="00D06148" w:rsidP="00161E3C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（愛媛県東予地方局</w:t>
      </w:r>
      <w:r w:rsidR="00223186">
        <w:rPr>
          <w:rFonts w:asciiTheme="minorEastAsia" w:hAnsiTheme="minorEastAsia" w:hint="eastAsia"/>
          <w:color w:val="000000" w:themeColor="text1"/>
          <w:sz w:val="24"/>
          <w:szCs w:val="24"/>
        </w:rPr>
        <w:t>地域政策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課</w:t>
      </w:r>
      <w:r w:rsidR="00161E3C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内）</w:t>
      </w:r>
    </w:p>
    <w:p w14:paraId="1ED80252" w14:textId="77777777" w:rsidR="00156927" w:rsidRPr="00DF5B41" w:rsidRDefault="00156927" w:rsidP="00156927">
      <w:pPr>
        <w:ind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DDC919" w14:textId="77777777" w:rsidR="00DC6663" w:rsidRPr="00DF5B41" w:rsidRDefault="00DC6663" w:rsidP="00DC666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〒</w:t>
      </w:r>
    </w:p>
    <w:p w14:paraId="5A789E98" w14:textId="77777777" w:rsidR="00DC6663" w:rsidRPr="00DF5B41" w:rsidRDefault="00DC6663" w:rsidP="00DC6663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</w:p>
    <w:p w14:paraId="6069173E" w14:textId="77777777" w:rsidR="00DC6663" w:rsidRPr="00DF5B41" w:rsidRDefault="00DC6663" w:rsidP="00DC6663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14:paraId="3AAD8030" w14:textId="77777777" w:rsidR="00DC6663" w:rsidRPr="00DF5B41" w:rsidRDefault="00DC6663" w:rsidP="00DC6663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代表者職氏名　　　　　　　　　　　　　　　　　　　　</w:t>
      </w:r>
    </w:p>
    <w:p w14:paraId="2D1B8309" w14:textId="77777777" w:rsidR="00DC6663" w:rsidRPr="00DF5B41" w:rsidRDefault="00DC6663" w:rsidP="00DC6663">
      <w:pPr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7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B617E8" w:rsidRPr="00DF5B41" w14:paraId="641E0A13" w14:textId="77777777" w:rsidTr="006624D8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137EC2B2" w14:textId="77777777" w:rsidR="00DC6663" w:rsidRPr="00DF5B41" w:rsidRDefault="00DC6663" w:rsidP="006624D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00FFD2A7" w14:textId="77777777"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7140F5AE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617E8" w:rsidRPr="00DF5B41" w14:paraId="15DFD57D" w14:textId="77777777" w:rsidTr="006624D8">
        <w:tc>
          <w:tcPr>
            <w:tcW w:w="582" w:type="dxa"/>
            <w:vMerge/>
          </w:tcPr>
          <w:p w14:paraId="6F7555A3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03634D26" w14:textId="77777777"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139352E5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617E8" w:rsidRPr="00DF5B41" w14:paraId="18EA85AC" w14:textId="77777777" w:rsidTr="006624D8">
        <w:tc>
          <w:tcPr>
            <w:tcW w:w="582" w:type="dxa"/>
            <w:vMerge/>
          </w:tcPr>
          <w:p w14:paraId="470DDC06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79BEB42F" w14:textId="77777777"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24135F65" w14:textId="77777777"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163F63F6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617E8" w:rsidRPr="00DF5B41" w14:paraId="2378C3B0" w14:textId="77777777" w:rsidTr="006624D8">
        <w:tc>
          <w:tcPr>
            <w:tcW w:w="582" w:type="dxa"/>
            <w:vMerge/>
          </w:tcPr>
          <w:p w14:paraId="7816DEE3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2071AEA4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458CF0" w14:textId="77777777"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14:paraId="3B3CB857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C6663" w:rsidRPr="00DF5B41" w14:paraId="417C5F25" w14:textId="77777777" w:rsidTr="006624D8">
        <w:tc>
          <w:tcPr>
            <w:tcW w:w="582" w:type="dxa"/>
            <w:vMerge/>
          </w:tcPr>
          <w:p w14:paraId="6AF807DC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852635B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BA6B35" w14:textId="77777777"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59AF9F3A" w14:textId="77777777"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B5AD792" w14:textId="77777777" w:rsidR="00DC6663" w:rsidRPr="00DF5B41" w:rsidRDefault="00DC6663" w:rsidP="00DC6663">
      <w:pPr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0CE0AB" w14:textId="77777777" w:rsidR="00480066" w:rsidRPr="00DF5B41" w:rsidRDefault="00480066" w:rsidP="004800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13D7C9" w14:textId="77777777" w:rsidR="00480066" w:rsidRPr="00DF5B41" w:rsidRDefault="00480066" w:rsidP="004800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84A27CB" w14:textId="77777777" w:rsidR="000A3FA1" w:rsidRPr="00DF5B41" w:rsidRDefault="00480066" w:rsidP="00C606E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01EB1" w:rsidRPr="00101EB1">
        <w:rPr>
          <w:rFonts w:asciiTheme="minorEastAsia" w:hAnsiTheme="minorEastAsia" w:hint="eastAsia"/>
          <w:color w:val="000000" w:themeColor="text1"/>
          <w:sz w:val="24"/>
          <w:szCs w:val="24"/>
        </w:rPr>
        <w:t>東予みらい人材活躍支援</w:t>
      </w:r>
      <w:r w:rsidR="00C606E4" w:rsidRPr="00C606E4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D06148" w:rsidRPr="00C829C8">
        <w:rPr>
          <w:rFonts w:asciiTheme="minorEastAsia" w:hAnsiTheme="minorEastAsia" w:hint="eastAsia"/>
          <w:sz w:val="24"/>
          <w:szCs w:val="24"/>
        </w:rPr>
        <w:t>委託業務</w:t>
      </w:r>
      <w:r w:rsidR="00D06148">
        <w:rPr>
          <w:rFonts w:asciiTheme="minorEastAsia" w:hAnsiTheme="minorEastAsia" w:hint="eastAsia"/>
          <w:sz w:val="24"/>
          <w:szCs w:val="24"/>
        </w:rPr>
        <w:t>企画提案公募（プロポーザル）</w:t>
      </w: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への参加を都合により取り下げいたします。</w:t>
      </w:r>
    </w:p>
    <w:sectPr w:rsidR="000A3FA1" w:rsidRPr="00DF5B41" w:rsidSect="00DF5B4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B205" w14:textId="77777777" w:rsidR="00480066" w:rsidRDefault="00480066" w:rsidP="00480066">
      <w:r>
        <w:separator/>
      </w:r>
    </w:p>
  </w:endnote>
  <w:endnote w:type="continuationSeparator" w:id="0">
    <w:p w14:paraId="59CBEAE9" w14:textId="77777777" w:rsidR="00480066" w:rsidRDefault="00480066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9786" w14:textId="77777777" w:rsidR="00480066" w:rsidRDefault="00480066" w:rsidP="00480066">
      <w:r>
        <w:separator/>
      </w:r>
    </w:p>
  </w:footnote>
  <w:footnote w:type="continuationSeparator" w:id="0">
    <w:p w14:paraId="2F6EB155" w14:textId="77777777" w:rsidR="00480066" w:rsidRDefault="00480066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9FE"/>
    <w:rsid w:val="0005507F"/>
    <w:rsid w:val="00060368"/>
    <w:rsid w:val="000A3FA1"/>
    <w:rsid w:val="00101EB1"/>
    <w:rsid w:val="00156927"/>
    <w:rsid w:val="00161E3C"/>
    <w:rsid w:val="00223186"/>
    <w:rsid w:val="003508F5"/>
    <w:rsid w:val="00384FDA"/>
    <w:rsid w:val="00411A31"/>
    <w:rsid w:val="00480066"/>
    <w:rsid w:val="004C69FE"/>
    <w:rsid w:val="00566D10"/>
    <w:rsid w:val="005673D5"/>
    <w:rsid w:val="00611140"/>
    <w:rsid w:val="0061139B"/>
    <w:rsid w:val="006E1D62"/>
    <w:rsid w:val="00734689"/>
    <w:rsid w:val="007825F6"/>
    <w:rsid w:val="00823510"/>
    <w:rsid w:val="0083766F"/>
    <w:rsid w:val="00A03F4F"/>
    <w:rsid w:val="00A64A26"/>
    <w:rsid w:val="00B617E8"/>
    <w:rsid w:val="00C319F4"/>
    <w:rsid w:val="00C606E4"/>
    <w:rsid w:val="00CD5639"/>
    <w:rsid w:val="00D06148"/>
    <w:rsid w:val="00D42B76"/>
    <w:rsid w:val="00DC1DB0"/>
    <w:rsid w:val="00DC6663"/>
    <w:rsid w:val="00DF5B41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A1AE2"/>
  <w15:docId w15:val="{3AA78D4E-ED03-4C6F-8A9F-E78B754F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紀之内大雅</cp:lastModifiedBy>
  <cp:revision>29</cp:revision>
  <cp:lastPrinted>2025-04-10T04:28:00Z</cp:lastPrinted>
  <dcterms:created xsi:type="dcterms:W3CDTF">2015-08-12T02:50:00Z</dcterms:created>
  <dcterms:modified xsi:type="dcterms:W3CDTF">2026-04-03T00:46:00Z</dcterms:modified>
</cp:coreProperties>
</file>