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D9B8" w14:textId="77777777" w:rsidR="005134D8" w:rsidRDefault="005134D8" w:rsidP="005134D8">
      <w:pPr>
        <w:ind w:right="1200"/>
        <w:rPr>
          <w:sz w:val="24"/>
          <w:szCs w:val="24"/>
        </w:rPr>
      </w:pPr>
      <w:bookmarkStart w:id="0" w:name="_Hlk511929317"/>
      <w:r>
        <w:rPr>
          <w:rFonts w:hint="eastAsia"/>
          <w:sz w:val="24"/>
          <w:szCs w:val="24"/>
        </w:rPr>
        <w:t>（様式１）</w:t>
      </w:r>
    </w:p>
    <w:p w14:paraId="2EAD19D3" w14:textId="77777777" w:rsidR="00861798" w:rsidRDefault="00861798" w:rsidP="008948A5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1C46D0C" w14:textId="77777777" w:rsidR="005134D8" w:rsidRDefault="005134D8" w:rsidP="00AB44B3">
      <w:pPr>
        <w:spacing w:line="480" w:lineRule="auto"/>
        <w:jc w:val="center"/>
        <w:rPr>
          <w:sz w:val="24"/>
          <w:szCs w:val="24"/>
        </w:rPr>
      </w:pPr>
    </w:p>
    <w:p w14:paraId="27984472" w14:textId="6F7A3264" w:rsidR="00861798" w:rsidRPr="00861798" w:rsidRDefault="00A50D2D" w:rsidP="00AB44B3">
      <w:pPr>
        <w:spacing w:line="480" w:lineRule="auto"/>
        <w:jc w:val="center"/>
        <w:rPr>
          <w:sz w:val="24"/>
          <w:szCs w:val="24"/>
        </w:rPr>
      </w:pPr>
      <w:r w:rsidRPr="00A562C2">
        <w:rPr>
          <w:rFonts w:hint="eastAsia"/>
          <w:color w:val="000000" w:themeColor="text1"/>
          <w:sz w:val="24"/>
          <w:szCs w:val="24"/>
        </w:rPr>
        <w:t>令和</w:t>
      </w:r>
      <w:r w:rsidR="00C94C41">
        <w:rPr>
          <w:rFonts w:hint="eastAsia"/>
          <w:color w:val="000000" w:themeColor="text1"/>
          <w:sz w:val="24"/>
          <w:szCs w:val="24"/>
        </w:rPr>
        <w:t>８</w:t>
      </w:r>
      <w:r w:rsidR="00861798" w:rsidRPr="00A562C2">
        <w:rPr>
          <w:rFonts w:hint="eastAsia"/>
          <w:color w:val="000000" w:themeColor="text1"/>
          <w:sz w:val="24"/>
          <w:szCs w:val="24"/>
        </w:rPr>
        <w:t>年度</w:t>
      </w:r>
      <w:r w:rsidR="00861798">
        <w:rPr>
          <w:rFonts w:hint="eastAsia"/>
          <w:sz w:val="24"/>
          <w:szCs w:val="24"/>
        </w:rPr>
        <w:t xml:space="preserve">　放課後児童支援員認定資格研修受講申込書</w:t>
      </w:r>
    </w:p>
    <w:p w14:paraId="17869026" w14:textId="3020C4E9" w:rsidR="0041494B" w:rsidRDefault="0041494B" w:rsidP="0041494B">
      <w:pPr>
        <w:jc w:val="left"/>
        <w:rPr>
          <w:sz w:val="24"/>
          <w:szCs w:val="24"/>
        </w:rPr>
      </w:pPr>
    </w:p>
    <w:p w14:paraId="2054C744" w14:textId="742EDB55" w:rsidR="00861798" w:rsidRPr="00861798" w:rsidRDefault="00A848AB" w:rsidP="0041494B">
      <w:pPr>
        <w:ind w:firstLineChars="100" w:firstLine="21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16F467" wp14:editId="4EBB9041">
                <wp:simplePos x="0" y="0"/>
                <wp:positionH relativeFrom="column">
                  <wp:posOffset>4770120</wp:posOffset>
                </wp:positionH>
                <wp:positionV relativeFrom="paragraph">
                  <wp:posOffset>6350</wp:posOffset>
                </wp:positionV>
                <wp:extent cx="1044000" cy="1404000"/>
                <wp:effectExtent l="0" t="0" r="22860" b="2476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A24E" w14:textId="77777777" w:rsidR="000930A1" w:rsidRDefault="00917C54" w:rsidP="00917C5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005B6C1F" w14:textId="77777777" w:rsidR="00917C54" w:rsidRPr="004C67E5" w:rsidRDefault="00917C54" w:rsidP="00A848AB">
                            <w:pPr>
                              <w:pStyle w:val="Web"/>
                              <w:spacing w:before="240" w:beforeAutospacing="0" w:after="0" w:afterAutospacing="0"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1.</w:t>
                            </w:r>
                            <w:r w:rsidR="000930A1"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半身脱帽背景無し</w:t>
                            </w:r>
                          </w:p>
                          <w:p w14:paraId="4E4F964F" w14:textId="77777777" w:rsidR="00917C54" w:rsidRPr="004C67E5" w:rsidRDefault="00917C54" w:rsidP="00A848AB">
                            <w:pPr>
                              <w:pStyle w:val="Web"/>
                              <w:spacing w:before="240" w:beforeAutospacing="0" w:after="0" w:afterAutospacing="0"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2.</w:t>
                            </w:r>
                            <w:r w:rsidRPr="004C67E5">
                              <w:rPr>
                                <w:rFonts w:ascii="Times New Roman" w:eastAsia="HGPｺﾞｼｯｸE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w:r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縦4cm×3cm</w:t>
                            </w:r>
                          </w:p>
                          <w:p w14:paraId="5E46459E" w14:textId="77777777" w:rsidR="00917C54" w:rsidRPr="004C67E5" w:rsidRDefault="00917C54" w:rsidP="00A848AB">
                            <w:pPr>
                              <w:pStyle w:val="Web"/>
                              <w:spacing w:before="240" w:beforeAutospacing="0" w:after="0" w:afterAutospacing="0"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3.</w:t>
                            </w:r>
                            <w:r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48E99C5C" w14:textId="77777777" w:rsidR="00917C54" w:rsidRPr="004C67E5" w:rsidRDefault="00917C54" w:rsidP="00A848AB">
                            <w:pPr>
                              <w:pStyle w:val="Web"/>
                              <w:spacing w:before="240" w:beforeAutospacing="0" w:after="0" w:afterAutospacing="0" w:line="140" w:lineRule="exact"/>
                              <w:ind w:left="60" w:hangingChars="50" w:hanging="60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4.</w:t>
                            </w:r>
                            <w:r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写真2枚のうち、1枚を全面のり付け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6F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6pt;margin-top:.5pt;width:82.2pt;height:11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">
                <v:textbox>
                  <w:txbxContent>
                    <w:p w14:paraId="392CA24E" w14:textId="77777777" w:rsidR="000930A1" w:rsidRDefault="00917C54" w:rsidP="00917C5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写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欄</w:t>
                      </w:r>
                    </w:p>
                    <w:p w14:paraId="005B6C1F" w14:textId="77777777" w:rsidR="00917C54" w:rsidRPr="004C67E5" w:rsidRDefault="00917C54" w:rsidP="00A848AB">
                      <w:pPr>
                        <w:pStyle w:val="Web"/>
                        <w:spacing w:before="240" w:beforeAutospacing="0" w:after="0" w:afterAutospacing="0" w:line="140" w:lineRule="exact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1.</w:t>
                      </w:r>
                      <w:r w:rsidR="000930A1"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半身脱帽背景無し</w:t>
                      </w:r>
                    </w:p>
                    <w:p w14:paraId="4E4F964F" w14:textId="77777777" w:rsidR="00917C54" w:rsidRPr="004C67E5" w:rsidRDefault="00917C54" w:rsidP="00A848AB">
                      <w:pPr>
                        <w:pStyle w:val="Web"/>
                        <w:spacing w:before="240" w:beforeAutospacing="0" w:after="0" w:afterAutospacing="0" w:line="140" w:lineRule="exact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2.</w:t>
                      </w:r>
                      <w:r w:rsidRPr="004C67E5">
                        <w:rPr>
                          <w:rFonts w:ascii="Times New Roman" w:eastAsia="HGPｺﾞｼｯｸE" w:hAnsi="Times New Roman" w:cs="Times New Roman"/>
                          <w:color w:val="000000"/>
                          <w:sz w:val="12"/>
                          <w:szCs w:val="12"/>
                        </w:rPr>
                        <w:t> </w:t>
                      </w:r>
                      <w:r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縦4cm×3cm</w:t>
                      </w:r>
                    </w:p>
                    <w:p w14:paraId="5E46459E" w14:textId="77777777" w:rsidR="00917C54" w:rsidRPr="004C67E5" w:rsidRDefault="00917C54" w:rsidP="00A848AB">
                      <w:pPr>
                        <w:pStyle w:val="Web"/>
                        <w:spacing w:before="240" w:beforeAutospacing="0" w:after="0" w:afterAutospacing="0" w:line="140" w:lineRule="exact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3.</w:t>
                      </w:r>
                      <w:r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裏面に氏名記入</w:t>
                      </w:r>
                    </w:p>
                    <w:p w14:paraId="48E99C5C" w14:textId="77777777" w:rsidR="00917C54" w:rsidRPr="004C67E5" w:rsidRDefault="00917C54" w:rsidP="00A848AB">
                      <w:pPr>
                        <w:pStyle w:val="Web"/>
                        <w:spacing w:before="240" w:beforeAutospacing="0" w:after="0" w:afterAutospacing="0" w:line="140" w:lineRule="exact"/>
                        <w:ind w:left="60" w:hangingChars="50" w:hanging="60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4.</w:t>
                      </w:r>
                      <w:r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写真2枚のうち、1枚を全面のり付け</w:t>
                      </w:r>
                    </w:p>
                  </w:txbxContent>
                </v:textbox>
              </v:shape>
            </w:pict>
          </mc:Fallback>
        </mc:AlternateContent>
      </w:r>
      <w:r w:rsidR="00DC1FE7">
        <w:rPr>
          <w:rFonts w:hint="eastAsia"/>
          <w:sz w:val="24"/>
          <w:szCs w:val="24"/>
        </w:rPr>
        <w:t>愛媛</w:t>
      </w:r>
      <w:r w:rsidR="00861798">
        <w:rPr>
          <w:rFonts w:hint="eastAsia"/>
          <w:sz w:val="24"/>
          <w:szCs w:val="24"/>
        </w:rPr>
        <w:t>県知事　様</w:t>
      </w:r>
    </w:p>
    <w:p w14:paraId="6F6D3DCA" w14:textId="1E515906" w:rsidR="00861798" w:rsidRDefault="00861798" w:rsidP="00861798">
      <w:pPr>
        <w:jc w:val="left"/>
        <w:rPr>
          <w:sz w:val="24"/>
          <w:szCs w:val="24"/>
        </w:rPr>
      </w:pPr>
    </w:p>
    <w:p w14:paraId="4CE8502A" w14:textId="1DF6C630" w:rsidR="00DD7286" w:rsidRDefault="00DD7286" w:rsidP="00DD7286">
      <w:pPr>
        <w:spacing w:line="360" w:lineRule="auto"/>
        <w:ind w:firstLineChars="600" w:firstLine="1440"/>
        <w:jc w:val="left"/>
        <w:rPr>
          <w:sz w:val="24"/>
          <w:szCs w:val="24"/>
        </w:rPr>
      </w:pPr>
    </w:p>
    <w:p w14:paraId="075836C0" w14:textId="688DF740" w:rsidR="00861798" w:rsidRPr="00FE7CDC" w:rsidRDefault="00C64B95" w:rsidP="00DD7286">
      <w:pPr>
        <w:spacing w:line="360" w:lineRule="auto"/>
        <w:ind w:firstLineChars="600" w:firstLine="1440"/>
        <w:jc w:val="left"/>
        <w:rPr>
          <w:sz w:val="24"/>
          <w:szCs w:val="24"/>
          <w:u w:val="single"/>
        </w:rPr>
      </w:pPr>
      <w:r w:rsidRPr="00C64B95">
        <w:rPr>
          <w:rFonts w:hint="eastAsia"/>
          <w:sz w:val="24"/>
          <w:szCs w:val="24"/>
        </w:rPr>
        <w:t>（申込者）</w:t>
      </w:r>
      <w:r w:rsidR="005E64A9" w:rsidRPr="00FE7CDC">
        <w:rPr>
          <w:rFonts w:hint="eastAsia"/>
          <w:sz w:val="24"/>
          <w:szCs w:val="24"/>
          <w:u w:val="single"/>
        </w:rPr>
        <w:t xml:space="preserve">氏　名　</w:t>
      </w:r>
      <w:r w:rsidR="00FE7CDC" w:rsidRPr="00FE7CD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E390EE8" w14:textId="12A7A93B" w:rsidR="005134D8" w:rsidRPr="0041494B" w:rsidRDefault="00917C54" w:rsidP="00861798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216682">
        <w:rPr>
          <w:rFonts w:hint="eastAsia"/>
          <w:sz w:val="24"/>
          <w:szCs w:val="24"/>
        </w:rPr>
        <w:t xml:space="preserve">　　　</w:t>
      </w:r>
      <w:r w:rsidR="007F164A">
        <w:rPr>
          <w:rFonts w:hint="eastAsia"/>
          <w:sz w:val="18"/>
          <w:szCs w:val="18"/>
        </w:rPr>
        <w:t>※押印は不要です</w:t>
      </w:r>
      <w:r w:rsidR="0041494B">
        <w:rPr>
          <w:rFonts w:hint="eastAsia"/>
          <w:sz w:val="18"/>
          <w:szCs w:val="18"/>
        </w:rPr>
        <w:t>。</w:t>
      </w:r>
    </w:p>
    <w:p w14:paraId="4DFDCC19" w14:textId="0E0D9912" w:rsidR="00BC590B" w:rsidRDefault="00BC590B" w:rsidP="00861798">
      <w:pPr>
        <w:jc w:val="left"/>
        <w:rPr>
          <w:sz w:val="24"/>
          <w:szCs w:val="24"/>
        </w:rPr>
      </w:pPr>
    </w:p>
    <w:p w14:paraId="1C8BB18D" w14:textId="4B71225C" w:rsidR="00861798" w:rsidRDefault="00861798" w:rsidP="008617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下記のとおり申</w:t>
      </w:r>
      <w:r w:rsidR="00A11142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込みます。</w:t>
      </w:r>
      <w:r w:rsidR="00F91362">
        <w:rPr>
          <w:rFonts w:hint="eastAsia"/>
          <w:sz w:val="24"/>
          <w:szCs w:val="24"/>
        </w:rPr>
        <w:t>個人情報の取扱いについて同意します。</w:t>
      </w:r>
    </w:p>
    <w:tbl>
      <w:tblPr>
        <w:tblStyle w:val="a3"/>
        <w:tblpPr w:leftFromText="142" w:rightFromText="142" w:vertAnchor="page" w:horzAnchor="margin" w:tblpY="6174"/>
        <w:tblW w:w="9067" w:type="dxa"/>
        <w:tblLook w:val="04A0" w:firstRow="1" w:lastRow="0" w:firstColumn="1" w:lastColumn="0" w:noHBand="0" w:noVBand="1"/>
      </w:tblPr>
      <w:tblGrid>
        <w:gridCol w:w="1666"/>
        <w:gridCol w:w="3478"/>
        <w:gridCol w:w="3923"/>
      </w:tblGrid>
      <w:tr w:rsidR="005F46EB" w14:paraId="245A0B16" w14:textId="77777777" w:rsidTr="009A229C">
        <w:tc>
          <w:tcPr>
            <w:tcW w:w="1666" w:type="dxa"/>
            <w:vAlign w:val="center"/>
          </w:tcPr>
          <w:p w14:paraId="3627393A" w14:textId="77777777" w:rsidR="005F46EB" w:rsidRDefault="0041494B" w:rsidP="00BC590B">
            <w:r>
              <w:rPr>
                <w:rFonts w:hint="eastAsia"/>
              </w:rPr>
              <w:t>フリガナ</w:t>
            </w:r>
          </w:p>
        </w:tc>
        <w:tc>
          <w:tcPr>
            <w:tcW w:w="7401" w:type="dxa"/>
            <w:gridSpan w:val="2"/>
          </w:tcPr>
          <w:p w14:paraId="19CB3918" w14:textId="30ACB380" w:rsidR="005F46EB" w:rsidRDefault="005F46EB" w:rsidP="00BC590B"/>
        </w:tc>
      </w:tr>
      <w:tr w:rsidR="005F46EB" w14:paraId="646DAC57" w14:textId="77777777" w:rsidTr="009A229C">
        <w:trPr>
          <w:trHeight w:val="749"/>
        </w:trPr>
        <w:tc>
          <w:tcPr>
            <w:tcW w:w="1666" w:type="dxa"/>
            <w:vAlign w:val="center"/>
          </w:tcPr>
          <w:p w14:paraId="2D681BC4" w14:textId="4D73DDA1" w:rsidR="005F46EB" w:rsidRDefault="00216682" w:rsidP="00BC590B">
            <w:r>
              <w:rPr>
                <w:rFonts w:hint="eastAsia"/>
              </w:rPr>
              <w:t>氏</w:t>
            </w:r>
            <w:r w:rsidR="00620A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401" w:type="dxa"/>
            <w:gridSpan w:val="2"/>
          </w:tcPr>
          <w:p w14:paraId="0DFE00B4" w14:textId="4740C94F" w:rsidR="005F46EB" w:rsidRPr="0041494B" w:rsidRDefault="005F46EB" w:rsidP="00BC590B">
            <w:pPr>
              <w:rPr>
                <w:sz w:val="18"/>
                <w:szCs w:val="18"/>
              </w:rPr>
            </w:pPr>
          </w:p>
        </w:tc>
      </w:tr>
      <w:tr w:rsidR="0042307C" w14:paraId="4742DA84" w14:textId="77777777" w:rsidTr="009A229C">
        <w:tc>
          <w:tcPr>
            <w:tcW w:w="1666" w:type="dxa"/>
          </w:tcPr>
          <w:p w14:paraId="5E797339" w14:textId="76655609" w:rsidR="0042307C" w:rsidRDefault="0042307C" w:rsidP="00BC590B">
            <w:r>
              <w:rPr>
                <w:rFonts w:hint="eastAsia"/>
              </w:rPr>
              <w:t>生年月日</w:t>
            </w:r>
          </w:p>
        </w:tc>
        <w:tc>
          <w:tcPr>
            <w:tcW w:w="7401" w:type="dxa"/>
            <w:gridSpan w:val="2"/>
          </w:tcPr>
          <w:p w14:paraId="744647F1" w14:textId="1F30757C" w:rsidR="0042307C" w:rsidRDefault="0042307C" w:rsidP="00BC590B">
            <w:r>
              <w:rPr>
                <w:rFonts w:hint="eastAsia"/>
              </w:rPr>
              <w:t>大正・昭和・平成　　年　　月　　日生</w:t>
            </w:r>
          </w:p>
        </w:tc>
      </w:tr>
      <w:tr w:rsidR="005F46EB" w14:paraId="78245AD3" w14:textId="77777777" w:rsidTr="005C132E">
        <w:trPr>
          <w:trHeight w:val="897"/>
        </w:trPr>
        <w:tc>
          <w:tcPr>
            <w:tcW w:w="1666" w:type="dxa"/>
            <w:vAlign w:val="center"/>
          </w:tcPr>
          <w:p w14:paraId="6AC5DE6E" w14:textId="0F7F9D36" w:rsidR="005F46EB" w:rsidRPr="00846D30" w:rsidRDefault="00216682" w:rsidP="00BC590B">
            <w:r w:rsidRPr="00C94C41">
              <w:rPr>
                <w:rFonts w:hint="eastAsia"/>
                <w:spacing w:val="52"/>
                <w:kern w:val="0"/>
                <w:fitText w:val="840" w:id="-1735748352"/>
              </w:rPr>
              <w:t>現住</w:t>
            </w:r>
            <w:r w:rsidRPr="00C94C41">
              <w:rPr>
                <w:rFonts w:hint="eastAsia"/>
                <w:spacing w:val="1"/>
                <w:kern w:val="0"/>
                <w:fitText w:val="840" w:id="-1735748352"/>
              </w:rPr>
              <w:t>所</w:t>
            </w:r>
          </w:p>
        </w:tc>
        <w:tc>
          <w:tcPr>
            <w:tcW w:w="7401" w:type="dxa"/>
            <w:gridSpan w:val="2"/>
          </w:tcPr>
          <w:p w14:paraId="43F3120E" w14:textId="77777777" w:rsidR="005F46EB" w:rsidRDefault="005F46EB" w:rsidP="00BC590B">
            <w:r>
              <w:rPr>
                <w:rFonts w:hint="eastAsia"/>
              </w:rPr>
              <w:t>〒</w:t>
            </w:r>
          </w:p>
          <w:p w14:paraId="5F0872BC" w14:textId="237550FF" w:rsidR="005F46EB" w:rsidRDefault="005F46EB" w:rsidP="00BC590B"/>
          <w:p w14:paraId="6226735B" w14:textId="71CBD88B" w:rsidR="005F46EB" w:rsidRDefault="005F46EB" w:rsidP="00BC590B">
            <w:r>
              <w:rPr>
                <w:rFonts w:hint="eastAsia"/>
              </w:rPr>
              <w:t>電話番号　　　　　（　　　　　）</w:t>
            </w:r>
          </w:p>
        </w:tc>
      </w:tr>
      <w:tr w:rsidR="005F46EB" w14:paraId="4F5BB24E" w14:textId="77777777" w:rsidTr="005C132E">
        <w:trPr>
          <w:trHeight w:val="955"/>
        </w:trPr>
        <w:tc>
          <w:tcPr>
            <w:tcW w:w="1666" w:type="dxa"/>
            <w:vAlign w:val="center"/>
          </w:tcPr>
          <w:p w14:paraId="25BD38A8" w14:textId="1636BBF9" w:rsidR="005F46EB" w:rsidRDefault="00216682" w:rsidP="00BC590B">
            <w:r w:rsidRPr="00C94C41">
              <w:rPr>
                <w:rFonts w:hint="eastAsia"/>
                <w:spacing w:val="52"/>
                <w:kern w:val="0"/>
                <w:fitText w:val="840" w:id="-1735748351"/>
              </w:rPr>
              <w:t>連絡</w:t>
            </w:r>
            <w:r w:rsidRPr="00C94C41">
              <w:rPr>
                <w:rFonts w:hint="eastAsia"/>
                <w:spacing w:val="1"/>
                <w:kern w:val="0"/>
                <w:fitText w:val="840" w:id="-1735748351"/>
              </w:rPr>
              <w:t>先</w:t>
            </w:r>
          </w:p>
        </w:tc>
        <w:tc>
          <w:tcPr>
            <w:tcW w:w="7401" w:type="dxa"/>
            <w:gridSpan w:val="2"/>
          </w:tcPr>
          <w:p w14:paraId="67333D00" w14:textId="75D2C036" w:rsidR="005F46EB" w:rsidRDefault="005F46EB" w:rsidP="00BC590B">
            <w:r>
              <w:rPr>
                <w:rFonts w:hint="eastAsia"/>
              </w:rPr>
              <w:t>〒</w:t>
            </w:r>
          </w:p>
          <w:p w14:paraId="33B81D24" w14:textId="00D38386" w:rsidR="005F46EB" w:rsidRDefault="005F46EB" w:rsidP="00BC590B"/>
          <w:p w14:paraId="3942B662" w14:textId="7C2A058E" w:rsidR="005F46EB" w:rsidRPr="0042307C" w:rsidRDefault="005F46EB" w:rsidP="00BC590B">
            <w:r>
              <w:rPr>
                <w:rFonts w:hint="eastAsia"/>
              </w:rPr>
              <w:t>電話番号　　　　　（　　　　　）</w:t>
            </w:r>
          </w:p>
        </w:tc>
      </w:tr>
      <w:tr w:rsidR="0042307C" w14:paraId="25E6DA0E" w14:textId="77777777" w:rsidTr="005C132E">
        <w:trPr>
          <w:trHeight w:val="985"/>
        </w:trPr>
        <w:tc>
          <w:tcPr>
            <w:tcW w:w="1666" w:type="dxa"/>
            <w:vAlign w:val="center"/>
          </w:tcPr>
          <w:p w14:paraId="0BD438F9" w14:textId="6B4DCA22" w:rsidR="00DD7286" w:rsidRPr="00DD7286" w:rsidRDefault="0042307C" w:rsidP="00DD7286"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市町名</w:t>
            </w:r>
            <w:r>
              <w:rPr>
                <w:rFonts w:hint="eastAsia"/>
              </w:rPr>
              <w:t>)</w:t>
            </w:r>
          </w:p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679A6BBE" w14:textId="1418297A" w:rsidR="00DD7286" w:rsidRDefault="0042307C" w:rsidP="00DD7286">
            <w:r w:rsidRPr="0042307C">
              <w:rPr>
                <w:rFonts w:hint="eastAsia"/>
              </w:rPr>
              <w:t xml:space="preserve">　</w:t>
            </w:r>
          </w:p>
          <w:p w14:paraId="2A243636" w14:textId="387FB7EA" w:rsidR="00DD7286" w:rsidRDefault="0042307C" w:rsidP="00DD7286">
            <w:r>
              <w:rPr>
                <w:rFonts w:hint="eastAsia"/>
              </w:rPr>
              <w:t xml:space="preserve">　　　　　　　　　　　　　　　　　　</w:t>
            </w:r>
            <w:r w:rsidRPr="0042307C">
              <w:rPr>
                <w:rFonts w:hint="eastAsia"/>
              </w:rPr>
              <w:t xml:space="preserve">　（　　　　　　　　　　）</w:t>
            </w:r>
          </w:p>
          <w:p w14:paraId="4A407575" w14:textId="7BDE4909" w:rsidR="00DD7286" w:rsidRPr="00620A4F" w:rsidRDefault="00DD7286" w:rsidP="00620A4F">
            <w:pPr>
              <w:ind w:firstLineChars="100" w:firstLine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620A4F"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放課後児童クラブ、児童館等に所属していない</w:t>
            </w:r>
            <w:r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場合、「一般」と記入のこと。</w:t>
            </w:r>
          </w:p>
        </w:tc>
      </w:tr>
      <w:tr w:rsidR="006A5969" w14:paraId="6E1A546E" w14:textId="498E81D2" w:rsidTr="005C132E">
        <w:trPr>
          <w:trHeight w:val="887"/>
        </w:trPr>
        <w:tc>
          <w:tcPr>
            <w:tcW w:w="1666" w:type="dxa"/>
            <w:vAlign w:val="center"/>
          </w:tcPr>
          <w:p w14:paraId="1C31F723" w14:textId="5B5DA885" w:rsidR="006A5969" w:rsidRDefault="006A5969" w:rsidP="00DD7286">
            <w:r>
              <w:rPr>
                <w:rFonts w:hint="eastAsia"/>
              </w:rPr>
              <w:t>受講会場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vAlign w:val="bottom"/>
          </w:tcPr>
          <w:p w14:paraId="6EC1AD8C" w14:textId="7D43621B" w:rsidR="006A5969" w:rsidRDefault="005C132E" w:rsidP="006A59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53F9663B" wp14:editId="07CA156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-199390</wp:posOffset>
                      </wp:positionV>
                      <wp:extent cx="646430" cy="296545"/>
                      <wp:effectExtent l="0" t="0" r="6985" b="82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980E04" w14:textId="77777777" w:rsidR="006A5969" w:rsidRPr="006A5969" w:rsidRDefault="006A5969" w:rsidP="006A596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第一希望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9663B" id="テキスト ボックス 3" o:spid="_x0000_s1027" type="#_x0000_t202" style="position:absolute;left:0;text-align:left;margin-left:-9pt;margin-top:-15.7pt;width:50.9pt;height:23.35pt;z-index:-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" fillcolor="white [3201]" stroked="f" strokeweight=".5pt">
                      <v:textbox>
                        <w:txbxContent>
                          <w:p w14:paraId="71980E04" w14:textId="77777777" w:rsidR="006A5969" w:rsidRPr="006A5969" w:rsidRDefault="006A5969" w:rsidP="006A5969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第一希望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969">
              <w:rPr>
                <w:rFonts w:hint="eastAsia"/>
              </w:rPr>
              <w:t>□中予会場　□東予会場</w:t>
            </w:r>
          </w:p>
          <w:p w14:paraId="43E2C7DD" w14:textId="7C26A5E3" w:rsidR="006A5969" w:rsidRPr="0042307C" w:rsidRDefault="006A5969" w:rsidP="006A5969">
            <w:r>
              <w:rPr>
                <w:rFonts w:hint="eastAsia"/>
              </w:rPr>
              <w:t>□南予会場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bottom"/>
          </w:tcPr>
          <w:p w14:paraId="70D00717" w14:textId="19A4CD64" w:rsidR="006A5969" w:rsidRDefault="005C132E" w:rsidP="006A59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37F94E1E" wp14:editId="6325C1C8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-210820</wp:posOffset>
                      </wp:positionV>
                      <wp:extent cx="646430" cy="283845"/>
                      <wp:effectExtent l="0" t="0" r="0" b="19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9BEE11" w14:textId="5ECAA289" w:rsidR="006A5969" w:rsidRPr="006A5969" w:rsidRDefault="006A5969" w:rsidP="006A596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二</w:t>
                                  </w: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4E1E" id="テキスト ボックス 6" o:spid="_x0000_s1028" type="#_x0000_t202" style="position:absolute;left:0;text-align:left;margin-left:-10.95pt;margin-top:-16.6pt;width:50.9pt;height:22.35pt;z-index:-25163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" fillcolor="white [3201]" stroked="f" strokeweight=".5pt">
                      <v:textbox>
                        <w:txbxContent>
                          <w:p w14:paraId="0D9BEE11" w14:textId="5ECAA289" w:rsidR="006A5969" w:rsidRPr="006A5969" w:rsidRDefault="006A5969" w:rsidP="006A5969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二</w:t>
                            </w: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969">
              <w:rPr>
                <w:rFonts w:hint="eastAsia"/>
              </w:rPr>
              <w:t>□中予会場　□東予会場</w:t>
            </w:r>
          </w:p>
          <w:p w14:paraId="7B1735A5" w14:textId="4F5FAB4C" w:rsidR="006A5969" w:rsidRPr="0042307C" w:rsidRDefault="006A5969" w:rsidP="006A5969">
            <w:r>
              <w:rPr>
                <w:rFonts w:hint="eastAsia"/>
              </w:rPr>
              <w:t>□南予会場　□なし</w:t>
            </w:r>
          </w:p>
        </w:tc>
      </w:tr>
      <w:tr w:rsidR="0042307C" w14:paraId="4F58A513" w14:textId="77777777" w:rsidTr="009A229C">
        <w:trPr>
          <w:trHeight w:val="564"/>
        </w:trPr>
        <w:tc>
          <w:tcPr>
            <w:tcW w:w="1666" w:type="dxa"/>
            <w:vAlign w:val="center"/>
          </w:tcPr>
          <w:p w14:paraId="244808AE" w14:textId="77777777" w:rsidR="0042307C" w:rsidRDefault="0042307C" w:rsidP="00BC590B">
            <w:r>
              <w:rPr>
                <w:rFonts w:hint="eastAsia"/>
              </w:rPr>
              <w:t>受講資格</w:t>
            </w:r>
          </w:p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7A81BA86" w14:textId="59176C0C" w:rsidR="0042307C" w:rsidRDefault="00127163" w:rsidP="00BC590B">
            <w:pPr>
              <w:ind w:firstLineChars="100" w:firstLine="210"/>
            </w:pPr>
            <w:r>
              <w:rPr>
                <w:rFonts w:hint="eastAsia"/>
              </w:rPr>
              <w:t>□１号　　　□２号　　　□３号　　　□４号　　　□５号</w:t>
            </w:r>
          </w:p>
          <w:p w14:paraId="5DDD932D" w14:textId="77777777" w:rsidR="0042307C" w:rsidRDefault="00127163" w:rsidP="00BC590B">
            <w:pPr>
              <w:ind w:firstLineChars="100" w:firstLine="210"/>
            </w:pPr>
            <w:r>
              <w:rPr>
                <w:rFonts w:hint="eastAsia"/>
              </w:rPr>
              <w:t xml:space="preserve">□６号　　　□７号　　　□８号　　　□９号　</w:t>
            </w:r>
            <w:r w:rsidR="004C67E5">
              <w:rPr>
                <w:rFonts w:hint="eastAsia"/>
              </w:rPr>
              <w:t xml:space="preserve">　　□</w:t>
            </w:r>
            <w:r w:rsidR="004C67E5"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  <w:p w14:paraId="1863FFCA" w14:textId="77777777" w:rsidR="0042307C" w:rsidRPr="00620A4F" w:rsidRDefault="0042307C" w:rsidP="00BC590B">
            <w:pPr>
              <w:ind w:firstLineChars="100" w:firstLine="180"/>
              <w:rPr>
                <w:sz w:val="18"/>
                <w:szCs w:val="18"/>
              </w:rPr>
            </w:pPr>
            <w:r w:rsidRPr="00620A4F">
              <w:rPr>
                <w:rFonts w:hint="eastAsia"/>
                <w:sz w:val="18"/>
                <w:szCs w:val="18"/>
              </w:rPr>
              <w:t>※該当項目をチェックしてください</w:t>
            </w:r>
            <w:r w:rsidR="00BC590B" w:rsidRPr="00620A4F">
              <w:rPr>
                <w:rFonts w:hint="eastAsia"/>
                <w:sz w:val="18"/>
                <w:szCs w:val="18"/>
              </w:rPr>
              <w:t>（詳細は開催案内</w:t>
            </w:r>
            <w:r w:rsidR="00A11142" w:rsidRPr="00620A4F">
              <w:rPr>
                <w:rFonts w:hint="eastAsia"/>
                <w:sz w:val="18"/>
                <w:szCs w:val="18"/>
              </w:rPr>
              <w:t>別紙２</w:t>
            </w:r>
            <w:r w:rsidR="00BE4D84" w:rsidRPr="00620A4F">
              <w:rPr>
                <w:rFonts w:hint="eastAsia"/>
                <w:sz w:val="18"/>
                <w:szCs w:val="18"/>
              </w:rPr>
              <w:t>を</w:t>
            </w:r>
            <w:r w:rsidR="00BC590B" w:rsidRPr="00620A4F">
              <w:rPr>
                <w:rFonts w:hint="eastAsia"/>
                <w:sz w:val="18"/>
                <w:szCs w:val="18"/>
              </w:rPr>
              <w:t>参照のこと。）</w:t>
            </w:r>
            <w:r w:rsidRPr="00620A4F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C30AD" w14:paraId="78AAAFD6" w14:textId="77777777" w:rsidTr="009A229C">
        <w:trPr>
          <w:trHeight w:val="609"/>
        </w:trPr>
        <w:tc>
          <w:tcPr>
            <w:tcW w:w="1666" w:type="dxa"/>
            <w:vMerge w:val="restart"/>
            <w:vAlign w:val="center"/>
          </w:tcPr>
          <w:p w14:paraId="16C1A8B1" w14:textId="77777777" w:rsidR="00CC30AD" w:rsidRPr="00F97E80" w:rsidRDefault="00CC30AD" w:rsidP="00EB694F">
            <w:pPr>
              <w:rPr>
                <w:sz w:val="20"/>
                <w:szCs w:val="20"/>
              </w:rPr>
            </w:pPr>
            <w:r w:rsidRPr="00F97E80">
              <w:rPr>
                <w:rFonts w:hint="eastAsia"/>
                <w:sz w:val="20"/>
                <w:szCs w:val="20"/>
              </w:rPr>
              <w:t>科目の一部免除</w:t>
            </w:r>
          </w:p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1E71392A" w14:textId="3BEBCC8F" w:rsidR="00CC30AD" w:rsidRPr="00C21DD3" w:rsidRDefault="00CC30AD" w:rsidP="00BD5899">
            <w:r w:rsidRPr="005B0205">
              <w:rPr>
                <w:rFonts w:hint="eastAsia"/>
              </w:rPr>
              <w:t xml:space="preserve">　□</w:t>
            </w:r>
            <w:r w:rsidR="004C67E5">
              <w:rPr>
                <w:rFonts w:hint="eastAsia"/>
              </w:rPr>
              <w:t>科目</w:t>
            </w:r>
            <w:r w:rsidR="004C67E5" w:rsidRPr="004C67E5">
              <w:rPr>
                <w:rFonts w:hint="eastAsia"/>
              </w:rPr>
              <w:t>免除の希望なし</w:t>
            </w:r>
            <w:r w:rsidR="00BD5899">
              <w:rPr>
                <w:rFonts w:hint="eastAsia"/>
              </w:rPr>
              <w:t xml:space="preserve">　又は　科目免除の資格なし</w:t>
            </w:r>
          </w:p>
        </w:tc>
      </w:tr>
      <w:tr w:rsidR="00CC30AD" w14:paraId="29F4EF38" w14:textId="77777777" w:rsidTr="009A229C">
        <w:trPr>
          <w:trHeight w:val="564"/>
        </w:trPr>
        <w:tc>
          <w:tcPr>
            <w:tcW w:w="1666" w:type="dxa"/>
            <w:vMerge/>
            <w:vAlign w:val="center"/>
          </w:tcPr>
          <w:p w14:paraId="47288BB2" w14:textId="77777777" w:rsidR="00CC30AD" w:rsidRDefault="00CC30AD" w:rsidP="00BC590B"/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7983F551" w14:textId="28B6D29D" w:rsidR="001D76CA" w:rsidRDefault="00C21DD3" w:rsidP="001D76CA">
            <w:pPr>
              <w:ind w:firstLineChars="100" w:firstLine="210"/>
            </w:pPr>
            <w:r>
              <w:rPr>
                <w:rFonts w:hint="eastAsia"/>
              </w:rPr>
              <w:t xml:space="preserve">□区分ア　</w:t>
            </w:r>
            <w:r w:rsidRPr="005B0205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区分イ</w:t>
            </w:r>
            <w:r w:rsidR="004C6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□区分ウ　</w:t>
            </w:r>
            <w:r w:rsidRPr="005B0205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区分エ</w:t>
            </w:r>
            <w:r w:rsidR="004C6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□区分オ</w:t>
            </w:r>
          </w:p>
          <w:p w14:paraId="56671378" w14:textId="77777777" w:rsidR="00C21DD3" w:rsidRDefault="00C21DD3" w:rsidP="001D76CA">
            <w:pPr>
              <w:ind w:firstLineChars="100" w:firstLine="210"/>
            </w:pPr>
            <w:r w:rsidRPr="005B0205">
              <w:rPr>
                <w:rFonts w:hint="eastAsia"/>
              </w:rPr>
              <w:t>□</w:t>
            </w:r>
            <w:r>
              <w:rPr>
                <w:rFonts w:hint="eastAsia"/>
              </w:rPr>
              <w:t>区分カ</w:t>
            </w:r>
          </w:p>
          <w:p w14:paraId="4B62C3ED" w14:textId="77777777" w:rsidR="00C21DD3" w:rsidRPr="00C21DD3" w:rsidRDefault="00127163" w:rsidP="00C21DD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D08E4" wp14:editId="63FACC8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16510</wp:posOffset>
                      </wp:positionV>
                      <wp:extent cx="4213860" cy="643255"/>
                      <wp:effectExtent l="0" t="0" r="15240" b="2349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3860" cy="64325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C55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6pt;margin-top:1.3pt;width:331.8pt;height:5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" strokecolor="black [3213]" strokeweight="1pt"/>
                  </w:pict>
                </mc:Fallback>
              </mc:AlternateContent>
            </w:r>
            <w:r w:rsidR="004C67E5">
              <w:rPr>
                <w:rFonts w:hint="eastAsia"/>
              </w:rPr>
              <w:t xml:space="preserve">　　　免除を希望する科目</w:t>
            </w:r>
          </w:p>
          <w:p w14:paraId="27033311" w14:textId="77777777" w:rsidR="00C21DD3" w:rsidRDefault="00CC30AD" w:rsidP="00C21DD3">
            <w:pPr>
              <w:ind w:firstLineChars="300" w:firstLine="630"/>
            </w:pPr>
            <w:r>
              <w:rPr>
                <w:rFonts w:hint="eastAsia"/>
              </w:rPr>
              <w:t xml:space="preserve">□①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□②　</w:t>
            </w:r>
            <w:r w:rsidR="00D27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□③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□④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□⑤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□⑥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□⑦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□⑧　</w:t>
            </w:r>
          </w:p>
          <w:p w14:paraId="40CAD018" w14:textId="77777777" w:rsidR="00CC30AD" w:rsidRDefault="00CC30AD" w:rsidP="00C21DD3">
            <w:pPr>
              <w:ind w:firstLineChars="300" w:firstLine="630"/>
            </w:pPr>
            <w:r>
              <w:rPr>
                <w:rFonts w:hint="eastAsia"/>
              </w:rPr>
              <w:t xml:space="preserve">□⑨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□⑩</w:t>
            </w:r>
            <w:r w:rsidR="00127163">
              <w:rPr>
                <w:rFonts w:hint="eastAsia"/>
              </w:rPr>
              <w:t xml:space="preserve">　</w:t>
            </w:r>
            <w:r w:rsidR="00D27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□⑪</w:t>
            </w:r>
            <w:r w:rsidR="00D27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□⑫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□⑬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□⑭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□⑮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□⑯</w:t>
            </w:r>
          </w:p>
          <w:p w14:paraId="3F9DF60C" w14:textId="77777777" w:rsidR="00CC30AD" w:rsidRPr="00CC30AD" w:rsidRDefault="00CC30AD" w:rsidP="00CC30AD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CC30AD">
              <w:rPr>
                <w:rFonts w:hint="eastAsia"/>
                <w:sz w:val="18"/>
                <w:szCs w:val="18"/>
              </w:rPr>
              <w:t>※</w:t>
            </w:r>
            <w:r w:rsidR="00D2772A">
              <w:rPr>
                <w:rFonts w:hint="eastAsia"/>
                <w:sz w:val="18"/>
                <w:szCs w:val="18"/>
              </w:rPr>
              <w:t>該当項目</w:t>
            </w:r>
            <w:r>
              <w:rPr>
                <w:rFonts w:hint="eastAsia"/>
                <w:sz w:val="18"/>
                <w:szCs w:val="18"/>
              </w:rPr>
              <w:t>をチェックしてください</w:t>
            </w:r>
            <w:r w:rsidRPr="00CC30AD">
              <w:rPr>
                <w:rFonts w:hint="eastAsia"/>
                <w:sz w:val="18"/>
                <w:szCs w:val="18"/>
              </w:rPr>
              <w:t>（免除可能科目については</w:t>
            </w:r>
            <w:r w:rsidR="00BD5899">
              <w:rPr>
                <w:rFonts w:hint="eastAsia"/>
                <w:sz w:val="18"/>
                <w:szCs w:val="18"/>
              </w:rPr>
              <w:t>、</w:t>
            </w:r>
            <w:r w:rsidRPr="00CC30AD">
              <w:rPr>
                <w:rFonts w:hint="eastAsia"/>
                <w:sz w:val="18"/>
                <w:szCs w:val="18"/>
              </w:rPr>
              <w:t>開催案内</w:t>
            </w:r>
            <w:r w:rsidR="00A11142">
              <w:rPr>
                <w:rFonts w:hint="eastAsia"/>
                <w:sz w:val="18"/>
                <w:szCs w:val="18"/>
              </w:rPr>
              <w:t>９「科目の一部免除」を</w:t>
            </w:r>
            <w:r w:rsidRPr="00CC30AD">
              <w:rPr>
                <w:rFonts w:hint="eastAsia"/>
                <w:sz w:val="18"/>
                <w:szCs w:val="18"/>
              </w:rPr>
              <w:t>参照のこと。）。</w:t>
            </w:r>
          </w:p>
        </w:tc>
      </w:tr>
    </w:tbl>
    <w:bookmarkEnd w:id="0"/>
    <w:p w14:paraId="1E01B205" w14:textId="77777777" w:rsidR="008D59FD" w:rsidRPr="005B0205" w:rsidRDefault="008D59FD" w:rsidP="008D59FD">
      <w:pPr>
        <w:jc w:val="left"/>
        <w:rPr>
          <w:sz w:val="24"/>
          <w:szCs w:val="24"/>
        </w:rPr>
      </w:pPr>
      <w:r w:rsidRPr="005B0205">
        <w:rPr>
          <w:rFonts w:hint="eastAsia"/>
          <w:sz w:val="24"/>
          <w:szCs w:val="24"/>
        </w:rPr>
        <w:lastRenderedPageBreak/>
        <w:t>○個人情報の取扱いについて</w:t>
      </w:r>
    </w:p>
    <w:p w14:paraId="42171E6B" w14:textId="77777777" w:rsidR="008D59FD" w:rsidRPr="005B0205" w:rsidRDefault="008D59FD" w:rsidP="008D59FD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E034C3">
        <w:rPr>
          <w:rFonts w:hint="eastAsia"/>
          <w:sz w:val="24"/>
          <w:szCs w:val="24"/>
        </w:rPr>
        <w:t>本申込書に記載の</w:t>
      </w:r>
      <w:r w:rsidRPr="005B0205">
        <w:rPr>
          <w:rFonts w:hint="eastAsia"/>
          <w:sz w:val="24"/>
          <w:szCs w:val="24"/>
        </w:rPr>
        <w:t>氏名、住所</w:t>
      </w:r>
      <w:r w:rsidR="00AF4606">
        <w:rPr>
          <w:rFonts w:hint="eastAsia"/>
          <w:sz w:val="24"/>
          <w:szCs w:val="24"/>
        </w:rPr>
        <w:t>及び</w:t>
      </w:r>
      <w:r w:rsidRPr="005B0205">
        <w:rPr>
          <w:rFonts w:hint="eastAsia"/>
          <w:sz w:val="24"/>
          <w:szCs w:val="24"/>
        </w:rPr>
        <w:t>その他の個人情報</w:t>
      </w:r>
      <w:r w:rsidR="00BE4D84">
        <w:rPr>
          <w:rFonts w:hint="eastAsia"/>
          <w:sz w:val="24"/>
          <w:szCs w:val="24"/>
        </w:rPr>
        <w:t>は、</w:t>
      </w:r>
      <w:r w:rsidRPr="005B0205">
        <w:rPr>
          <w:rFonts w:hint="eastAsia"/>
          <w:sz w:val="24"/>
          <w:szCs w:val="24"/>
        </w:rPr>
        <w:t>放課後児童支援員認定資格研修に関する</w:t>
      </w:r>
      <w:r w:rsidR="00F92048">
        <w:rPr>
          <w:rFonts w:hint="eastAsia"/>
          <w:sz w:val="24"/>
          <w:szCs w:val="24"/>
        </w:rPr>
        <w:t>業務</w:t>
      </w:r>
      <w:r w:rsidRPr="005B0205">
        <w:rPr>
          <w:rFonts w:hint="eastAsia"/>
          <w:sz w:val="24"/>
          <w:szCs w:val="24"/>
        </w:rPr>
        <w:t>、厚生労働省への資格認定者情報の報告及び地方公共団体間の</w:t>
      </w:r>
      <w:r w:rsidR="00BE4D84">
        <w:rPr>
          <w:rFonts w:hint="eastAsia"/>
          <w:sz w:val="24"/>
          <w:szCs w:val="24"/>
        </w:rPr>
        <w:t>資格認定者情報の相互</w:t>
      </w:r>
      <w:r w:rsidR="00F92048">
        <w:rPr>
          <w:rFonts w:hint="eastAsia"/>
          <w:sz w:val="24"/>
          <w:szCs w:val="24"/>
        </w:rPr>
        <w:t>利用</w:t>
      </w:r>
      <w:r w:rsidRPr="005B0205">
        <w:rPr>
          <w:rFonts w:hint="eastAsia"/>
          <w:sz w:val="24"/>
          <w:szCs w:val="24"/>
        </w:rPr>
        <w:t>のために使用します。</w:t>
      </w:r>
    </w:p>
    <w:p w14:paraId="0BF6B5FB" w14:textId="117CA919" w:rsidR="00F92048" w:rsidRDefault="00755C71" w:rsidP="00AF4606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</w:t>
      </w:r>
      <w:r w:rsidR="00AF4606">
        <w:rPr>
          <w:rFonts w:hint="eastAsia"/>
          <w:sz w:val="24"/>
          <w:szCs w:val="24"/>
        </w:rPr>
        <w:t>業務実施に</w:t>
      </w:r>
      <w:r>
        <w:rPr>
          <w:rFonts w:hint="eastAsia"/>
          <w:sz w:val="24"/>
          <w:szCs w:val="24"/>
        </w:rPr>
        <w:t>あたり</w:t>
      </w:r>
      <w:r w:rsidR="00AF4606">
        <w:rPr>
          <w:rFonts w:hint="eastAsia"/>
          <w:sz w:val="24"/>
          <w:szCs w:val="24"/>
        </w:rPr>
        <w:t>必要な個人情報については、</w:t>
      </w:r>
      <w:r w:rsidR="00E034C3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業務の</w:t>
      </w:r>
      <w:r w:rsidR="00E034C3">
        <w:rPr>
          <w:rFonts w:hint="eastAsia"/>
          <w:sz w:val="24"/>
          <w:szCs w:val="24"/>
        </w:rPr>
        <w:t>受託者である</w:t>
      </w:r>
      <w:r w:rsidR="00AF4606">
        <w:rPr>
          <w:rFonts w:hint="eastAsia"/>
          <w:sz w:val="24"/>
          <w:szCs w:val="24"/>
        </w:rPr>
        <w:t>伊予鉄総合企画株式会社</w:t>
      </w:r>
      <w:r w:rsidR="00F92048">
        <w:rPr>
          <w:rFonts w:hint="eastAsia"/>
          <w:sz w:val="24"/>
          <w:szCs w:val="24"/>
        </w:rPr>
        <w:t>に</w:t>
      </w:r>
      <w:r w:rsidR="008D59FD" w:rsidRPr="005B0205">
        <w:rPr>
          <w:rFonts w:hint="eastAsia"/>
          <w:sz w:val="24"/>
          <w:szCs w:val="24"/>
        </w:rPr>
        <w:t>提供します。</w:t>
      </w:r>
    </w:p>
    <w:p w14:paraId="12B02020" w14:textId="77777777" w:rsidR="00F92048" w:rsidRDefault="008D59FD" w:rsidP="00F9204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92048">
        <w:rPr>
          <w:rFonts w:hint="eastAsia"/>
          <w:sz w:val="24"/>
          <w:szCs w:val="24"/>
        </w:rPr>
        <w:t>研修</w:t>
      </w:r>
      <w:r w:rsidR="00755C71">
        <w:rPr>
          <w:rFonts w:hint="eastAsia"/>
          <w:sz w:val="24"/>
          <w:szCs w:val="24"/>
        </w:rPr>
        <w:t>にあたり</w:t>
      </w:r>
      <w:r w:rsidR="00BD5899">
        <w:rPr>
          <w:rFonts w:hint="eastAsia"/>
          <w:sz w:val="24"/>
          <w:szCs w:val="24"/>
        </w:rPr>
        <w:t>、氏名及び</w:t>
      </w:r>
      <w:r w:rsidRPr="005B0205">
        <w:rPr>
          <w:rFonts w:hint="eastAsia"/>
          <w:sz w:val="24"/>
          <w:szCs w:val="24"/>
        </w:rPr>
        <w:t>所属名</w:t>
      </w:r>
      <w:r>
        <w:rPr>
          <w:rFonts w:hint="eastAsia"/>
          <w:sz w:val="24"/>
          <w:szCs w:val="24"/>
        </w:rPr>
        <w:t>を記載した「受講者名簿」を作成し、受講者に配付する</w:t>
      </w:r>
      <w:r w:rsidR="00F92048">
        <w:rPr>
          <w:rFonts w:hint="eastAsia"/>
          <w:sz w:val="24"/>
          <w:szCs w:val="24"/>
        </w:rPr>
        <w:t>場合</w:t>
      </w:r>
      <w:r>
        <w:rPr>
          <w:rFonts w:hint="eastAsia"/>
          <w:sz w:val="24"/>
          <w:szCs w:val="24"/>
        </w:rPr>
        <w:t>があります</w:t>
      </w:r>
      <w:r w:rsidRPr="005B0205">
        <w:rPr>
          <w:rFonts w:hint="eastAsia"/>
          <w:sz w:val="24"/>
          <w:szCs w:val="24"/>
        </w:rPr>
        <w:t>。</w:t>
      </w:r>
    </w:p>
    <w:p w14:paraId="09CD191C" w14:textId="77777777" w:rsidR="008D59FD" w:rsidRPr="005B0205" w:rsidRDefault="008D59FD" w:rsidP="00F9204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5B0205">
        <w:rPr>
          <w:rFonts w:hint="eastAsia"/>
          <w:sz w:val="24"/>
          <w:szCs w:val="24"/>
        </w:rPr>
        <w:t>上記</w:t>
      </w:r>
      <w:r>
        <w:rPr>
          <w:rFonts w:hint="eastAsia"/>
          <w:sz w:val="24"/>
          <w:szCs w:val="24"/>
        </w:rPr>
        <w:t>１及び２の</w:t>
      </w:r>
      <w:r w:rsidR="00F92048">
        <w:rPr>
          <w:rFonts w:hint="eastAsia"/>
          <w:sz w:val="24"/>
          <w:szCs w:val="24"/>
        </w:rPr>
        <w:t>場合を除き</w:t>
      </w:r>
      <w:r>
        <w:rPr>
          <w:rFonts w:hint="eastAsia"/>
          <w:sz w:val="24"/>
          <w:szCs w:val="24"/>
        </w:rPr>
        <w:t>、</w:t>
      </w:r>
      <w:r w:rsidR="00A50D2D">
        <w:rPr>
          <w:rFonts w:hint="eastAsia"/>
          <w:sz w:val="24"/>
          <w:szCs w:val="24"/>
        </w:rPr>
        <w:t>原則として第三者に</w:t>
      </w:r>
      <w:r w:rsidR="00F92048">
        <w:rPr>
          <w:rFonts w:hint="eastAsia"/>
          <w:sz w:val="24"/>
          <w:szCs w:val="24"/>
        </w:rPr>
        <w:t>個人情報を開示することはありません</w:t>
      </w:r>
      <w:r w:rsidR="00A11142">
        <w:rPr>
          <w:rFonts w:hint="eastAsia"/>
          <w:sz w:val="24"/>
          <w:szCs w:val="24"/>
        </w:rPr>
        <w:t>が</w:t>
      </w:r>
      <w:r w:rsidR="00AF4606">
        <w:rPr>
          <w:rFonts w:hint="eastAsia"/>
          <w:sz w:val="24"/>
          <w:szCs w:val="24"/>
        </w:rPr>
        <w:t>、法律上開示するべき義務を負う場合又は本人</w:t>
      </w:r>
      <w:r w:rsidR="00A50D2D">
        <w:rPr>
          <w:rFonts w:hint="eastAsia"/>
          <w:sz w:val="24"/>
          <w:szCs w:val="24"/>
        </w:rPr>
        <w:t>若しくは第三者</w:t>
      </w:r>
      <w:r w:rsidR="002113C0">
        <w:rPr>
          <w:rFonts w:hint="eastAsia"/>
          <w:sz w:val="24"/>
          <w:szCs w:val="24"/>
        </w:rPr>
        <w:t>の権利利益を保護するために必要な</w:t>
      </w:r>
      <w:r w:rsidRPr="005B0205">
        <w:rPr>
          <w:rFonts w:hint="eastAsia"/>
          <w:sz w:val="24"/>
          <w:szCs w:val="24"/>
        </w:rPr>
        <w:t>場合</w:t>
      </w:r>
      <w:r w:rsidR="00755C71">
        <w:rPr>
          <w:rFonts w:hint="eastAsia"/>
          <w:sz w:val="24"/>
          <w:szCs w:val="24"/>
        </w:rPr>
        <w:t>は</w:t>
      </w:r>
      <w:r w:rsidR="00A50D2D">
        <w:rPr>
          <w:rFonts w:hint="eastAsia"/>
          <w:sz w:val="24"/>
          <w:szCs w:val="24"/>
        </w:rPr>
        <w:t>、例外的に個人情報を開示することがあります</w:t>
      </w:r>
      <w:r w:rsidR="00755C71">
        <w:rPr>
          <w:rFonts w:hint="eastAsia"/>
          <w:sz w:val="24"/>
          <w:szCs w:val="24"/>
        </w:rPr>
        <w:t>。</w:t>
      </w:r>
    </w:p>
    <w:p w14:paraId="1C490477" w14:textId="77777777" w:rsidR="008D59FD" w:rsidRPr="00A50D2D" w:rsidRDefault="008D59FD" w:rsidP="008D59FD">
      <w:pPr>
        <w:ind w:left="240" w:hangingChars="100" w:hanging="240"/>
        <w:jc w:val="left"/>
        <w:rPr>
          <w:sz w:val="24"/>
          <w:szCs w:val="24"/>
        </w:rPr>
      </w:pPr>
    </w:p>
    <w:p w14:paraId="383D1309" w14:textId="77777777" w:rsidR="008D59FD" w:rsidRPr="005B0205" w:rsidRDefault="00BE4D84" w:rsidP="008D59FD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○提出書類チェック</w:t>
      </w:r>
      <w:r w:rsidR="00F97E80">
        <w:rPr>
          <w:rFonts w:hint="eastAsia"/>
          <w:sz w:val="24"/>
          <w:szCs w:val="24"/>
        </w:rPr>
        <w:t>リスト</w:t>
      </w:r>
    </w:p>
    <w:p w14:paraId="1A1016E4" w14:textId="31F90F7A" w:rsidR="00972813" w:rsidRDefault="00BD5899" w:rsidP="0097281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Pr="00A562C2">
        <w:rPr>
          <w:rFonts w:hint="eastAsia"/>
          <w:color w:val="000000" w:themeColor="text1"/>
          <w:sz w:val="24"/>
          <w:szCs w:val="24"/>
        </w:rPr>
        <w:t>令和</w:t>
      </w:r>
      <w:r w:rsidR="00C94C41">
        <w:rPr>
          <w:rFonts w:hint="eastAsia"/>
          <w:color w:val="000000" w:themeColor="text1"/>
          <w:sz w:val="24"/>
          <w:szCs w:val="24"/>
        </w:rPr>
        <w:t>８</w:t>
      </w:r>
      <w:r w:rsidR="008D59FD" w:rsidRPr="00A562C2">
        <w:rPr>
          <w:rFonts w:hint="eastAsia"/>
          <w:color w:val="000000" w:themeColor="text1"/>
          <w:sz w:val="24"/>
          <w:szCs w:val="24"/>
        </w:rPr>
        <w:t>年度　放課後</w:t>
      </w:r>
      <w:r w:rsidR="008D59FD" w:rsidRPr="005B0205">
        <w:rPr>
          <w:rFonts w:hint="eastAsia"/>
          <w:sz w:val="24"/>
          <w:szCs w:val="24"/>
        </w:rPr>
        <w:t>児童支援員認定資格研修受講申込書</w:t>
      </w:r>
    </w:p>
    <w:p w14:paraId="764ADB67" w14:textId="77777777" w:rsidR="008F19B1" w:rsidRDefault="00F92048" w:rsidP="00972813">
      <w:pPr>
        <w:ind w:rightChars="-270" w:right="-567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本人確認書類（運転免許証、保険</w:t>
      </w:r>
      <w:r w:rsidR="008D59FD">
        <w:rPr>
          <w:rFonts w:hint="eastAsia"/>
          <w:sz w:val="24"/>
          <w:szCs w:val="24"/>
        </w:rPr>
        <w:t>証</w:t>
      </w:r>
      <w:r w:rsidR="00972813">
        <w:rPr>
          <w:rFonts w:hint="eastAsia"/>
          <w:sz w:val="24"/>
          <w:szCs w:val="24"/>
        </w:rPr>
        <w:t>、</w:t>
      </w:r>
      <w:r w:rsidR="00972813" w:rsidRPr="00972813">
        <w:rPr>
          <w:rFonts w:hint="eastAsia"/>
          <w:w w:val="77"/>
          <w:kern w:val="0"/>
          <w:sz w:val="24"/>
          <w:szCs w:val="24"/>
          <w:fitText w:val="1680" w:id="-1735159040"/>
        </w:rPr>
        <w:t>マイナンバーカー</w:t>
      </w:r>
      <w:r w:rsidR="00972813" w:rsidRPr="00972813">
        <w:rPr>
          <w:rFonts w:hint="eastAsia"/>
          <w:spacing w:val="13"/>
          <w:w w:val="77"/>
          <w:kern w:val="0"/>
          <w:sz w:val="24"/>
          <w:szCs w:val="24"/>
          <w:fitText w:val="1680" w:id="-1735159040"/>
        </w:rPr>
        <w:t>ド</w:t>
      </w:r>
      <w:r w:rsidR="008D59FD">
        <w:rPr>
          <w:rFonts w:hint="eastAsia"/>
          <w:sz w:val="24"/>
          <w:szCs w:val="24"/>
        </w:rPr>
        <w:t>又はパスポートの写し</w:t>
      </w:r>
      <w:r w:rsidR="008D59FD" w:rsidRPr="005B0205">
        <w:rPr>
          <w:rFonts w:hint="eastAsia"/>
          <w:sz w:val="24"/>
          <w:szCs w:val="24"/>
        </w:rPr>
        <w:t>）</w:t>
      </w:r>
    </w:p>
    <w:p w14:paraId="30CFEF90" w14:textId="77777777" w:rsidR="00BE4D84" w:rsidRDefault="00BE4D84" w:rsidP="00BE4D8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受講資格を証する書類</w:t>
      </w:r>
    </w:p>
    <w:p w14:paraId="34262594" w14:textId="77777777" w:rsidR="008D59FD" w:rsidRPr="00BE4D84" w:rsidRDefault="00A11142" w:rsidP="00A11142">
      <w:pPr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E4D84" w:rsidRPr="00BE4D84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BD5899">
        <w:rPr>
          <w:rFonts w:asciiTheme="minorEastAsia" w:hAnsiTheme="minorEastAsia" w:hint="eastAsia"/>
          <w:sz w:val="24"/>
          <w:szCs w:val="24"/>
        </w:rPr>
        <w:t xml:space="preserve">科目の一部免除に係る資格等を証する書類　</w:t>
      </w:r>
      <w:r w:rsidR="00BE4D84">
        <w:rPr>
          <w:rFonts w:asciiTheme="minorEastAsia" w:hAnsiTheme="minorEastAsia" w:hint="eastAsia"/>
          <w:sz w:val="24"/>
          <w:szCs w:val="24"/>
        </w:rPr>
        <w:t>※必要な場合のみ</w:t>
      </w:r>
    </w:p>
    <w:p w14:paraId="367C766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FD847BB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744AEB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70F098B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920BC8A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7EDDC5D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B2BBAA5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37A42422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F0AFE2D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3C5C54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52F540B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3B81CDC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9380F39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6ACB560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AB72282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B387A8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867F4E0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29FBBD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AB2446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9B8E7B" w14:textId="77777777" w:rsidR="008D59FD" w:rsidRDefault="008D59FD" w:rsidP="00755C71">
      <w:pPr>
        <w:jc w:val="left"/>
        <w:rPr>
          <w:rFonts w:asciiTheme="minorEastAsia" w:hAnsiTheme="minorEastAsia"/>
          <w:sz w:val="24"/>
          <w:szCs w:val="24"/>
        </w:rPr>
      </w:pPr>
      <w:r w:rsidRPr="005B0205">
        <w:rPr>
          <w:rFonts w:asciiTheme="minorEastAsia" w:hAnsiTheme="minorEastAsia"/>
          <w:sz w:val="24"/>
          <w:szCs w:val="24"/>
        </w:rPr>
        <w:br w:type="page"/>
      </w:r>
      <w:r w:rsidR="006E4905">
        <w:rPr>
          <w:rFonts w:asciiTheme="minorEastAsia" w:hAnsiTheme="minorEastAsia" w:hint="eastAsia"/>
          <w:sz w:val="24"/>
          <w:szCs w:val="24"/>
        </w:rPr>
        <w:lastRenderedPageBreak/>
        <w:t>○</w:t>
      </w:r>
      <w:r w:rsidR="00BE4D84">
        <w:rPr>
          <w:rFonts w:asciiTheme="minorEastAsia" w:hAnsiTheme="minorEastAsia" w:hint="eastAsia"/>
          <w:sz w:val="24"/>
          <w:szCs w:val="24"/>
        </w:rPr>
        <w:t>記入上の注意点</w:t>
      </w:r>
    </w:p>
    <w:tbl>
      <w:tblPr>
        <w:tblStyle w:val="a3"/>
        <w:tblpPr w:leftFromText="142" w:rightFromText="142" w:vertAnchor="text" w:horzAnchor="margin" w:tblpX="274" w:tblpY="69"/>
        <w:tblW w:w="8784" w:type="dxa"/>
        <w:tblLayout w:type="fixed"/>
        <w:tblLook w:val="04A0" w:firstRow="1" w:lastRow="0" w:firstColumn="1" w:lastColumn="0" w:noHBand="0" w:noVBand="1"/>
      </w:tblPr>
      <w:tblGrid>
        <w:gridCol w:w="1271"/>
        <w:gridCol w:w="7513"/>
      </w:tblGrid>
      <w:tr w:rsidR="00F92048" w:rsidRPr="005B0205" w14:paraId="1747C503" w14:textId="77777777" w:rsidTr="00F92048">
        <w:tc>
          <w:tcPr>
            <w:tcW w:w="1271" w:type="dxa"/>
          </w:tcPr>
          <w:p w14:paraId="1AB60B08" w14:textId="77777777" w:rsidR="00F92048" w:rsidRPr="005B0205" w:rsidRDefault="00F92048" w:rsidP="00F920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7513" w:type="dxa"/>
          </w:tcPr>
          <w:p w14:paraId="54D1FF9B" w14:textId="77777777" w:rsidR="00F92048" w:rsidRPr="005B0205" w:rsidRDefault="00F92048" w:rsidP="00F92048">
            <w:pPr>
              <w:ind w:left="480" w:hangingChars="200" w:hanging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注意事項</w:t>
            </w:r>
          </w:p>
        </w:tc>
      </w:tr>
      <w:tr w:rsidR="005B001C" w:rsidRPr="005B0205" w14:paraId="4E8CC1FC" w14:textId="77777777" w:rsidTr="00F92048">
        <w:tc>
          <w:tcPr>
            <w:tcW w:w="1271" w:type="dxa"/>
          </w:tcPr>
          <w:p w14:paraId="375DC68D" w14:textId="77777777" w:rsidR="005B001C" w:rsidRPr="005B0205" w:rsidRDefault="005B001C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写真</w:t>
            </w:r>
          </w:p>
        </w:tc>
        <w:tc>
          <w:tcPr>
            <w:tcW w:w="7513" w:type="dxa"/>
          </w:tcPr>
          <w:p w14:paraId="2396ED7C" w14:textId="77777777" w:rsidR="005B001C" w:rsidRDefault="00755C71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・写真は</w:t>
            </w:r>
            <w:r w:rsidR="005B001C">
              <w:rPr>
                <w:rFonts w:asciiTheme="minorEastAsia" w:hAnsiTheme="minorEastAsia" w:hint="eastAsia"/>
                <w:sz w:val="24"/>
                <w:szCs w:val="24"/>
              </w:rPr>
              <w:t>同じものを</w:t>
            </w:r>
            <w:r w:rsidR="005B001C" w:rsidRPr="00BE4D8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２つ</w:t>
            </w:r>
            <w:r w:rsidR="005B001C">
              <w:rPr>
                <w:rFonts w:asciiTheme="minorEastAsia" w:hAnsiTheme="minorEastAsia" w:hint="eastAsia"/>
                <w:sz w:val="24"/>
                <w:szCs w:val="24"/>
              </w:rPr>
              <w:t>用意してください。</w:t>
            </w:r>
          </w:p>
          <w:p w14:paraId="702174DA" w14:textId="77777777" w:rsidR="005B001C" w:rsidRPr="005B0205" w:rsidRDefault="00A50D2D" w:rsidP="005B001C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申込書と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受講証</w:t>
            </w:r>
            <w:r w:rsidR="005B001C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755C71">
              <w:rPr>
                <w:rFonts w:asciiTheme="minorEastAsia" w:hAnsiTheme="minorEastAsia" w:hint="eastAsia"/>
                <w:sz w:val="24"/>
                <w:szCs w:val="24"/>
              </w:rPr>
              <w:t>、同一の写真を張り付けてください。</w:t>
            </w:r>
          </w:p>
        </w:tc>
      </w:tr>
      <w:tr w:rsidR="00F92048" w:rsidRPr="005B0205" w14:paraId="760513EB" w14:textId="77777777" w:rsidTr="00F92048">
        <w:tc>
          <w:tcPr>
            <w:tcW w:w="1271" w:type="dxa"/>
          </w:tcPr>
          <w:p w14:paraId="08FAC4E1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</w:tcPr>
          <w:p w14:paraId="175FA789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代理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人による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申込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みはできません。</w:t>
            </w:r>
          </w:p>
          <w:p w14:paraId="4BAAE44C" w14:textId="77777777" w:rsidR="00F92048" w:rsidRPr="005B0205" w:rsidRDefault="00F92048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通称名は、運転免許証、保険証</w:t>
            </w:r>
            <w:r w:rsidR="00972813">
              <w:rPr>
                <w:rFonts w:asciiTheme="minorEastAsia" w:hAnsiTheme="minorEastAsia" w:hint="eastAsia"/>
                <w:sz w:val="24"/>
                <w:szCs w:val="24"/>
              </w:rPr>
              <w:t>、マイナンバーカード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又はパスポートで確認ができる場合に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使用できます。</w:t>
            </w:r>
          </w:p>
        </w:tc>
      </w:tr>
      <w:tr w:rsidR="00F92048" w:rsidRPr="005B0205" w14:paraId="4C8AA168" w14:textId="77777777" w:rsidTr="00F92048">
        <w:tc>
          <w:tcPr>
            <w:tcW w:w="1271" w:type="dxa"/>
          </w:tcPr>
          <w:p w14:paraId="3BDA162F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</w:tcPr>
          <w:p w14:paraId="3891CDA2" w14:textId="77777777" w:rsidR="00F92048" w:rsidRPr="005B0205" w:rsidRDefault="00BE4D84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元号を○で囲み、月日は数字を記載してください。</w:t>
            </w:r>
          </w:p>
        </w:tc>
      </w:tr>
      <w:tr w:rsidR="00F92048" w:rsidRPr="005B0205" w14:paraId="698BC8F1" w14:textId="77777777" w:rsidTr="00F92048">
        <w:tc>
          <w:tcPr>
            <w:tcW w:w="1271" w:type="dxa"/>
          </w:tcPr>
          <w:p w14:paraId="7D5EFFA6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  <w:tc>
          <w:tcPr>
            <w:tcW w:w="7513" w:type="dxa"/>
          </w:tcPr>
          <w:p w14:paraId="40828096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・現在の住所を記載してください。</w:t>
            </w:r>
          </w:p>
        </w:tc>
      </w:tr>
      <w:tr w:rsidR="00F92048" w:rsidRPr="005B0205" w14:paraId="4B8AFB01" w14:textId="77777777" w:rsidTr="00F92048">
        <w:tc>
          <w:tcPr>
            <w:tcW w:w="1271" w:type="dxa"/>
          </w:tcPr>
          <w:p w14:paraId="32A8A636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13" w:type="dxa"/>
          </w:tcPr>
          <w:p w14:paraId="0AFD253C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・連絡先の住所を記載してください。</w:t>
            </w:r>
          </w:p>
          <w:p w14:paraId="2C8A2A71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・現住所と同じ場合は「同上」と記載してください。</w:t>
            </w:r>
          </w:p>
        </w:tc>
      </w:tr>
      <w:tr w:rsidR="00F92048" w:rsidRPr="005B0205" w14:paraId="3F5D11EB" w14:textId="77777777" w:rsidTr="00F92048">
        <w:tc>
          <w:tcPr>
            <w:tcW w:w="1271" w:type="dxa"/>
          </w:tcPr>
          <w:p w14:paraId="2DCC39EB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所属名</w:t>
            </w:r>
          </w:p>
        </w:tc>
        <w:tc>
          <w:tcPr>
            <w:tcW w:w="7513" w:type="dxa"/>
          </w:tcPr>
          <w:p w14:paraId="0ED6BD12" w14:textId="77777777" w:rsidR="00F92048" w:rsidRPr="005B0205" w:rsidRDefault="00A50D2D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・お勤めの放課後児童クラブ名、児童館名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等を記載してください。</w:t>
            </w:r>
          </w:p>
          <w:p w14:paraId="5F202711" w14:textId="77777777" w:rsidR="00F92048" w:rsidRDefault="00BE4D84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・所属が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ない方は、「一般」と記載してください。</w:t>
            </w:r>
          </w:p>
          <w:p w14:paraId="6F87949C" w14:textId="77777777" w:rsidR="00F92048" w:rsidRPr="00F92048" w:rsidRDefault="00BE4D84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・括弧内には、所属の所在地である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市町名を記載してください。</w:t>
            </w:r>
          </w:p>
        </w:tc>
      </w:tr>
      <w:tr w:rsidR="00F92048" w:rsidRPr="005B0205" w14:paraId="5ADF115D" w14:textId="77777777" w:rsidTr="00F92048">
        <w:tc>
          <w:tcPr>
            <w:tcW w:w="1271" w:type="dxa"/>
          </w:tcPr>
          <w:p w14:paraId="708537EA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受講資格</w:t>
            </w:r>
          </w:p>
        </w:tc>
        <w:tc>
          <w:tcPr>
            <w:tcW w:w="7513" w:type="dxa"/>
          </w:tcPr>
          <w:p w14:paraId="41BEFA27" w14:textId="77777777" w:rsidR="00F92048" w:rsidRPr="005B0205" w:rsidRDefault="00A50D2D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・該当する受講資格のいずれか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チェックしてください。</w:t>
            </w:r>
          </w:p>
          <w:p w14:paraId="568F849B" w14:textId="77777777" w:rsidR="00F92048" w:rsidRPr="005B0205" w:rsidRDefault="00A50D2D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・該当する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受講資格を証する書類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を添付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してください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（詳細は別紙２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を参照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のこと。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F92048" w:rsidRPr="005B0205" w14:paraId="63B8BA1B" w14:textId="77777777" w:rsidTr="00F92048">
        <w:trPr>
          <w:trHeight w:val="1029"/>
        </w:trPr>
        <w:tc>
          <w:tcPr>
            <w:tcW w:w="1271" w:type="dxa"/>
          </w:tcPr>
          <w:p w14:paraId="3AA9FB92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科目の一部免除</w:t>
            </w:r>
          </w:p>
        </w:tc>
        <w:tc>
          <w:tcPr>
            <w:tcW w:w="7513" w:type="dxa"/>
          </w:tcPr>
          <w:p w14:paraId="2624E143" w14:textId="77777777" w:rsidR="00F92048" w:rsidRDefault="00F92048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8D59FD">
              <w:rPr>
                <w:rFonts w:asciiTheme="minorEastAsia" w:hAnsiTheme="minorEastAsia" w:hint="eastAsia"/>
                <w:sz w:val="24"/>
                <w:szCs w:val="24"/>
              </w:rPr>
              <w:t>科目免除の資格なし 又は 科目免除の希望なし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」又は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免除区分の該当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にチェックしてください。</w:t>
            </w:r>
          </w:p>
          <w:p w14:paraId="6FE29D48" w14:textId="77777777" w:rsidR="00F92048" w:rsidRPr="00F92048" w:rsidRDefault="00BE4D84" w:rsidP="006E490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・免除希望科目がある場合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にチェックしてください。</w:t>
            </w:r>
          </w:p>
        </w:tc>
      </w:tr>
    </w:tbl>
    <w:p w14:paraId="40C88DD4" w14:textId="77777777" w:rsidR="008D59FD" w:rsidRPr="005B0205" w:rsidRDefault="008D59FD" w:rsidP="008D59FD">
      <w:pPr>
        <w:rPr>
          <w:rFonts w:asciiTheme="minorEastAsia" w:hAnsiTheme="minorEastAsia"/>
          <w:sz w:val="24"/>
          <w:szCs w:val="24"/>
        </w:rPr>
      </w:pPr>
    </w:p>
    <w:p w14:paraId="68F5C6B2" w14:textId="77777777" w:rsidR="008D59FD" w:rsidRPr="005B0205" w:rsidRDefault="008D59FD" w:rsidP="008D59FD">
      <w:pPr>
        <w:rPr>
          <w:rFonts w:asciiTheme="minorEastAsia" w:hAnsiTheme="minorEastAsia"/>
          <w:sz w:val="24"/>
          <w:szCs w:val="24"/>
        </w:rPr>
      </w:pPr>
    </w:p>
    <w:p w14:paraId="37D47BD9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D9FFDDC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DDACC72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DE1FE11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DCA50C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B49327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7E182F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A7294D3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8C41CA7" w14:textId="77777777" w:rsidR="00784144" w:rsidRDefault="00784144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8BD668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AD4646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6DB3E3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9AD7BE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536A6B" w14:textId="77777777" w:rsidR="00BE4D84" w:rsidRDefault="00BE4D84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264EE7" w14:textId="77777777" w:rsidR="00A50D2D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ADF16C" w14:textId="77777777" w:rsidR="00A50D2D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13AB34" w14:textId="77777777" w:rsidR="00A50D2D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9BC42D" w14:textId="77777777" w:rsidR="00A50D2D" w:rsidRPr="00BE4D84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C1EDD4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5CDC50C" w14:textId="77777777" w:rsidR="008D59FD" w:rsidRP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20D0779" w14:textId="138205C4" w:rsidR="00C470D2" w:rsidRPr="00D2772A" w:rsidRDefault="00216682" w:rsidP="00216682">
      <w:pPr>
        <w:rPr>
          <w:color w:val="FF0000"/>
          <w:sz w:val="24"/>
          <w:szCs w:val="24"/>
        </w:rPr>
      </w:pPr>
      <w:r w:rsidRPr="00D2772A">
        <w:rPr>
          <w:rFonts w:hint="eastAsia"/>
          <w:sz w:val="24"/>
          <w:szCs w:val="24"/>
        </w:rPr>
        <w:lastRenderedPageBreak/>
        <w:t>（様式１）</w:t>
      </w:r>
      <w:r w:rsidRPr="00D2772A">
        <w:rPr>
          <w:rFonts w:hint="eastAsia"/>
          <w:color w:val="FF0000"/>
          <w:sz w:val="24"/>
          <w:szCs w:val="24"/>
        </w:rPr>
        <w:t>記入例</w:t>
      </w:r>
    </w:p>
    <w:p w14:paraId="18E46395" w14:textId="77777777" w:rsidR="0088343A" w:rsidRPr="005B0205" w:rsidRDefault="00C470D2" w:rsidP="0088343A">
      <w:pPr>
        <w:jc w:val="right"/>
        <w:rPr>
          <w:sz w:val="24"/>
          <w:szCs w:val="24"/>
        </w:rPr>
      </w:pPr>
      <w:r w:rsidRPr="005B0205">
        <w:rPr>
          <w:rFonts w:hint="eastAsia"/>
          <w:sz w:val="24"/>
          <w:szCs w:val="24"/>
        </w:rPr>
        <w:t xml:space="preserve">　　年　　月　　日</w:t>
      </w:r>
    </w:p>
    <w:p w14:paraId="0CCD0E91" w14:textId="77777777" w:rsidR="005134D8" w:rsidRDefault="005134D8" w:rsidP="0088343A">
      <w:pPr>
        <w:jc w:val="center"/>
        <w:rPr>
          <w:sz w:val="24"/>
          <w:szCs w:val="24"/>
        </w:rPr>
      </w:pPr>
    </w:p>
    <w:p w14:paraId="31B4966F" w14:textId="5219212E" w:rsidR="0088343A" w:rsidRPr="005B0205" w:rsidRDefault="00DD7286" w:rsidP="0088343A">
      <w:pPr>
        <w:jc w:val="center"/>
        <w:rPr>
          <w:sz w:val="24"/>
          <w:szCs w:val="24"/>
        </w:rPr>
      </w:pPr>
      <w:r w:rsidRPr="00A562C2">
        <w:rPr>
          <w:rFonts w:hint="eastAsia"/>
          <w:color w:val="000000" w:themeColor="text1"/>
          <w:sz w:val="24"/>
          <w:szCs w:val="24"/>
        </w:rPr>
        <w:t>令和</w:t>
      </w:r>
      <w:r w:rsidR="00C94C41">
        <w:rPr>
          <w:rFonts w:hint="eastAsia"/>
          <w:color w:val="000000" w:themeColor="text1"/>
          <w:sz w:val="24"/>
          <w:szCs w:val="24"/>
        </w:rPr>
        <w:t>８</w:t>
      </w:r>
      <w:r w:rsidR="0088343A" w:rsidRPr="00A562C2">
        <w:rPr>
          <w:rFonts w:hint="eastAsia"/>
          <w:color w:val="000000" w:themeColor="text1"/>
          <w:sz w:val="24"/>
          <w:szCs w:val="24"/>
        </w:rPr>
        <w:t>年度　放課後児</w:t>
      </w:r>
      <w:r w:rsidR="0088343A" w:rsidRPr="005B0205">
        <w:rPr>
          <w:rFonts w:hint="eastAsia"/>
          <w:sz w:val="24"/>
          <w:szCs w:val="24"/>
        </w:rPr>
        <w:t>童支援員認定資格研修受講申込書</w:t>
      </w:r>
    </w:p>
    <w:p w14:paraId="77FBFE48" w14:textId="77777777" w:rsidR="0088343A" w:rsidRPr="00C94C41" w:rsidRDefault="0088343A" w:rsidP="0088343A">
      <w:pPr>
        <w:jc w:val="left"/>
        <w:rPr>
          <w:sz w:val="24"/>
          <w:szCs w:val="24"/>
        </w:rPr>
      </w:pPr>
    </w:p>
    <w:p w14:paraId="195707D2" w14:textId="77777777" w:rsidR="0088343A" w:rsidRPr="005B0205" w:rsidRDefault="005134D8" w:rsidP="0041494B">
      <w:pPr>
        <w:ind w:firstLineChars="100" w:firstLine="210"/>
        <w:jc w:val="left"/>
        <w:rPr>
          <w:sz w:val="24"/>
          <w:szCs w:val="24"/>
        </w:rPr>
      </w:pPr>
      <w:r w:rsidRPr="005B02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50547" wp14:editId="35282B0B">
                <wp:simplePos x="0" y="0"/>
                <wp:positionH relativeFrom="column">
                  <wp:posOffset>4793005</wp:posOffset>
                </wp:positionH>
                <wp:positionV relativeFrom="paragraph">
                  <wp:posOffset>12460</wp:posOffset>
                </wp:positionV>
                <wp:extent cx="1043796" cy="1428750"/>
                <wp:effectExtent l="0" t="0" r="234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796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5DDC2" w14:textId="77777777" w:rsidR="0088343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4D5917F1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1.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半身脱帽背景無し</w:t>
                            </w:r>
                          </w:p>
                          <w:p w14:paraId="6DF868CB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2.</w:t>
                            </w:r>
                            <w:r w:rsidRPr="001D76CA">
                              <w:rPr>
                                <w:rFonts w:ascii="Times New Roman" w:eastAsia="HGPｺﾞｼｯｸE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縦4cm×3cm</w:t>
                            </w:r>
                          </w:p>
                          <w:p w14:paraId="6DD92855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3.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3EED36FF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ind w:left="60" w:hangingChars="50" w:hanging="6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4.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写真2枚のうち、1枚を全面のり付け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0547" id="_x0000_s1029" type="#_x0000_t202" style="position:absolute;left:0;text-align:left;margin-left:377.4pt;margin-top:1pt;width:82.2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">
                <v:textbox>
                  <w:txbxContent>
                    <w:p w14:paraId="0245DDC2" w14:textId="77777777" w:rsidR="0088343A" w:rsidRDefault="0088343A" w:rsidP="0088343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写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欄</w:t>
                      </w:r>
                    </w:p>
                    <w:p w14:paraId="4D5917F1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1.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半身脱帽背景無し</w:t>
                      </w:r>
                    </w:p>
                    <w:p w14:paraId="6DF868CB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2.</w:t>
                      </w:r>
                      <w:r w:rsidRPr="001D76CA">
                        <w:rPr>
                          <w:rFonts w:ascii="Times New Roman" w:eastAsia="HGPｺﾞｼｯｸE" w:hAnsi="Times New Roman" w:cs="Times New Roman"/>
                          <w:color w:val="000000"/>
                          <w:sz w:val="12"/>
                          <w:szCs w:val="12"/>
                        </w:rPr>
                        <w:t> 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縦4cm×3cm</w:t>
                      </w:r>
                    </w:p>
                    <w:p w14:paraId="6DD92855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3.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裏面に氏名記入</w:t>
                      </w:r>
                    </w:p>
                    <w:p w14:paraId="3EED36FF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ind w:left="60" w:hangingChars="50" w:hanging="6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4.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写真2枚のうち、1枚を全面のり付け</w:t>
                      </w:r>
                    </w:p>
                  </w:txbxContent>
                </v:textbox>
              </v:shape>
            </w:pict>
          </mc:Fallback>
        </mc:AlternateContent>
      </w:r>
      <w:r w:rsidR="0088343A" w:rsidRPr="005B0205">
        <w:rPr>
          <w:rFonts w:hint="eastAsia"/>
          <w:sz w:val="24"/>
          <w:szCs w:val="24"/>
        </w:rPr>
        <w:t>愛媛県知事　様</w:t>
      </w:r>
    </w:p>
    <w:p w14:paraId="3AD3B9EA" w14:textId="77777777" w:rsidR="00DD7286" w:rsidRDefault="00216682" w:rsidP="00EB694F">
      <w:pPr>
        <w:spacing w:line="360" w:lineRule="auto"/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91D56" w:rsidRPr="005B0205">
        <w:rPr>
          <w:rFonts w:hint="eastAsia"/>
          <w:sz w:val="24"/>
          <w:szCs w:val="24"/>
        </w:rPr>
        <w:t xml:space="preserve">　　　　　　　　</w:t>
      </w:r>
    </w:p>
    <w:p w14:paraId="67900971" w14:textId="77777777" w:rsidR="00DD7286" w:rsidRPr="00FE7CDC" w:rsidRDefault="00DD7286" w:rsidP="00EB694F">
      <w:pPr>
        <w:spacing w:line="360" w:lineRule="auto"/>
        <w:ind w:firstLineChars="600" w:firstLine="1440"/>
        <w:jc w:val="left"/>
        <w:rPr>
          <w:sz w:val="24"/>
          <w:szCs w:val="24"/>
          <w:u w:val="single"/>
        </w:rPr>
      </w:pPr>
      <w:r w:rsidRPr="00C64B95">
        <w:rPr>
          <w:rFonts w:hint="eastAsia"/>
          <w:sz w:val="24"/>
          <w:szCs w:val="24"/>
        </w:rPr>
        <w:t>（申込者）</w:t>
      </w:r>
      <w:r w:rsidRPr="00FE7CDC">
        <w:rPr>
          <w:rFonts w:hint="eastAsia"/>
          <w:sz w:val="24"/>
          <w:szCs w:val="24"/>
          <w:u w:val="single"/>
        </w:rPr>
        <w:t xml:space="preserve">氏　名　　　　　　　　　　　　　　　　</w:t>
      </w:r>
    </w:p>
    <w:p w14:paraId="1BC7202D" w14:textId="77777777" w:rsidR="00DD7286" w:rsidRPr="0041494B" w:rsidRDefault="00DD7286" w:rsidP="00EB694F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7F164A">
        <w:rPr>
          <w:rFonts w:hint="eastAsia"/>
          <w:sz w:val="18"/>
          <w:szCs w:val="18"/>
        </w:rPr>
        <w:t>※押印は不要です。</w:t>
      </w:r>
    </w:p>
    <w:p w14:paraId="412A15F2" w14:textId="77777777" w:rsidR="00DD7286" w:rsidRDefault="00DD7286" w:rsidP="00DD7286">
      <w:pPr>
        <w:jc w:val="left"/>
        <w:rPr>
          <w:sz w:val="24"/>
          <w:szCs w:val="24"/>
        </w:rPr>
      </w:pPr>
    </w:p>
    <w:p w14:paraId="0698B637" w14:textId="77777777" w:rsidR="00DD7286" w:rsidRDefault="00DD7286" w:rsidP="00DD7286">
      <w:pPr>
        <w:jc w:val="left"/>
        <w:rPr>
          <w:sz w:val="24"/>
          <w:szCs w:val="24"/>
        </w:rPr>
      </w:pPr>
    </w:p>
    <w:p w14:paraId="2B931288" w14:textId="77777777" w:rsidR="00DD7286" w:rsidRDefault="00DD7286" w:rsidP="00DD72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下記のとおり申し込みます。個人情報の取扱いについて同意します。</w:t>
      </w:r>
    </w:p>
    <w:tbl>
      <w:tblPr>
        <w:tblStyle w:val="a3"/>
        <w:tblpPr w:leftFromText="142" w:rightFromText="142" w:vertAnchor="page" w:horzAnchor="margin" w:tblpY="5399"/>
        <w:tblW w:w="9209" w:type="dxa"/>
        <w:tblLook w:val="04A0" w:firstRow="1" w:lastRow="0" w:firstColumn="1" w:lastColumn="0" w:noHBand="0" w:noVBand="1"/>
      </w:tblPr>
      <w:tblGrid>
        <w:gridCol w:w="1838"/>
        <w:gridCol w:w="3685"/>
        <w:gridCol w:w="3686"/>
      </w:tblGrid>
      <w:tr w:rsidR="00D2772A" w:rsidRPr="005B0205" w14:paraId="54C7C933" w14:textId="77777777" w:rsidTr="005925CC">
        <w:trPr>
          <w:trHeight w:val="364"/>
        </w:trPr>
        <w:tc>
          <w:tcPr>
            <w:tcW w:w="1838" w:type="dxa"/>
            <w:vAlign w:val="center"/>
          </w:tcPr>
          <w:p w14:paraId="443AA7E0" w14:textId="77777777" w:rsidR="00D2772A" w:rsidRPr="005B0205" w:rsidRDefault="00D2772A" w:rsidP="00D2772A">
            <w:r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2"/>
          </w:tcPr>
          <w:p w14:paraId="19470642" w14:textId="77777777" w:rsidR="00D2772A" w:rsidRPr="005B0205" w:rsidRDefault="00D2772A" w:rsidP="00D2772A">
            <w:r w:rsidRPr="005B0205">
              <w:rPr>
                <w:rFonts w:hint="eastAsia"/>
              </w:rPr>
              <w:t>○○○○　○○○○</w:t>
            </w:r>
          </w:p>
        </w:tc>
      </w:tr>
      <w:tr w:rsidR="00D2772A" w:rsidRPr="005B0205" w14:paraId="63DA6101" w14:textId="77777777" w:rsidTr="005925CC">
        <w:trPr>
          <w:trHeight w:val="752"/>
        </w:trPr>
        <w:tc>
          <w:tcPr>
            <w:tcW w:w="1838" w:type="dxa"/>
            <w:vAlign w:val="center"/>
          </w:tcPr>
          <w:p w14:paraId="0F7E7E59" w14:textId="77777777" w:rsidR="00D2772A" w:rsidRPr="005B0205" w:rsidRDefault="00D2772A" w:rsidP="00D2772A">
            <w:r w:rsidRPr="00620A4F">
              <w:rPr>
                <w:rFonts w:hint="eastAsia"/>
                <w:spacing w:val="210"/>
                <w:kern w:val="0"/>
                <w:fitText w:val="840" w:id="-1735748350"/>
              </w:rPr>
              <w:t>氏</w:t>
            </w:r>
            <w:r w:rsidRPr="00620A4F">
              <w:rPr>
                <w:rFonts w:hint="eastAsia"/>
                <w:kern w:val="0"/>
                <w:fitText w:val="840" w:id="-1735748350"/>
              </w:rPr>
              <w:t>名</w:t>
            </w:r>
          </w:p>
        </w:tc>
        <w:tc>
          <w:tcPr>
            <w:tcW w:w="7371" w:type="dxa"/>
            <w:gridSpan w:val="2"/>
          </w:tcPr>
          <w:p w14:paraId="02C1E77D" w14:textId="77777777" w:rsidR="00D2772A" w:rsidRPr="0042307C" w:rsidRDefault="00D2772A" w:rsidP="00D2772A">
            <w:pPr>
              <w:spacing w:line="480" w:lineRule="auto"/>
              <w:ind w:firstLineChars="100" w:firstLine="280"/>
              <w:rPr>
                <w:sz w:val="28"/>
                <w:szCs w:val="28"/>
              </w:rPr>
            </w:pPr>
            <w:r w:rsidRPr="005B0205">
              <w:rPr>
                <w:rFonts w:hint="eastAsia"/>
                <w:sz w:val="28"/>
                <w:szCs w:val="28"/>
              </w:rPr>
              <w:t>○○　○○</w:t>
            </w:r>
          </w:p>
        </w:tc>
      </w:tr>
      <w:tr w:rsidR="00D2772A" w:rsidRPr="005B0205" w14:paraId="56879098" w14:textId="77777777" w:rsidTr="005925CC">
        <w:trPr>
          <w:trHeight w:val="364"/>
        </w:trPr>
        <w:tc>
          <w:tcPr>
            <w:tcW w:w="1838" w:type="dxa"/>
          </w:tcPr>
          <w:p w14:paraId="4BC83EDA" w14:textId="77777777" w:rsidR="00D2772A" w:rsidRPr="005B0205" w:rsidRDefault="00D2772A" w:rsidP="00D2772A">
            <w:r>
              <w:rPr>
                <w:rFonts w:hint="eastAsia"/>
              </w:rPr>
              <w:t>生年月日</w:t>
            </w:r>
          </w:p>
        </w:tc>
        <w:tc>
          <w:tcPr>
            <w:tcW w:w="7371" w:type="dxa"/>
            <w:gridSpan w:val="2"/>
          </w:tcPr>
          <w:p w14:paraId="5C2019B8" w14:textId="77777777" w:rsidR="00D2772A" w:rsidRPr="005B0205" w:rsidRDefault="00D2772A" w:rsidP="00D2772A">
            <w:r w:rsidRPr="005B0205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080BF4" wp14:editId="0CBF6A02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0</wp:posOffset>
                      </wp:positionV>
                      <wp:extent cx="314325" cy="2381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546DE" id="楕円 4" o:spid="_x0000_s1026" style="position:absolute;left:0;text-align:left;margin-left:29.75pt;margin-top:0;width:24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" filled="f" strokecolor="#a6a6a6" strokeweight="1.5pt"/>
                  </w:pict>
                </mc:Fallback>
              </mc:AlternateContent>
            </w:r>
            <w:r w:rsidRPr="005B0205">
              <w:rPr>
                <w:rFonts w:hint="eastAsia"/>
              </w:rPr>
              <w:t>大正・昭和・平成　○年</w:t>
            </w:r>
            <w:r w:rsidRPr="005B0205">
              <w:rPr>
                <w:rFonts w:hint="eastAsia"/>
              </w:rPr>
              <w:t xml:space="preserve"> </w:t>
            </w:r>
            <w:r w:rsidRPr="005B0205">
              <w:rPr>
                <w:rFonts w:hint="eastAsia"/>
              </w:rPr>
              <w:t>○月</w:t>
            </w:r>
            <w:r w:rsidRPr="005B0205">
              <w:rPr>
                <w:rFonts w:hint="eastAsia"/>
              </w:rPr>
              <w:t xml:space="preserve"> </w:t>
            </w:r>
            <w:r w:rsidRPr="005B0205">
              <w:rPr>
                <w:rFonts w:hint="eastAsia"/>
              </w:rPr>
              <w:t>○日生</w:t>
            </w:r>
          </w:p>
        </w:tc>
      </w:tr>
      <w:tr w:rsidR="00D2772A" w:rsidRPr="005B0205" w14:paraId="577B8A66" w14:textId="77777777" w:rsidTr="005925CC">
        <w:trPr>
          <w:trHeight w:val="1024"/>
        </w:trPr>
        <w:tc>
          <w:tcPr>
            <w:tcW w:w="1838" w:type="dxa"/>
            <w:vAlign w:val="center"/>
          </w:tcPr>
          <w:p w14:paraId="29C2EE83" w14:textId="77777777" w:rsidR="00D2772A" w:rsidRPr="005B0205" w:rsidRDefault="00D2772A" w:rsidP="00D2772A">
            <w:r w:rsidRPr="00620A4F">
              <w:rPr>
                <w:rFonts w:hint="eastAsia"/>
                <w:spacing w:val="52"/>
                <w:kern w:val="0"/>
                <w:fitText w:val="840" w:id="-1735748096"/>
              </w:rPr>
              <w:t>現住</w:t>
            </w:r>
            <w:r w:rsidRPr="00620A4F">
              <w:rPr>
                <w:rFonts w:hint="eastAsia"/>
                <w:spacing w:val="1"/>
                <w:kern w:val="0"/>
                <w:fitText w:val="840" w:id="-1735748096"/>
              </w:rPr>
              <w:t>所</w:t>
            </w:r>
          </w:p>
        </w:tc>
        <w:tc>
          <w:tcPr>
            <w:tcW w:w="7371" w:type="dxa"/>
            <w:gridSpan w:val="2"/>
          </w:tcPr>
          <w:p w14:paraId="3644E285" w14:textId="77777777" w:rsidR="00D2772A" w:rsidRPr="005B0205" w:rsidRDefault="00D2772A" w:rsidP="00D2772A">
            <w:r w:rsidRPr="005B0205">
              <w:rPr>
                <w:rFonts w:hint="eastAsia"/>
              </w:rPr>
              <w:t>〒○○○</w:t>
            </w:r>
            <w:r w:rsidRPr="005B0205">
              <w:rPr>
                <w:rFonts w:hint="eastAsia"/>
              </w:rPr>
              <w:t>-</w:t>
            </w:r>
            <w:r w:rsidRPr="005B0205">
              <w:rPr>
                <w:rFonts w:hint="eastAsia"/>
              </w:rPr>
              <w:t>○○○○</w:t>
            </w:r>
          </w:p>
          <w:p w14:paraId="0BB2D45F" w14:textId="77777777" w:rsidR="00D2772A" w:rsidRPr="005B0205" w:rsidRDefault="00D2772A" w:rsidP="00D2772A">
            <w:r w:rsidRPr="005B0205">
              <w:rPr>
                <w:rFonts w:hint="eastAsia"/>
              </w:rPr>
              <w:t>○○市○○町○丁目○番○号　○○マンション</w:t>
            </w:r>
            <w:r w:rsidRPr="005B0205">
              <w:rPr>
                <w:rFonts w:hint="eastAsia"/>
              </w:rPr>
              <w:t xml:space="preserve"> </w:t>
            </w:r>
            <w:r w:rsidRPr="005B0205">
              <w:rPr>
                <w:rFonts w:hint="eastAsia"/>
              </w:rPr>
              <w:t>○○号室</w:t>
            </w:r>
          </w:p>
          <w:p w14:paraId="668A01FF" w14:textId="77777777" w:rsidR="00D2772A" w:rsidRPr="005B0205" w:rsidRDefault="00D2772A" w:rsidP="00D2772A">
            <w:r w:rsidRPr="005B0205">
              <w:rPr>
                <w:rFonts w:hint="eastAsia"/>
              </w:rPr>
              <w:t>電話番号　○○○（　○○○　）○○○○</w:t>
            </w:r>
          </w:p>
        </w:tc>
      </w:tr>
      <w:tr w:rsidR="00D2772A" w:rsidRPr="005B0205" w14:paraId="0C288895" w14:textId="77777777" w:rsidTr="005925CC">
        <w:trPr>
          <w:trHeight w:val="1068"/>
        </w:trPr>
        <w:tc>
          <w:tcPr>
            <w:tcW w:w="1838" w:type="dxa"/>
            <w:vAlign w:val="center"/>
          </w:tcPr>
          <w:p w14:paraId="39794113" w14:textId="77777777" w:rsidR="00D2772A" w:rsidRPr="005B0205" w:rsidRDefault="00D2772A" w:rsidP="00D2772A">
            <w:r w:rsidRPr="00620A4F">
              <w:rPr>
                <w:rFonts w:hint="eastAsia"/>
                <w:spacing w:val="52"/>
                <w:kern w:val="0"/>
                <w:fitText w:val="840" w:id="-1735748095"/>
              </w:rPr>
              <w:t>連絡</w:t>
            </w:r>
            <w:r w:rsidRPr="00620A4F">
              <w:rPr>
                <w:rFonts w:hint="eastAsia"/>
                <w:spacing w:val="1"/>
                <w:kern w:val="0"/>
                <w:fitText w:val="840" w:id="-1735748095"/>
              </w:rPr>
              <w:t>先</w:t>
            </w:r>
          </w:p>
        </w:tc>
        <w:tc>
          <w:tcPr>
            <w:tcW w:w="7371" w:type="dxa"/>
            <w:gridSpan w:val="2"/>
          </w:tcPr>
          <w:p w14:paraId="7BC23D75" w14:textId="77777777" w:rsidR="00D2772A" w:rsidRPr="005B0205" w:rsidRDefault="00D2772A" w:rsidP="00D2772A">
            <w:r w:rsidRPr="005B0205">
              <w:rPr>
                <w:rFonts w:hint="eastAsia"/>
              </w:rPr>
              <w:t>〒</w:t>
            </w:r>
          </w:p>
          <w:p w14:paraId="65BC9D40" w14:textId="77777777" w:rsidR="00D2772A" w:rsidRPr="005B0205" w:rsidRDefault="00D2772A" w:rsidP="00D2772A">
            <w:r w:rsidRPr="005B0205">
              <w:rPr>
                <w:rFonts w:hint="eastAsia"/>
              </w:rPr>
              <w:t xml:space="preserve">　　同　上</w:t>
            </w:r>
          </w:p>
          <w:p w14:paraId="0FE981E3" w14:textId="77777777" w:rsidR="00D2772A" w:rsidRPr="0042307C" w:rsidRDefault="00D2772A" w:rsidP="00D2772A">
            <w:r w:rsidRPr="005B0205">
              <w:rPr>
                <w:rFonts w:hint="eastAsia"/>
              </w:rPr>
              <w:t>電話番号　　　　　（　　　　　）</w:t>
            </w:r>
          </w:p>
        </w:tc>
      </w:tr>
      <w:tr w:rsidR="00D2772A" w:rsidRPr="005B0205" w14:paraId="2F33B48E" w14:textId="77777777" w:rsidTr="005925CC">
        <w:trPr>
          <w:trHeight w:val="661"/>
        </w:trPr>
        <w:tc>
          <w:tcPr>
            <w:tcW w:w="1838" w:type="dxa"/>
            <w:vAlign w:val="center"/>
          </w:tcPr>
          <w:p w14:paraId="0A0C6891" w14:textId="77777777" w:rsidR="00D2772A" w:rsidRPr="00101E59" w:rsidRDefault="00D2772A" w:rsidP="00D2772A">
            <w:r w:rsidRPr="005B0205">
              <w:rPr>
                <w:rFonts w:hint="eastAsia"/>
              </w:rPr>
              <w:t>所属名</w:t>
            </w:r>
            <w:r w:rsidRPr="005B0205">
              <w:rPr>
                <w:rFonts w:hint="eastAsia"/>
              </w:rPr>
              <w:t>(</w:t>
            </w:r>
            <w:r w:rsidRPr="005B0205">
              <w:rPr>
                <w:rFonts w:hint="eastAsia"/>
              </w:rPr>
              <w:t>市町名</w:t>
            </w:r>
            <w:r w:rsidRPr="005B0205">
              <w:rPr>
                <w:rFonts w:hint="eastAsia"/>
              </w:rPr>
              <w:t>)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19142B24" w14:textId="77777777" w:rsidR="00DD7286" w:rsidRDefault="00D2772A" w:rsidP="00D2772A">
            <w:r w:rsidRPr="005B0205">
              <w:rPr>
                <w:rFonts w:hint="eastAsia"/>
              </w:rPr>
              <w:t xml:space="preserve">　</w:t>
            </w:r>
          </w:p>
          <w:p w14:paraId="35C7BADA" w14:textId="77777777" w:rsidR="00D2772A" w:rsidRDefault="00DD7286" w:rsidP="00D2772A">
            <w:r>
              <w:rPr>
                <w:rFonts w:hint="eastAsia"/>
              </w:rPr>
              <w:t xml:space="preserve">　○○放課後児童クラブ　　</w:t>
            </w:r>
            <w:r w:rsidR="00D2772A" w:rsidRPr="005B0205">
              <w:rPr>
                <w:rFonts w:hint="eastAsia"/>
              </w:rPr>
              <w:t>（　　　○○市　　　）</w:t>
            </w:r>
          </w:p>
          <w:p w14:paraId="4A580E91" w14:textId="461A5DBB" w:rsidR="00DD7286" w:rsidRPr="00620A4F" w:rsidRDefault="005C132E" w:rsidP="00620A4F">
            <w:pPr>
              <w:ind w:firstLineChars="100" w:firstLine="21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27BE7BB" wp14:editId="2123845F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220345</wp:posOffset>
                      </wp:positionV>
                      <wp:extent cx="646430" cy="296545"/>
                      <wp:effectExtent l="0" t="0" r="6985" b="825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F679B0" w14:textId="32CF9213" w:rsidR="005C132E" w:rsidRPr="006A5969" w:rsidRDefault="005C132E" w:rsidP="005C132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二</w:t>
                                  </w: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E7BB" id="テキスト ボックス 9" o:spid="_x0000_s1030" type="#_x0000_t202" style="position:absolute;left:0;text-align:left;margin-left:177.7pt;margin-top:17.35pt;width:50.9pt;height:23.35pt;z-index:-251624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" fillcolor="white [3201]" stroked="f" strokeweight=".5pt">
                      <v:textbox>
                        <w:txbxContent>
                          <w:p w14:paraId="1BF679B0" w14:textId="32CF9213" w:rsidR="005C132E" w:rsidRPr="006A5969" w:rsidRDefault="005C132E" w:rsidP="005C132E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二</w:t>
                            </w: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A4F"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※放課後児童クラブ、児童館等に所属していない場合、「一般」と記入のこと。</w:t>
            </w:r>
          </w:p>
        </w:tc>
      </w:tr>
      <w:tr w:rsidR="006A5969" w:rsidRPr="005B0205" w14:paraId="236E6CEF" w14:textId="77777777" w:rsidTr="005C132E">
        <w:trPr>
          <w:trHeight w:val="1012"/>
        </w:trPr>
        <w:tc>
          <w:tcPr>
            <w:tcW w:w="1838" w:type="dxa"/>
            <w:vAlign w:val="center"/>
          </w:tcPr>
          <w:p w14:paraId="6CBFA70E" w14:textId="5081B18E" w:rsidR="006A5969" w:rsidRPr="005B0205" w:rsidRDefault="006A5969" w:rsidP="00D2772A">
            <w:r>
              <w:rPr>
                <w:rFonts w:hint="eastAsia"/>
              </w:rPr>
              <w:t>受験会場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01327272" w14:textId="274E4781" w:rsidR="006A5969" w:rsidRDefault="005C132E" w:rsidP="005C13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35B4AE7" wp14:editId="42DB829A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-201930</wp:posOffset>
                      </wp:positionV>
                      <wp:extent cx="646430" cy="296545"/>
                      <wp:effectExtent l="0" t="0" r="6985" b="825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94EC1A" w14:textId="77777777" w:rsidR="006A5969" w:rsidRPr="006A5969" w:rsidRDefault="006A5969" w:rsidP="006A596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第一希望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B4AE7" id="テキスト ボックス 8" o:spid="_x0000_s1031" type="#_x0000_t202" style="position:absolute;left:0;text-align:left;margin-left:-7.7pt;margin-top:-15.9pt;width:50.9pt;height:23.35pt;z-index:-251626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" fillcolor="white [3201]" stroked="f" strokeweight=".5pt">
                      <v:textbox>
                        <w:txbxContent>
                          <w:p w14:paraId="1994EC1A" w14:textId="77777777" w:rsidR="006A5969" w:rsidRPr="006A5969" w:rsidRDefault="006A5969" w:rsidP="006A5969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第一希望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969">
              <w:rPr>
                <w:rFonts w:hint="eastAsia"/>
              </w:rPr>
              <w:t xml:space="preserve">□中予会場　</w:t>
            </w:r>
            <w:r>
              <w:rPr>
                <w:rFonts w:asciiTheme="minorEastAsia" w:hAnsiTheme="minorEastAsia" w:hint="eastAsia"/>
              </w:rPr>
              <w:t>☑</w:t>
            </w:r>
            <w:r w:rsidR="006A5969">
              <w:rPr>
                <w:rFonts w:hint="eastAsia"/>
              </w:rPr>
              <w:t>東予会場</w:t>
            </w:r>
          </w:p>
          <w:p w14:paraId="33DADA72" w14:textId="676B88EE" w:rsidR="006A5969" w:rsidRDefault="006A5969" w:rsidP="005C132E">
            <w:r>
              <w:rPr>
                <w:rFonts w:hint="eastAsia"/>
              </w:rPr>
              <w:t>□南予会場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03F9F76" w14:textId="6DD35F76" w:rsidR="006A5969" w:rsidRDefault="005C132E" w:rsidP="005C132E">
            <w:r>
              <w:rPr>
                <w:rFonts w:asciiTheme="minorEastAsia" w:hAnsiTheme="minorEastAsia" w:hint="eastAsia"/>
              </w:rPr>
              <w:t>☑</w:t>
            </w:r>
            <w:r w:rsidR="006A5969">
              <w:rPr>
                <w:rFonts w:hint="eastAsia"/>
              </w:rPr>
              <w:t>中予会場　□東予会場</w:t>
            </w:r>
          </w:p>
          <w:p w14:paraId="0F78AC15" w14:textId="08339706" w:rsidR="006A5969" w:rsidRPr="005B0205" w:rsidRDefault="006A5969" w:rsidP="005C132E">
            <w:r>
              <w:rPr>
                <w:rFonts w:hint="eastAsia"/>
              </w:rPr>
              <w:t>□南予会場　□なし</w:t>
            </w:r>
          </w:p>
        </w:tc>
      </w:tr>
      <w:tr w:rsidR="00D2772A" w:rsidRPr="005B0205" w14:paraId="3EEF3090" w14:textId="77777777" w:rsidTr="005925CC">
        <w:trPr>
          <w:trHeight w:val="1129"/>
        </w:trPr>
        <w:tc>
          <w:tcPr>
            <w:tcW w:w="1838" w:type="dxa"/>
            <w:vAlign w:val="center"/>
          </w:tcPr>
          <w:p w14:paraId="6DA28A4B" w14:textId="77777777" w:rsidR="00D2772A" w:rsidRDefault="00D2772A" w:rsidP="00D2772A">
            <w:r>
              <w:rPr>
                <w:rFonts w:hint="eastAsia"/>
              </w:rPr>
              <w:t>受講資格</w:t>
            </w:r>
          </w:p>
        </w:tc>
        <w:tc>
          <w:tcPr>
            <w:tcW w:w="7371" w:type="dxa"/>
            <w:gridSpan w:val="2"/>
            <w:vAlign w:val="center"/>
          </w:tcPr>
          <w:p w14:paraId="0FA04FDE" w14:textId="77777777" w:rsidR="00D2772A" w:rsidRDefault="00D2772A" w:rsidP="00D2772A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>１号　　　□２号　　　□３号　　　□４号　　　□５号</w:t>
            </w:r>
          </w:p>
          <w:p w14:paraId="1424AB6D" w14:textId="77777777" w:rsidR="00D2772A" w:rsidRDefault="00D2772A" w:rsidP="00D2772A">
            <w:pPr>
              <w:ind w:firstLineChars="100" w:firstLine="210"/>
            </w:pPr>
            <w:r>
              <w:rPr>
                <w:rFonts w:hint="eastAsia"/>
              </w:rPr>
              <w:t>□６号　　　□７号　　　□８号　　　□９号　　　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  <w:p w14:paraId="5DD13BC7" w14:textId="77777777" w:rsidR="00D2772A" w:rsidRPr="00620A4F" w:rsidRDefault="00D2772A" w:rsidP="00D2772A">
            <w:pPr>
              <w:ind w:firstLineChars="100" w:firstLine="180"/>
              <w:rPr>
                <w:sz w:val="18"/>
                <w:szCs w:val="18"/>
              </w:rPr>
            </w:pPr>
            <w:r w:rsidRPr="00620A4F">
              <w:rPr>
                <w:rFonts w:hint="eastAsia"/>
                <w:sz w:val="18"/>
                <w:szCs w:val="18"/>
              </w:rPr>
              <w:t>※該当項目をチェックしてください（詳細は開催案内</w:t>
            </w:r>
            <w:r w:rsidR="00A11142" w:rsidRPr="00620A4F">
              <w:rPr>
                <w:rFonts w:hint="eastAsia"/>
                <w:sz w:val="18"/>
                <w:szCs w:val="18"/>
              </w:rPr>
              <w:t>別紙２</w:t>
            </w:r>
            <w:r w:rsidR="00BE4D84" w:rsidRPr="00620A4F">
              <w:rPr>
                <w:rFonts w:hint="eastAsia"/>
                <w:sz w:val="18"/>
                <w:szCs w:val="18"/>
              </w:rPr>
              <w:t>を</w:t>
            </w:r>
            <w:r w:rsidRPr="00620A4F">
              <w:rPr>
                <w:rFonts w:hint="eastAsia"/>
                <w:sz w:val="18"/>
                <w:szCs w:val="18"/>
              </w:rPr>
              <w:t>参照のこと。）。</w:t>
            </w:r>
          </w:p>
        </w:tc>
      </w:tr>
      <w:tr w:rsidR="00D2772A" w:rsidRPr="005B0205" w14:paraId="0252ED56" w14:textId="77777777" w:rsidTr="005925CC">
        <w:trPr>
          <w:trHeight w:val="586"/>
        </w:trPr>
        <w:tc>
          <w:tcPr>
            <w:tcW w:w="1838" w:type="dxa"/>
            <w:vMerge w:val="restart"/>
            <w:vAlign w:val="center"/>
          </w:tcPr>
          <w:p w14:paraId="7926D408" w14:textId="77777777" w:rsidR="00D2772A" w:rsidRPr="005B0205" w:rsidRDefault="00D2772A" w:rsidP="00EB694F">
            <w:r>
              <w:rPr>
                <w:rFonts w:hint="eastAsia"/>
              </w:rPr>
              <w:t>科目の一部免除</w:t>
            </w:r>
          </w:p>
        </w:tc>
        <w:tc>
          <w:tcPr>
            <w:tcW w:w="7371" w:type="dxa"/>
            <w:gridSpan w:val="2"/>
            <w:vAlign w:val="center"/>
          </w:tcPr>
          <w:p w14:paraId="61A1414C" w14:textId="77777777" w:rsidR="00D2772A" w:rsidRPr="005B0205" w:rsidRDefault="00D2772A" w:rsidP="00D2772A">
            <w:r w:rsidRPr="005B0205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科目免除の資格なし</w:t>
            </w:r>
            <w:r w:rsidR="001D76CA">
              <w:rPr>
                <w:rFonts w:hint="eastAsia"/>
              </w:rPr>
              <w:t xml:space="preserve"> </w:t>
            </w:r>
            <w:r w:rsidR="001D76CA">
              <w:rPr>
                <w:rFonts w:hint="eastAsia"/>
              </w:rPr>
              <w:t>又は</w:t>
            </w:r>
            <w:r w:rsidR="001D7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科目</w:t>
            </w:r>
            <w:r w:rsidRPr="004C67E5">
              <w:rPr>
                <w:rFonts w:hint="eastAsia"/>
              </w:rPr>
              <w:t>免除の希望なし</w:t>
            </w:r>
          </w:p>
        </w:tc>
      </w:tr>
      <w:tr w:rsidR="00D2772A" w:rsidRPr="005B0205" w14:paraId="7986A026" w14:textId="77777777" w:rsidTr="005925CC">
        <w:trPr>
          <w:trHeight w:val="2336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2679EDC" w14:textId="77777777" w:rsidR="00D2772A" w:rsidRPr="005B0205" w:rsidRDefault="00D2772A" w:rsidP="00D2772A"/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1C46349E" w14:textId="77777777" w:rsidR="001D76CA" w:rsidRDefault="00D2772A" w:rsidP="001D76CA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>区分ア</w:t>
            </w:r>
            <w:r w:rsidR="001D76CA">
              <w:rPr>
                <w:rFonts w:hint="eastAsia"/>
              </w:rPr>
              <w:t xml:space="preserve">　　□区分イ　　□区分ウ　　□区分エ　　□区分オ</w:t>
            </w:r>
          </w:p>
          <w:p w14:paraId="4C5D61F2" w14:textId="77777777" w:rsidR="001D76CA" w:rsidRDefault="001D76CA" w:rsidP="001D76CA">
            <w:pPr>
              <w:ind w:firstLineChars="100" w:firstLine="210"/>
            </w:pPr>
            <w:r>
              <w:rPr>
                <w:rFonts w:hint="eastAsia"/>
              </w:rPr>
              <w:t>□区分カ</w:t>
            </w:r>
          </w:p>
          <w:p w14:paraId="358364DF" w14:textId="77777777" w:rsidR="00D2772A" w:rsidRPr="00C21DD3" w:rsidRDefault="00D2772A" w:rsidP="001D76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528474" wp14:editId="46B012AF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16510</wp:posOffset>
                      </wp:positionV>
                      <wp:extent cx="4213860" cy="643255"/>
                      <wp:effectExtent l="0" t="0" r="15240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3860" cy="64325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139D3" id="大かっこ 1" o:spid="_x0000_s1026" type="#_x0000_t185" style="position:absolute;left:0;text-align:left;margin-left:26pt;margin-top:1.3pt;width:331.8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" strokecolor="windowText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　　　免除を希望する科目</w:t>
            </w:r>
          </w:p>
          <w:p w14:paraId="0CC17E54" w14:textId="77777777" w:rsidR="00D2772A" w:rsidRDefault="00D2772A" w:rsidP="00D2772A">
            <w:pPr>
              <w:ind w:firstLineChars="300" w:firstLine="630"/>
            </w:pPr>
            <w:r>
              <w:rPr>
                <w:rFonts w:hint="eastAsia"/>
              </w:rPr>
              <w:t xml:space="preserve">□①　　□②　　□③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④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⑤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⑥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⑦　　□⑧　</w:t>
            </w:r>
          </w:p>
          <w:p w14:paraId="761822A5" w14:textId="77777777" w:rsidR="00D2772A" w:rsidRDefault="00D2772A" w:rsidP="00D2772A">
            <w:pPr>
              <w:ind w:firstLineChars="300" w:firstLine="630"/>
            </w:pPr>
            <w:r>
              <w:rPr>
                <w:rFonts w:hint="eastAsia"/>
              </w:rPr>
              <w:t>□⑨　　□⑩　　□⑪　　□⑫　　□⑬　　□⑭　　□⑮　　□⑯</w:t>
            </w:r>
          </w:p>
          <w:p w14:paraId="16F614BF" w14:textId="77777777" w:rsidR="00D2772A" w:rsidRPr="005B0205" w:rsidRDefault="00D2772A" w:rsidP="00A11142">
            <w:pPr>
              <w:ind w:leftChars="100" w:left="390" w:hangingChars="100" w:hanging="180"/>
            </w:pPr>
            <w:r w:rsidRPr="00CC30A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該当項目をチェックしてください</w:t>
            </w:r>
            <w:r w:rsidRPr="00CC30AD">
              <w:rPr>
                <w:rFonts w:hint="eastAsia"/>
                <w:sz w:val="18"/>
                <w:szCs w:val="18"/>
              </w:rPr>
              <w:t>（免除可能</w:t>
            </w:r>
            <w:r>
              <w:rPr>
                <w:rFonts w:hint="eastAsia"/>
                <w:sz w:val="18"/>
                <w:szCs w:val="18"/>
              </w:rPr>
              <w:t>な</w:t>
            </w:r>
            <w:r w:rsidRPr="00CC30AD">
              <w:rPr>
                <w:rFonts w:hint="eastAsia"/>
                <w:sz w:val="18"/>
                <w:szCs w:val="18"/>
              </w:rPr>
              <w:t>科目については開催案内</w:t>
            </w:r>
            <w:r w:rsidR="00A11142">
              <w:rPr>
                <w:rFonts w:hint="eastAsia"/>
                <w:sz w:val="18"/>
                <w:szCs w:val="18"/>
              </w:rPr>
              <w:t>９「科目の一部免除」を参</w:t>
            </w:r>
            <w:r w:rsidRPr="00CC30AD">
              <w:rPr>
                <w:rFonts w:hint="eastAsia"/>
                <w:sz w:val="18"/>
                <w:szCs w:val="18"/>
              </w:rPr>
              <w:t>照のこと。）。</w:t>
            </w:r>
          </w:p>
        </w:tc>
      </w:tr>
    </w:tbl>
    <w:p w14:paraId="3CBADDEC" w14:textId="77777777" w:rsidR="0042307C" w:rsidRDefault="0042307C" w:rsidP="000F4E02">
      <w:pPr>
        <w:jc w:val="left"/>
        <w:rPr>
          <w:sz w:val="24"/>
          <w:szCs w:val="24"/>
        </w:rPr>
      </w:pPr>
    </w:p>
    <w:sectPr w:rsidR="0042307C" w:rsidSect="00AB44B3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67A5" w14:textId="77777777" w:rsidR="00920835" w:rsidRDefault="00920835" w:rsidP="00F91362">
      <w:r>
        <w:separator/>
      </w:r>
    </w:p>
  </w:endnote>
  <w:endnote w:type="continuationSeparator" w:id="0">
    <w:p w14:paraId="2D5670D9" w14:textId="77777777" w:rsidR="00920835" w:rsidRDefault="00920835" w:rsidP="00F9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9FDA" w14:textId="77777777" w:rsidR="00920835" w:rsidRDefault="00920835" w:rsidP="00F91362">
      <w:r>
        <w:separator/>
      </w:r>
    </w:p>
  </w:footnote>
  <w:footnote w:type="continuationSeparator" w:id="0">
    <w:p w14:paraId="3B0D7E65" w14:textId="77777777" w:rsidR="00920835" w:rsidRDefault="00920835" w:rsidP="00F9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696E"/>
    <w:multiLevelType w:val="hybridMultilevel"/>
    <w:tmpl w:val="61EE62BA"/>
    <w:lvl w:ilvl="0" w:tplc="20968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713B7"/>
    <w:multiLevelType w:val="hybridMultilevel"/>
    <w:tmpl w:val="003AEB78"/>
    <w:lvl w:ilvl="0" w:tplc="0DFCE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50D7E"/>
    <w:multiLevelType w:val="hybridMultilevel"/>
    <w:tmpl w:val="4370ACD6"/>
    <w:lvl w:ilvl="0" w:tplc="05502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27673"/>
    <w:multiLevelType w:val="hybridMultilevel"/>
    <w:tmpl w:val="EBD295A8"/>
    <w:lvl w:ilvl="0" w:tplc="62DC1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F76847"/>
    <w:multiLevelType w:val="hybridMultilevel"/>
    <w:tmpl w:val="90BE2C68"/>
    <w:lvl w:ilvl="0" w:tplc="ADF62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E7686"/>
    <w:multiLevelType w:val="hybridMultilevel"/>
    <w:tmpl w:val="22E07648"/>
    <w:lvl w:ilvl="0" w:tplc="0AB88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4422155">
    <w:abstractNumId w:val="0"/>
  </w:num>
  <w:num w:numId="2" w16cid:durableId="89936461">
    <w:abstractNumId w:val="4"/>
  </w:num>
  <w:num w:numId="3" w16cid:durableId="318308534">
    <w:abstractNumId w:val="3"/>
  </w:num>
  <w:num w:numId="4" w16cid:durableId="883104193">
    <w:abstractNumId w:val="5"/>
  </w:num>
  <w:num w:numId="5" w16cid:durableId="1138229531">
    <w:abstractNumId w:val="2"/>
  </w:num>
  <w:num w:numId="6" w16cid:durableId="16582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4A"/>
    <w:rsid w:val="00071535"/>
    <w:rsid w:val="00076914"/>
    <w:rsid w:val="00084A92"/>
    <w:rsid w:val="000930A1"/>
    <w:rsid w:val="000A5D5D"/>
    <w:rsid w:val="000F4E02"/>
    <w:rsid w:val="00101E59"/>
    <w:rsid w:val="00103FB0"/>
    <w:rsid w:val="00105D7B"/>
    <w:rsid w:val="00127163"/>
    <w:rsid w:val="00130C39"/>
    <w:rsid w:val="00195228"/>
    <w:rsid w:val="001C1B82"/>
    <w:rsid w:val="001D76CA"/>
    <w:rsid w:val="001E2B29"/>
    <w:rsid w:val="001E54A5"/>
    <w:rsid w:val="00210433"/>
    <w:rsid w:val="002113C0"/>
    <w:rsid w:val="00216682"/>
    <w:rsid w:val="00217467"/>
    <w:rsid w:val="002D4991"/>
    <w:rsid w:val="002E7500"/>
    <w:rsid w:val="002F5444"/>
    <w:rsid w:val="00301E8C"/>
    <w:rsid w:val="00351392"/>
    <w:rsid w:val="0035526C"/>
    <w:rsid w:val="003644D5"/>
    <w:rsid w:val="00386E3D"/>
    <w:rsid w:val="003A748F"/>
    <w:rsid w:val="003B71E1"/>
    <w:rsid w:val="003B7C7D"/>
    <w:rsid w:val="003E1859"/>
    <w:rsid w:val="003F3996"/>
    <w:rsid w:val="0041494B"/>
    <w:rsid w:val="0042307C"/>
    <w:rsid w:val="00425CEA"/>
    <w:rsid w:val="00433BB0"/>
    <w:rsid w:val="00490E9C"/>
    <w:rsid w:val="004C518A"/>
    <w:rsid w:val="004C67E5"/>
    <w:rsid w:val="004D450B"/>
    <w:rsid w:val="004F57E4"/>
    <w:rsid w:val="004F596E"/>
    <w:rsid w:val="005134D8"/>
    <w:rsid w:val="00516FFC"/>
    <w:rsid w:val="00517B7F"/>
    <w:rsid w:val="00535A2B"/>
    <w:rsid w:val="00556941"/>
    <w:rsid w:val="00557371"/>
    <w:rsid w:val="00580101"/>
    <w:rsid w:val="005925CC"/>
    <w:rsid w:val="005929B4"/>
    <w:rsid w:val="0059794C"/>
    <w:rsid w:val="005A1003"/>
    <w:rsid w:val="005B001C"/>
    <w:rsid w:val="005B0205"/>
    <w:rsid w:val="005B6E2E"/>
    <w:rsid w:val="005C132E"/>
    <w:rsid w:val="005C4550"/>
    <w:rsid w:val="005D35D8"/>
    <w:rsid w:val="005E64A9"/>
    <w:rsid w:val="005F46EB"/>
    <w:rsid w:val="00602208"/>
    <w:rsid w:val="0060672B"/>
    <w:rsid w:val="00620A4F"/>
    <w:rsid w:val="00656E29"/>
    <w:rsid w:val="00676C4E"/>
    <w:rsid w:val="006A5969"/>
    <w:rsid w:val="006E4905"/>
    <w:rsid w:val="00755C71"/>
    <w:rsid w:val="00774507"/>
    <w:rsid w:val="00784144"/>
    <w:rsid w:val="007B28CB"/>
    <w:rsid w:val="007E34CB"/>
    <w:rsid w:val="007E6883"/>
    <w:rsid w:val="007F164A"/>
    <w:rsid w:val="007F5787"/>
    <w:rsid w:val="00823C34"/>
    <w:rsid w:val="0082597F"/>
    <w:rsid w:val="00837BFF"/>
    <w:rsid w:val="00846D30"/>
    <w:rsid w:val="008471DC"/>
    <w:rsid w:val="00861798"/>
    <w:rsid w:val="00877A46"/>
    <w:rsid w:val="0088343A"/>
    <w:rsid w:val="00890CCD"/>
    <w:rsid w:val="00891D56"/>
    <w:rsid w:val="0089425B"/>
    <w:rsid w:val="008948A5"/>
    <w:rsid w:val="008C784E"/>
    <w:rsid w:val="008D59FD"/>
    <w:rsid w:val="008D60E8"/>
    <w:rsid w:val="008F19B1"/>
    <w:rsid w:val="00910D43"/>
    <w:rsid w:val="00912230"/>
    <w:rsid w:val="00917C54"/>
    <w:rsid w:val="00920835"/>
    <w:rsid w:val="009308CC"/>
    <w:rsid w:val="009645AB"/>
    <w:rsid w:val="00972813"/>
    <w:rsid w:val="009A229C"/>
    <w:rsid w:val="009E34C7"/>
    <w:rsid w:val="00A11142"/>
    <w:rsid w:val="00A47B78"/>
    <w:rsid w:val="00A50D2D"/>
    <w:rsid w:val="00A562C2"/>
    <w:rsid w:val="00A60BF4"/>
    <w:rsid w:val="00A848AB"/>
    <w:rsid w:val="00A922FE"/>
    <w:rsid w:val="00AA140D"/>
    <w:rsid w:val="00AB44B3"/>
    <w:rsid w:val="00AC07BF"/>
    <w:rsid w:val="00AF4606"/>
    <w:rsid w:val="00AF74A0"/>
    <w:rsid w:val="00B00B6F"/>
    <w:rsid w:val="00B03CEC"/>
    <w:rsid w:val="00B106F9"/>
    <w:rsid w:val="00B32E0C"/>
    <w:rsid w:val="00B67614"/>
    <w:rsid w:val="00B86A0E"/>
    <w:rsid w:val="00B87418"/>
    <w:rsid w:val="00BB6B3D"/>
    <w:rsid w:val="00BC590B"/>
    <w:rsid w:val="00BD5899"/>
    <w:rsid w:val="00BE4D84"/>
    <w:rsid w:val="00BF64F4"/>
    <w:rsid w:val="00C12B4B"/>
    <w:rsid w:val="00C21DD3"/>
    <w:rsid w:val="00C4104A"/>
    <w:rsid w:val="00C470D2"/>
    <w:rsid w:val="00C47CB0"/>
    <w:rsid w:val="00C500D0"/>
    <w:rsid w:val="00C64B95"/>
    <w:rsid w:val="00C76D29"/>
    <w:rsid w:val="00C82FEF"/>
    <w:rsid w:val="00C94C41"/>
    <w:rsid w:val="00CA434A"/>
    <w:rsid w:val="00CC09D3"/>
    <w:rsid w:val="00CC30AD"/>
    <w:rsid w:val="00CC6A20"/>
    <w:rsid w:val="00CE5147"/>
    <w:rsid w:val="00D2772A"/>
    <w:rsid w:val="00D55F4C"/>
    <w:rsid w:val="00D62A21"/>
    <w:rsid w:val="00D647F5"/>
    <w:rsid w:val="00DC1FE7"/>
    <w:rsid w:val="00DC268D"/>
    <w:rsid w:val="00DD7286"/>
    <w:rsid w:val="00E034C3"/>
    <w:rsid w:val="00E5600D"/>
    <w:rsid w:val="00E56D07"/>
    <w:rsid w:val="00EB694F"/>
    <w:rsid w:val="00EC137C"/>
    <w:rsid w:val="00F82EB5"/>
    <w:rsid w:val="00F91362"/>
    <w:rsid w:val="00F92048"/>
    <w:rsid w:val="00F93F5B"/>
    <w:rsid w:val="00F97E80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234EAD"/>
  <w15:docId w15:val="{3C769CA0-2151-4696-A40A-571293B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1362"/>
  </w:style>
  <w:style w:type="paragraph" w:styleId="a6">
    <w:name w:val="footer"/>
    <w:basedOn w:val="a"/>
    <w:link w:val="a7"/>
    <w:uiPriority w:val="99"/>
    <w:unhideWhenUsed/>
    <w:rsid w:val="00F91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1362"/>
  </w:style>
  <w:style w:type="paragraph" w:styleId="a8">
    <w:name w:val="Balloon Text"/>
    <w:basedOn w:val="a"/>
    <w:link w:val="a9"/>
    <w:uiPriority w:val="99"/>
    <w:semiHidden/>
    <w:unhideWhenUsed/>
    <w:rsid w:val="00F9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36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17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23C34"/>
    <w:pPr>
      <w:ind w:leftChars="400" w:left="840"/>
    </w:pPr>
  </w:style>
  <w:style w:type="character" w:styleId="ab">
    <w:name w:val="Placeholder Text"/>
    <w:basedOn w:val="a0"/>
    <w:uiPriority w:val="99"/>
    <w:semiHidden/>
    <w:rsid w:val="00D27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河野孝志</cp:lastModifiedBy>
  <cp:revision>4</cp:revision>
  <cp:lastPrinted>2021-08-17T06:24:00Z</cp:lastPrinted>
  <dcterms:created xsi:type="dcterms:W3CDTF">2025-03-27T23:01:00Z</dcterms:created>
  <dcterms:modified xsi:type="dcterms:W3CDTF">2026-04-06T10:47:00Z</dcterms:modified>
</cp:coreProperties>
</file>