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D17" w14:textId="77777777" w:rsidR="0039002E" w:rsidRPr="009674D5" w:rsidRDefault="0039002E" w:rsidP="003900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eスポーツ活動実施</w:t>
      </w:r>
      <w:r w:rsidR="00C204FE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770A0FA7" w14:textId="77777777" w:rsidR="00D13A89" w:rsidRDefault="00C204FE" w:rsidP="00D13A89">
      <w:pPr>
        <w:ind w:firstLineChars="1900" w:firstLine="45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施設名　　　</w:t>
      </w:r>
      <w:r w:rsidR="00D13A89" w:rsidRPr="00D13A8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368B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13A89" w:rsidRPr="00D13A8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4671"/>
      </w:tblGrid>
      <w:tr w:rsidR="00D13A89" w14:paraId="5ECF3FDC" w14:textId="77777777" w:rsidTr="0039002E">
        <w:trPr>
          <w:trHeight w:val="678"/>
        </w:trPr>
        <w:tc>
          <w:tcPr>
            <w:tcW w:w="2122" w:type="dxa"/>
            <w:vAlign w:val="center"/>
          </w:tcPr>
          <w:p w14:paraId="580771A1" w14:textId="77777777" w:rsidR="00D13A89" w:rsidRPr="00D13A89" w:rsidRDefault="00D13A89" w:rsidP="00D13A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活動期間</w:t>
            </w:r>
          </w:p>
        </w:tc>
        <w:tc>
          <w:tcPr>
            <w:tcW w:w="6372" w:type="dxa"/>
            <w:gridSpan w:val="2"/>
            <w:vAlign w:val="center"/>
          </w:tcPr>
          <w:p w14:paraId="309EFFFC" w14:textId="77777777" w:rsidR="00D13A89" w:rsidRPr="00D13A89" w:rsidRDefault="006368BD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　</w:t>
            </w:r>
            <w:r w:rsidR="003900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</w:tr>
      <w:tr w:rsidR="00D13A89" w14:paraId="41E9D0F0" w14:textId="77777777" w:rsidTr="0039002E">
        <w:trPr>
          <w:trHeight w:val="1277"/>
        </w:trPr>
        <w:tc>
          <w:tcPr>
            <w:tcW w:w="2122" w:type="dxa"/>
            <w:vAlign w:val="center"/>
          </w:tcPr>
          <w:p w14:paraId="4FD1C88B" w14:textId="77777777" w:rsidR="00D13A89" w:rsidRPr="00D13A89" w:rsidRDefault="00D13A89" w:rsidP="00D13A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6372" w:type="dxa"/>
            <w:gridSpan w:val="2"/>
            <w:vAlign w:val="center"/>
          </w:tcPr>
          <w:p w14:paraId="3E074C5F" w14:textId="77777777" w:rsidR="00D13A89" w:rsidRDefault="006368BD" w:rsidP="00D13A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（延べ人数）：　　</w:t>
            </w:r>
            <w:r w:rsid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3909A41D" w14:textId="77777777" w:rsidR="00D13A89" w:rsidRPr="00D13A89" w:rsidRDefault="006368BD" w:rsidP="00D13A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（実人数）：　　</w:t>
            </w:r>
            <w:r w:rsid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13A89" w14:paraId="2196821A" w14:textId="77777777" w:rsidTr="0039002E">
        <w:trPr>
          <w:trHeight w:val="6426"/>
        </w:trPr>
        <w:tc>
          <w:tcPr>
            <w:tcW w:w="2122" w:type="dxa"/>
            <w:vAlign w:val="center"/>
          </w:tcPr>
          <w:p w14:paraId="42017050" w14:textId="77777777" w:rsidR="0039002E" w:rsidRDefault="00D13A89" w:rsidP="00EA3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実施内容</w:t>
            </w:r>
            <w:r w:rsidR="005D0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</w:p>
          <w:p w14:paraId="4C3E80D5" w14:textId="77777777" w:rsidR="00EA32EE" w:rsidRPr="00D13A89" w:rsidRDefault="005D0E68" w:rsidP="00EA3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成果等</w:t>
            </w:r>
          </w:p>
        </w:tc>
        <w:tc>
          <w:tcPr>
            <w:tcW w:w="6372" w:type="dxa"/>
            <w:gridSpan w:val="2"/>
            <w:vAlign w:val="center"/>
          </w:tcPr>
          <w:p w14:paraId="14E14811" w14:textId="77777777" w:rsidR="009065D8" w:rsidRPr="00D13A89" w:rsidRDefault="009065D8" w:rsidP="0005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3A89" w14:paraId="4DF75170" w14:textId="77777777" w:rsidTr="0039002E">
        <w:trPr>
          <w:trHeight w:val="1324"/>
        </w:trPr>
        <w:tc>
          <w:tcPr>
            <w:tcW w:w="2122" w:type="dxa"/>
            <w:vAlign w:val="center"/>
          </w:tcPr>
          <w:p w14:paraId="2609F5B1" w14:textId="77777777" w:rsidR="00EA32EE" w:rsidRPr="00056DC0" w:rsidRDefault="00D13A89" w:rsidP="00056DC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372" w:type="dxa"/>
            <w:gridSpan w:val="2"/>
            <w:vAlign w:val="center"/>
          </w:tcPr>
          <w:p w14:paraId="67233D66" w14:textId="77777777" w:rsidR="009065D8" w:rsidRPr="00D13A89" w:rsidRDefault="009065D8" w:rsidP="009065D8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14:paraId="1860A8F7" w14:textId="77777777" w:rsidTr="0039002E">
        <w:trPr>
          <w:trHeight w:val="585"/>
        </w:trPr>
        <w:tc>
          <w:tcPr>
            <w:tcW w:w="2122" w:type="dxa"/>
            <w:vMerge w:val="restart"/>
            <w:vAlign w:val="center"/>
          </w:tcPr>
          <w:p w14:paraId="23FC184C" w14:textId="77777777"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93CD096" w14:textId="77777777"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担当者職・氏名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14:paraId="4D1ACE14" w14:textId="77777777" w:rsidR="0039002E" w:rsidRPr="00D13A89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14:paraId="4712247C" w14:textId="77777777" w:rsidTr="0039002E">
        <w:trPr>
          <w:trHeight w:val="585"/>
        </w:trPr>
        <w:tc>
          <w:tcPr>
            <w:tcW w:w="2122" w:type="dxa"/>
            <w:vMerge/>
            <w:vAlign w:val="center"/>
          </w:tcPr>
          <w:p w14:paraId="4F3EBB16" w14:textId="77777777"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49C0D0A" w14:textId="77777777"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14:paraId="61AD0E80" w14:textId="77777777" w:rsidR="0039002E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14:paraId="2E3910FC" w14:textId="77777777" w:rsidTr="0039002E">
        <w:trPr>
          <w:trHeight w:val="585"/>
        </w:trPr>
        <w:tc>
          <w:tcPr>
            <w:tcW w:w="2122" w:type="dxa"/>
            <w:vMerge/>
            <w:vAlign w:val="center"/>
          </w:tcPr>
          <w:p w14:paraId="1E0E76AD" w14:textId="77777777"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BEB8538" w14:textId="77777777"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14:paraId="05627BEE" w14:textId="77777777" w:rsidR="0039002E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4D5DE0" w14:textId="77777777" w:rsidR="00D13A89" w:rsidRPr="00D13A89" w:rsidRDefault="00D13A89" w:rsidP="0039002E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D13A89" w:rsidRPr="00D13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30D4" w14:textId="77777777" w:rsidR="00D171A4" w:rsidRDefault="00D171A4" w:rsidP="00D171A4">
      <w:r>
        <w:separator/>
      </w:r>
    </w:p>
  </w:endnote>
  <w:endnote w:type="continuationSeparator" w:id="0">
    <w:p w14:paraId="68F8FED9" w14:textId="77777777" w:rsidR="00D171A4" w:rsidRDefault="00D171A4" w:rsidP="00D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7B9" w14:textId="77777777" w:rsidR="00D102AE" w:rsidRDefault="00D102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5EF3" w14:textId="77777777" w:rsidR="00D102AE" w:rsidRDefault="00D102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5FBD" w14:textId="77777777" w:rsidR="00D102AE" w:rsidRDefault="00D102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E73C" w14:textId="77777777" w:rsidR="00D171A4" w:rsidRDefault="00D171A4" w:rsidP="00D171A4">
      <w:r>
        <w:separator/>
      </w:r>
    </w:p>
  </w:footnote>
  <w:footnote w:type="continuationSeparator" w:id="0">
    <w:p w14:paraId="0E5F4C38" w14:textId="77777777" w:rsidR="00D171A4" w:rsidRDefault="00D171A4" w:rsidP="00D1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80" w14:textId="77777777" w:rsidR="00D102AE" w:rsidRDefault="00D102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A36A" w14:textId="3F43353D" w:rsidR="0039002E" w:rsidRPr="00FA3197" w:rsidRDefault="00FA3197" w:rsidP="0039002E">
    <w:pPr>
      <w:pStyle w:val="a4"/>
      <w:jc w:val="right"/>
      <w:rPr>
        <w:rFonts w:ascii="ＭＳ 明朝" w:eastAsia="ＭＳ 明朝" w:hAnsi="ＭＳ 明朝"/>
      </w:rPr>
    </w:pPr>
    <w:r w:rsidRPr="00FA3197">
      <w:rPr>
        <w:rFonts w:ascii="ＭＳ 明朝" w:eastAsia="ＭＳ 明朝" w:hAnsi="ＭＳ 明朝" w:hint="eastAsia"/>
      </w:rPr>
      <w:t>令</w:t>
    </w:r>
    <w:r w:rsidRPr="00D102AE">
      <w:rPr>
        <w:rFonts w:ascii="ＭＳ 明朝" w:eastAsia="ＭＳ 明朝" w:hAnsi="ＭＳ 明朝" w:hint="eastAsia"/>
      </w:rPr>
      <w:t>和</w:t>
    </w:r>
    <w:r w:rsidR="000F2B20" w:rsidRPr="00D102AE">
      <w:rPr>
        <w:rFonts w:ascii="ＭＳ 明朝" w:eastAsia="ＭＳ 明朝" w:hAnsi="ＭＳ 明朝" w:hint="eastAsia"/>
      </w:rPr>
      <w:t>８</w:t>
    </w:r>
    <w:r w:rsidR="0039002E" w:rsidRPr="00D102AE">
      <w:rPr>
        <w:rFonts w:ascii="ＭＳ 明朝" w:eastAsia="ＭＳ 明朝" w:hAnsi="ＭＳ 明朝" w:hint="eastAsia"/>
      </w:rPr>
      <w:t>年</w:t>
    </w:r>
    <w:r w:rsidR="0039002E" w:rsidRPr="00FA3197">
      <w:rPr>
        <w:rFonts w:ascii="ＭＳ 明朝" w:eastAsia="ＭＳ 明朝" w:hAnsi="ＭＳ 明朝" w:hint="eastAsia"/>
      </w:rPr>
      <w:t>度</w:t>
    </w:r>
    <w:r w:rsidRPr="00FA3197">
      <w:rPr>
        <w:rFonts w:ascii="ＭＳ 明朝" w:eastAsia="ＭＳ 明朝" w:hAnsi="ＭＳ 明朝" w:hint="eastAsia"/>
      </w:rPr>
      <w:t>愛媛県eスポーツ機器導入</w:t>
    </w:r>
    <w:r w:rsidR="0039002E" w:rsidRPr="00FA3197">
      <w:rPr>
        <w:rFonts w:ascii="ＭＳ 明朝" w:eastAsia="ＭＳ 明朝" w:hAnsi="ＭＳ 明朝" w:hint="eastAsia"/>
      </w:rPr>
      <w:t>支援事業費補助金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12E3" w14:textId="77777777" w:rsidR="00D102AE" w:rsidRDefault="00D10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7A17"/>
    <w:multiLevelType w:val="hybridMultilevel"/>
    <w:tmpl w:val="13F878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C697D"/>
    <w:multiLevelType w:val="hybridMultilevel"/>
    <w:tmpl w:val="704C7B72"/>
    <w:lvl w:ilvl="0" w:tplc="E5BC12B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14746">
    <w:abstractNumId w:val="0"/>
  </w:num>
  <w:num w:numId="2" w16cid:durableId="84004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89"/>
    <w:rsid w:val="00056DC0"/>
    <w:rsid w:val="0009750E"/>
    <w:rsid w:val="000B3A2C"/>
    <w:rsid w:val="000F2B20"/>
    <w:rsid w:val="00155C0E"/>
    <w:rsid w:val="002123B6"/>
    <w:rsid w:val="00225DF1"/>
    <w:rsid w:val="0039002E"/>
    <w:rsid w:val="00392BCE"/>
    <w:rsid w:val="003D22CE"/>
    <w:rsid w:val="004E2A6A"/>
    <w:rsid w:val="005D0E68"/>
    <w:rsid w:val="006368BD"/>
    <w:rsid w:val="006A09F5"/>
    <w:rsid w:val="006A1096"/>
    <w:rsid w:val="009065D8"/>
    <w:rsid w:val="009674D5"/>
    <w:rsid w:val="00BF7041"/>
    <w:rsid w:val="00C204FE"/>
    <w:rsid w:val="00D102AE"/>
    <w:rsid w:val="00D13A89"/>
    <w:rsid w:val="00D171A4"/>
    <w:rsid w:val="00EA32EE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500BC4"/>
  <w15:chartTrackingRefBased/>
  <w15:docId w15:val="{5C2657FD-0648-4A91-9441-EFB3D3AF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1A4"/>
  </w:style>
  <w:style w:type="paragraph" w:styleId="a6">
    <w:name w:val="footer"/>
    <w:basedOn w:val="a"/>
    <w:link w:val="a7"/>
    <w:uiPriority w:val="99"/>
    <w:unhideWhenUsed/>
    <w:rsid w:val="00D17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1A4"/>
  </w:style>
  <w:style w:type="paragraph" w:styleId="a8">
    <w:name w:val="List Paragraph"/>
    <w:basedOn w:val="a"/>
    <w:uiPriority w:val="34"/>
    <w:qFormat/>
    <w:rsid w:val="00EA32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新穂健太</cp:lastModifiedBy>
  <cp:revision>9</cp:revision>
  <dcterms:created xsi:type="dcterms:W3CDTF">2022-04-28T06:44:00Z</dcterms:created>
  <dcterms:modified xsi:type="dcterms:W3CDTF">2026-03-30T02:01:00Z</dcterms:modified>
</cp:coreProperties>
</file>