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E0A9" w14:textId="77777777" w:rsidR="00120BFC" w:rsidRDefault="00120BFC" w:rsidP="00120BFC">
      <w:pPr>
        <w:rPr>
          <w:rFonts w:ascii="ＭＳ ゴシック" w:eastAsia="ＭＳ ゴシック" w:hAnsi="ＭＳ ゴシック" w:cs="Times New Roman"/>
          <w:szCs w:val="24"/>
        </w:rPr>
      </w:pPr>
      <w:r w:rsidRPr="00F856DA">
        <w:rPr>
          <w:rFonts w:ascii="Century" w:hAnsi="Century"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1E126" wp14:editId="3CD750BD">
                <wp:simplePos x="0" y="0"/>
                <wp:positionH relativeFrom="column">
                  <wp:posOffset>476250</wp:posOffset>
                </wp:positionH>
                <wp:positionV relativeFrom="paragraph">
                  <wp:posOffset>8255</wp:posOffset>
                </wp:positionV>
                <wp:extent cx="4476750" cy="1012190"/>
                <wp:effectExtent l="0" t="0" r="19050" b="165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1012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E4113" w14:textId="10B81510" w:rsidR="00120BFC" w:rsidRPr="005161DB" w:rsidRDefault="00120BFC" w:rsidP="00120BFC">
                            <w:pPr>
                              <w:rPr>
                                <w:rFonts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連絡・</w:t>
                            </w:r>
                            <w:r w:rsidRPr="005161DB">
                              <w:rPr>
                                <w:rFonts w:hAnsi="ＭＳ 明朝" w:hint="eastAsia"/>
                                <w:sz w:val="22"/>
                              </w:rPr>
                              <w:t>提出先</w:t>
                            </w:r>
                            <w:r w:rsidRPr="005161DB">
                              <w:rPr>
                                <w:rFonts w:hAnsi="ＭＳ 明朝"/>
                                <w:sz w:val="22"/>
                              </w:rPr>
                              <w:t>：愛媛県消費生活センター</w:t>
                            </w:r>
                          </w:p>
                          <w:p w14:paraId="5B536206" w14:textId="77777777" w:rsidR="00120BFC" w:rsidRPr="005161DB" w:rsidRDefault="00120BFC" w:rsidP="00120BFC">
                            <w:pPr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hAnsi="ＭＳ 明朝" w:hint="eastAsia"/>
                                <w:sz w:val="22"/>
                              </w:rPr>
                              <w:t>住所</w:t>
                            </w:r>
                            <w:r w:rsidRPr="005161DB">
                              <w:rPr>
                                <w:rFonts w:hAnsi="ＭＳ 明朝"/>
                                <w:sz w:val="22"/>
                              </w:rPr>
                              <w:t>：松山市山越</w:t>
                            </w:r>
                            <w:r w:rsidRPr="005161DB">
                              <w:rPr>
                                <w:rFonts w:hAnsi="ＭＳ 明朝" w:hint="eastAsia"/>
                                <w:sz w:val="22"/>
                              </w:rPr>
                              <w:t>町</w:t>
                            </w:r>
                            <w:r w:rsidRPr="005161DB">
                              <w:rPr>
                                <w:rFonts w:hAnsi="ＭＳ 明朝"/>
                                <w:sz w:val="22"/>
                              </w:rPr>
                              <w:t>450番地</w:t>
                            </w:r>
                          </w:p>
                          <w:p w14:paraId="28E45E24" w14:textId="77777777" w:rsidR="00120BFC" w:rsidRPr="005161DB" w:rsidRDefault="00120BFC" w:rsidP="00120BFC">
                            <w:pPr>
                              <w:rPr>
                                <w:rFonts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 xml:space="preserve">TEL：０８９-９２６－２６０３　　</w:t>
                            </w:r>
                            <w:r w:rsidRPr="005161DB">
                              <w:rPr>
                                <w:rFonts w:hAnsi="ＭＳ 明朝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Ansi="ＭＳ 明朝"/>
                                <w:sz w:val="22"/>
                              </w:rPr>
                              <w:t>：０８９－９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４</w:t>
                            </w:r>
                            <w:r w:rsidRPr="005161DB">
                              <w:rPr>
                                <w:rFonts w:hAnsi="ＭＳ 明朝"/>
                                <w:sz w:val="22"/>
                              </w:rPr>
                              <w:t>６－５５３９</w:t>
                            </w:r>
                          </w:p>
                          <w:p w14:paraId="5BFC5C60" w14:textId="77777777" w:rsidR="00120BFC" w:rsidRPr="005161DB" w:rsidRDefault="00120BFC" w:rsidP="00120BFC">
                            <w:pPr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hAnsi="ＭＳ 明朝" w:hint="eastAsia"/>
                                <w:sz w:val="22"/>
                              </w:rPr>
                              <w:t>e-mail：</w:t>
                            </w:r>
                            <w:r w:rsidRPr="00DE4F6B">
                              <w:rPr>
                                <w:rFonts w:hAnsi="ＭＳ 明朝" w:hint="eastAsia"/>
                                <w:sz w:val="22"/>
                              </w:rPr>
                              <w:t>seikatu-center@pref.ehime.lg.jp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1E1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7.5pt;margin-top:.65pt;width:352.5pt;height:7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" fillcolor="window" strokeweight=".5pt">
                <v:path arrowok="t"/>
                <v:textbox>
                  <w:txbxContent>
                    <w:p w14:paraId="5C3E4113" w14:textId="10B81510" w:rsidR="00120BFC" w:rsidRPr="005161DB" w:rsidRDefault="00120BFC" w:rsidP="00120BFC">
                      <w:pPr>
                        <w:rPr>
                          <w:rFonts w:hAnsi="ＭＳ 明朝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>連絡・</w:t>
                      </w:r>
                      <w:r w:rsidRPr="005161DB">
                        <w:rPr>
                          <w:rFonts w:hAnsi="ＭＳ 明朝" w:hint="eastAsia"/>
                          <w:sz w:val="22"/>
                        </w:rPr>
                        <w:t>提出先</w:t>
                      </w:r>
                      <w:r w:rsidRPr="005161DB">
                        <w:rPr>
                          <w:rFonts w:hAnsi="ＭＳ 明朝"/>
                          <w:sz w:val="22"/>
                        </w:rPr>
                        <w:t>：愛媛県消費生活センター</w:t>
                      </w:r>
                    </w:p>
                    <w:p w14:paraId="5B536206" w14:textId="77777777" w:rsidR="00120BFC" w:rsidRPr="005161DB" w:rsidRDefault="00120BFC" w:rsidP="00120BFC">
                      <w:pPr>
                        <w:rPr>
                          <w:rFonts w:hAnsi="ＭＳ 明朝"/>
                          <w:sz w:val="22"/>
                        </w:rPr>
                      </w:pPr>
                      <w:r w:rsidRPr="005161DB">
                        <w:rPr>
                          <w:rFonts w:hAnsi="ＭＳ 明朝" w:hint="eastAsia"/>
                          <w:sz w:val="22"/>
                        </w:rPr>
                        <w:t>住所</w:t>
                      </w:r>
                      <w:r w:rsidRPr="005161DB">
                        <w:rPr>
                          <w:rFonts w:hAnsi="ＭＳ 明朝"/>
                          <w:sz w:val="22"/>
                        </w:rPr>
                        <w:t>：松山市山越</w:t>
                      </w:r>
                      <w:r w:rsidRPr="005161DB">
                        <w:rPr>
                          <w:rFonts w:hAnsi="ＭＳ 明朝" w:hint="eastAsia"/>
                          <w:sz w:val="22"/>
                        </w:rPr>
                        <w:t>町</w:t>
                      </w:r>
                      <w:r w:rsidRPr="005161DB">
                        <w:rPr>
                          <w:rFonts w:hAnsi="ＭＳ 明朝"/>
                          <w:sz w:val="22"/>
                        </w:rPr>
                        <w:t>450番地</w:t>
                      </w:r>
                    </w:p>
                    <w:p w14:paraId="28E45E24" w14:textId="77777777" w:rsidR="00120BFC" w:rsidRPr="005161DB" w:rsidRDefault="00120BFC" w:rsidP="00120BFC">
                      <w:pPr>
                        <w:rPr>
                          <w:rFonts w:hAnsi="ＭＳ 明朝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 xml:space="preserve">TEL：０８９-９２６－２６０３　　</w:t>
                      </w:r>
                      <w:r w:rsidRPr="005161DB">
                        <w:rPr>
                          <w:rFonts w:hAnsi="ＭＳ 明朝" w:hint="eastAsia"/>
                          <w:sz w:val="22"/>
                        </w:rPr>
                        <w:t>FAX</w:t>
                      </w:r>
                      <w:r>
                        <w:rPr>
                          <w:rFonts w:hAnsi="ＭＳ 明朝"/>
                          <w:sz w:val="22"/>
                        </w:rPr>
                        <w:t>：０８９－９</w:t>
                      </w:r>
                      <w:r>
                        <w:rPr>
                          <w:rFonts w:hAnsi="ＭＳ 明朝" w:hint="eastAsia"/>
                          <w:sz w:val="22"/>
                        </w:rPr>
                        <w:t>４</w:t>
                      </w:r>
                      <w:r w:rsidRPr="005161DB">
                        <w:rPr>
                          <w:rFonts w:hAnsi="ＭＳ 明朝"/>
                          <w:sz w:val="22"/>
                        </w:rPr>
                        <w:t>６－５５３９</w:t>
                      </w:r>
                    </w:p>
                    <w:p w14:paraId="5BFC5C60" w14:textId="77777777" w:rsidR="00120BFC" w:rsidRPr="005161DB" w:rsidRDefault="00120BFC" w:rsidP="00120BFC">
                      <w:pPr>
                        <w:rPr>
                          <w:rFonts w:hAnsi="ＭＳ 明朝"/>
                          <w:sz w:val="22"/>
                        </w:rPr>
                      </w:pPr>
                      <w:r w:rsidRPr="005161DB">
                        <w:rPr>
                          <w:rFonts w:hAnsi="ＭＳ 明朝" w:hint="eastAsia"/>
                          <w:sz w:val="22"/>
                        </w:rPr>
                        <w:t>e-mail：</w:t>
                      </w:r>
                      <w:r w:rsidRPr="00DE4F6B">
                        <w:rPr>
                          <w:rFonts w:hAnsi="ＭＳ 明朝" w:hint="eastAsia"/>
                          <w:sz w:val="22"/>
                        </w:rPr>
                        <w:t>seikatu-center@pref.ehime.lg.jp</w:t>
                      </w:r>
                    </w:p>
                  </w:txbxContent>
                </v:textbox>
              </v:shape>
            </w:pict>
          </mc:Fallback>
        </mc:AlternateContent>
      </w:r>
      <w:r w:rsidRPr="00F856DA">
        <w:rPr>
          <w:rFonts w:ascii="Century" w:hAnsi="Century" w:cs="Times New Roman" w:hint="eastAsia"/>
          <w:noProof/>
          <w:sz w:val="21"/>
          <w:szCs w:val="24"/>
        </w:rPr>
        <w:drawing>
          <wp:anchor distT="0" distB="0" distL="114300" distR="114300" simplePos="0" relativeHeight="251659264" behindDoc="1" locked="0" layoutInCell="1" allowOverlap="1" wp14:anchorId="2B4125A6" wp14:editId="7D4E139D">
            <wp:simplePos x="0" y="0"/>
            <wp:positionH relativeFrom="column">
              <wp:posOffset>5375275</wp:posOffset>
            </wp:positionH>
            <wp:positionV relativeFrom="paragraph">
              <wp:posOffset>87630</wp:posOffset>
            </wp:positionV>
            <wp:extent cx="839470" cy="749300"/>
            <wp:effectExtent l="0" t="0" r="0" b="0"/>
            <wp:wrapTight wrapText="bothSides">
              <wp:wrapPolygon edited="0">
                <wp:start x="0" y="0"/>
                <wp:lineTo x="0" y="20868"/>
                <wp:lineTo x="21077" y="20868"/>
                <wp:lineTo x="21077" y="0"/>
                <wp:lineTo x="0" y="0"/>
              </wp:wrapPolygon>
            </wp:wrapTight>
            <wp:docPr id="18" name="図 18" descr="こまどりのピ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こまどりのピ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C8D4F" w14:textId="77777777" w:rsidR="00120BFC" w:rsidRPr="00F856DA" w:rsidRDefault="00120BFC" w:rsidP="00120BFC">
      <w:pPr>
        <w:rPr>
          <w:rFonts w:ascii="ＭＳ ゴシック" w:eastAsia="ＭＳ ゴシック" w:hAnsi="ＭＳ ゴシック" w:cs="Times New Roman"/>
          <w:szCs w:val="24"/>
        </w:rPr>
      </w:pPr>
    </w:p>
    <w:p w14:paraId="7125E856" w14:textId="77777777" w:rsidR="00120BFC" w:rsidRPr="00F856DA" w:rsidRDefault="00120BFC" w:rsidP="00120BFC">
      <w:pPr>
        <w:ind w:left="961" w:hangingChars="299" w:hanging="961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</w:p>
    <w:p w14:paraId="564F26DF" w14:textId="77777777" w:rsidR="00120BFC" w:rsidRPr="00F856DA" w:rsidRDefault="00120BFC" w:rsidP="00120BFC">
      <w:pPr>
        <w:ind w:left="720" w:hangingChars="299" w:hanging="720"/>
        <w:jc w:val="center"/>
        <w:rPr>
          <w:rFonts w:ascii="ＭＳ ゴシック" w:eastAsia="ＭＳ ゴシック" w:hAnsi="ＭＳ ゴシック" w:cs="Times New Roman"/>
          <w:b/>
          <w:szCs w:val="24"/>
        </w:rPr>
      </w:pPr>
    </w:p>
    <w:p w14:paraId="35932E20" w14:textId="77777777" w:rsidR="00120BFC" w:rsidRPr="00F856DA" w:rsidRDefault="00120BFC" w:rsidP="00120BFC">
      <w:pPr>
        <w:spacing w:line="400" w:lineRule="exact"/>
        <w:ind w:left="961" w:hangingChars="299" w:hanging="961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F856DA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消費生活出前講座申込書</w:t>
      </w:r>
    </w:p>
    <w:p w14:paraId="6A5D57CA" w14:textId="77777777" w:rsidR="00120BFC" w:rsidRPr="00F856DA" w:rsidRDefault="00120BFC" w:rsidP="00120BFC">
      <w:pPr>
        <w:ind w:right="480"/>
        <w:jc w:val="right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 xml:space="preserve">令和　　</w:t>
      </w:r>
      <w:r w:rsidRPr="00F856DA">
        <w:rPr>
          <w:rFonts w:ascii="ＭＳ ゴシック" w:eastAsia="ＭＳ ゴシック" w:hAnsi="ＭＳ ゴシック" w:cs="Times New Roman" w:hint="eastAsia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F856DA">
        <w:rPr>
          <w:rFonts w:ascii="ＭＳ ゴシック" w:eastAsia="ＭＳ ゴシック" w:hAnsi="ＭＳ ゴシック" w:cs="Times New Roman" w:hint="eastAsia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F856DA">
        <w:rPr>
          <w:rFonts w:ascii="ＭＳ ゴシック" w:eastAsia="ＭＳ ゴシック" w:hAnsi="ＭＳ ゴシック" w:cs="Times New Roman" w:hint="eastAsia"/>
          <w:szCs w:val="24"/>
        </w:rPr>
        <w:t xml:space="preserve">日　　</w:t>
      </w:r>
    </w:p>
    <w:tbl>
      <w:tblPr>
        <w:tblW w:w="10197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3"/>
        <w:gridCol w:w="1322"/>
        <w:gridCol w:w="1295"/>
        <w:gridCol w:w="2085"/>
        <w:gridCol w:w="1189"/>
        <w:gridCol w:w="2423"/>
      </w:tblGrid>
      <w:tr w:rsidR="00120BFC" w:rsidRPr="00F856DA" w14:paraId="13EFA2C6" w14:textId="77777777" w:rsidTr="00EE5078">
        <w:trPr>
          <w:trHeight w:val="500"/>
        </w:trPr>
        <w:tc>
          <w:tcPr>
            <w:tcW w:w="1883" w:type="dxa"/>
            <w:vMerge w:val="restart"/>
            <w:vAlign w:val="center"/>
          </w:tcPr>
          <w:p w14:paraId="19FDDC3E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開催希望日時</w:t>
            </w:r>
          </w:p>
        </w:tc>
        <w:tc>
          <w:tcPr>
            <w:tcW w:w="1322" w:type="dxa"/>
            <w:vAlign w:val="center"/>
          </w:tcPr>
          <w:p w14:paraId="3AF6F3AA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第１希望</w:t>
            </w:r>
          </w:p>
        </w:tc>
        <w:tc>
          <w:tcPr>
            <w:tcW w:w="6992" w:type="dxa"/>
            <w:gridSpan w:val="4"/>
            <w:vAlign w:val="center"/>
          </w:tcPr>
          <w:p w14:paraId="2EEEA2FD" w14:textId="77777777" w:rsidR="00120BFC" w:rsidRPr="00F856DA" w:rsidRDefault="00120BFC" w:rsidP="008340AF">
            <w:pPr>
              <w:ind w:leftChars="173" w:left="415" w:firstLineChars="200" w:firstLine="48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月　　日（　　）　　　時　　分　～　　時　　分</w:t>
            </w:r>
          </w:p>
        </w:tc>
      </w:tr>
      <w:tr w:rsidR="00120BFC" w:rsidRPr="00F856DA" w14:paraId="2384B62C" w14:textId="77777777" w:rsidTr="00EE5078">
        <w:trPr>
          <w:trHeight w:val="500"/>
        </w:trPr>
        <w:tc>
          <w:tcPr>
            <w:tcW w:w="1883" w:type="dxa"/>
            <w:vMerge/>
            <w:vAlign w:val="center"/>
          </w:tcPr>
          <w:p w14:paraId="6B4437C1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31BDF4D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第２希望</w:t>
            </w:r>
          </w:p>
        </w:tc>
        <w:tc>
          <w:tcPr>
            <w:tcW w:w="6992" w:type="dxa"/>
            <w:gridSpan w:val="4"/>
            <w:vAlign w:val="center"/>
          </w:tcPr>
          <w:p w14:paraId="4F524DEF" w14:textId="77777777" w:rsidR="00120BFC" w:rsidRPr="00F856DA" w:rsidRDefault="00120BFC" w:rsidP="008340AF">
            <w:pPr>
              <w:ind w:leftChars="173" w:left="415" w:firstLineChars="200" w:firstLine="48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月　　日（　　）　　　時　　分　～　　時　　分</w:t>
            </w:r>
          </w:p>
        </w:tc>
      </w:tr>
      <w:tr w:rsidR="00120BFC" w:rsidRPr="00F856DA" w14:paraId="6991BF26" w14:textId="77777777" w:rsidTr="00EE5078">
        <w:trPr>
          <w:trHeight w:val="500"/>
        </w:trPr>
        <w:tc>
          <w:tcPr>
            <w:tcW w:w="1883" w:type="dxa"/>
            <w:vMerge w:val="restart"/>
            <w:vAlign w:val="center"/>
          </w:tcPr>
          <w:p w14:paraId="354D827D" w14:textId="77777777" w:rsidR="00120BFC" w:rsidRPr="0049786D" w:rsidRDefault="00120BFC" w:rsidP="008340A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80"/>
                <w:kern w:val="0"/>
                <w:szCs w:val="24"/>
                <w:fitText w:val="1440" w:id="-1136433664"/>
              </w:rPr>
              <w:t>開催方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64"/>
              </w:rPr>
              <w:t>法</w:t>
            </w:r>
          </w:p>
        </w:tc>
        <w:tc>
          <w:tcPr>
            <w:tcW w:w="1322" w:type="dxa"/>
            <w:vMerge w:val="restart"/>
            <w:vAlign w:val="center"/>
          </w:tcPr>
          <w:p w14:paraId="7993BA57" w14:textId="77777777" w:rsidR="00120BFC" w:rsidRPr="00F856DA" w:rsidRDefault="00F8235D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240"/>
                <w:kern w:val="0"/>
                <w:szCs w:val="24"/>
                <w:fitText w:val="960" w:id="-1136433655"/>
              </w:rPr>
              <w:t>対</w:t>
            </w:r>
            <w:r w:rsidR="00120BFC"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960" w:id="-1136433655"/>
              </w:rPr>
              <w:t>面</w:t>
            </w:r>
          </w:p>
        </w:tc>
        <w:tc>
          <w:tcPr>
            <w:tcW w:w="1295" w:type="dxa"/>
            <w:vAlign w:val="center"/>
          </w:tcPr>
          <w:p w14:paraId="3360A001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20BFC">
              <w:rPr>
                <w:rFonts w:ascii="ＭＳ ゴシック" w:eastAsia="ＭＳ ゴシック" w:hAnsi="ＭＳ ゴシック" w:cs="Times New Roman" w:hint="eastAsia"/>
                <w:spacing w:val="36"/>
                <w:kern w:val="0"/>
                <w:szCs w:val="24"/>
                <w:fitText w:val="908" w:id="-1136435455"/>
              </w:rPr>
              <w:t>会場</w:t>
            </w:r>
            <w:r w:rsidRPr="00120BFC">
              <w:rPr>
                <w:rFonts w:ascii="ＭＳ ゴシック" w:eastAsia="ＭＳ ゴシック" w:hAnsi="ＭＳ ゴシック" w:cs="Times New Roman" w:hint="eastAsia"/>
                <w:spacing w:val="18"/>
                <w:kern w:val="0"/>
                <w:szCs w:val="24"/>
                <w:fitText w:val="908" w:id="-1136435455"/>
              </w:rPr>
              <w:t>名</w:t>
            </w:r>
          </w:p>
        </w:tc>
        <w:tc>
          <w:tcPr>
            <w:tcW w:w="5697" w:type="dxa"/>
            <w:gridSpan w:val="3"/>
            <w:vAlign w:val="center"/>
          </w:tcPr>
          <w:p w14:paraId="1CE71EB5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1C9C5B36" w14:textId="77777777" w:rsidTr="00EE5078">
        <w:trPr>
          <w:trHeight w:val="500"/>
        </w:trPr>
        <w:tc>
          <w:tcPr>
            <w:tcW w:w="1883" w:type="dxa"/>
            <w:vMerge/>
            <w:vAlign w:val="center"/>
          </w:tcPr>
          <w:p w14:paraId="175EF3E4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14:paraId="30BF3890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2E9B1C6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住　　所</w:t>
            </w:r>
          </w:p>
        </w:tc>
        <w:tc>
          <w:tcPr>
            <w:tcW w:w="5697" w:type="dxa"/>
            <w:gridSpan w:val="3"/>
            <w:vAlign w:val="center"/>
          </w:tcPr>
          <w:p w14:paraId="4A55BB04" w14:textId="77777777" w:rsidR="00120BFC" w:rsidRDefault="00120BFC" w:rsidP="008340AF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〒</w:t>
            </w:r>
          </w:p>
          <w:p w14:paraId="55F46A3C" w14:textId="77777777" w:rsidR="00120BFC" w:rsidRPr="00F856DA" w:rsidRDefault="00120BFC" w:rsidP="008340AF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</w:p>
        </w:tc>
      </w:tr>
      <w:tr w:rsidR="00120BFC" w:rsidRPr="00F856DA" w14:paraId="6C1C21F1" w14:textId="77777777" w:rsidTr="00EE5078">
        <w:trPr>
          <w:trHeight w:val="485"/>
        </w:trPr>
        <w:tc>
          <w:tcPr>
            <w:tcW w:w="1883" w:type="dxa"/>
            <w:vMerge/>
            <w:vAlign w:val="center"/>
          </w:tcPr>
          <w:p w14:paraId="3563F12C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14:paraId="5627F48F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DDE80A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電話番号</w:t>
            </w:r>
          </w:p>
        </w:tc>
        <w:tc>
          <w:tcPr>
            <w:tcW w:w="5697" w:type="dxa"/>
            <w:gridSpan w:val="3"/>
            <w:vAlign w:val="center"/>
          </w:tcPr>
          <w:p w14:paraId="3D1BBC85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67E54B4F" w14:textId="77777777" w:rsidTr="00EE5078">
        <w:trPr>
          <w:trHeight w:val="485"/>
        </w:trPr>
        <w:tc>
          <w:tcPr>
            <w:tcW w:w="1883" w:type="dxa"/>
            <w:vMerge/>
            <w:vAlign w:val="center"/>
          </w:tcPr>
          <w:p w14:paraId="0E4EFC69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7360451" w14:textId="77777777" w:rsidR="00120BFC" w:rsidRPr="0053279A" w:rsidRDefault="00120BFC" w:rsidP="008340AF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w w:val="80"/>
                <w:kern w:val="0"/>
                <w:sz w:val="22"/>
                <w:fitText w:val="880" w:id="-1136433654"/>
              </w:rPr>
              <w:t>オンライ</w:t>
            </w:r>
            <w:r w:rsidRPr="00F8235D">
              <w:rPr>
                <w:rFonts w:ascii="ＭＳ ゴシック" w:eastAsia="ＭＳ ゴシック" w:hAnsi="ＭＳ ゴシック" w:cs="Times New Roman" w:hint="eastAsia"/>
                <w:spacing w:val="1"/>
                <w:w w:val="80"/>
                <w:kern w:val="0"/>
                <w:sz w:val="22"/>
                <w:fitText w:val="880" w:id="-1136433654"/>
              </w:rPr>
              <w:t>ン</w:t>
            </w:r>
          </w:p>
        </w:tc>
        <w:tc>
          <w:tcPr>
            <w:tcW w:w="6992" w:type="dxa"/>
            <w:gridSpan w:val="4"/>
            <w:vAlign w:val="center"/>
          </w:tcPr>
          <w:p w14:paraId="3E50456F" w14:textId="77777777" w:rsidR="00120BFC" w:rsidRPr="00F8235D" w:rsidRDefault="00120BFC" w:rsidP="00F8235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z w:val="21"/>
              </w:rPr>
              <w:t>オンラインを希望される場合は、申込者でWEB会議の準備をお願いします。</w:t>
            </w:r>
          </w:p>
          <w:p w14:paraId="28847B08" w14:textId="77777777" w:rsidR="00120BFC" w:rsidRPr="00F8235D" w:rsidRDefault="00120BFC" w:rsidP="00F8235D">
            <w:pPr>
              <w:spacing w:line="240" w:lineRule="exact"/>
              <w:rPr>
                <w:rFonts w:ascii="ＭＳ ゴシック" w:eastAsia="ＭＳ ゴシック" w:hAnsi="ＭＳ ゴシック" w:cs="Times New Roman"/>
                <w:sz w:val="21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z w:val="21"/>
              </w:rPr>
              <w:t>＊招待メールを次のメールアドレスに送付してください。</w:t>
            </w:r>
          </w:p>
          <w:p w14:paraId="7D70B539" w14:textId="77777777" w:rsidR="00120BFC" w:rsidRPr="00F8235D" w:rsidRDefault="00120BFC" w:rsidP="00F8235D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F8235D">
              <w:rPr>
                <w:rFonts w:ascii="ＭＳ ゴシック" w:eastAsia="ＭＳ ゴシック" w:hAnsi="ＭＳ ゴシック" w:hint="eastAsia"/>
                <w:sz w:val="21"/>
              </w:rPr>
              <w:t>seikatu-center@pref.ehime.lg.jp</w:t>
            </w:r>
          </w:p>
        </w:tc>
      </w:tr>
      <w:tr w:rsidR="00120BFC" w:rsidRPr="00F856DA" w14:paraId="51E4A76B" w14:textId="77777777" w:rsidTr="00EE5078">
        <w:trPr>
          <w:trHeight w:val="500"/>
        </w:trPr>
        <w:tc>
          <w:tcPr>
            <w:tcW w:w="1883" w:type="dxa"/>
            <w:vAlign w:val="center"/>
          </w:tcPr>
          <w:p w14:paraId="6286FC6D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4"/>
                <w:fitText w:val="1440" w:id="-1136433663"/>
              </w:rPr>
              <w:t>団体等名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63"/>
              </w:rPr>
              <w:t>称</w:t>
            </w:r>
          </w:p>
        </w:tc>
        <w:tc>
          <w:tcPr>
            <w:tcW w:w="8314" w:type="dxa"/>
            <w:gridSpan w:val="5"/>
            <w:vAlign w:val="center"/>
          </w:tcPr>
          <w:p w14:paraId="6F8EBC8F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18F86D90" w14:textId="77777777" w:rsidTr="00EE5078">
        <w:trPr>
          <w:trHeight w:val="500"/>
        </w:trPr>
        <w:tc>
          <w:tcPr>
            <w:tcW w:w="1883" w:type="dxa"/>
            <w:vAlign w:val="center"/>
          </w:tcPr>
          <w:p w14:paraId="4BF79C3F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4"/>
                <w:fitText w:val="1440" w:id="-1136433662"/>
              </w:rPr>
              <w:t>代表者氏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62"/>
              </w:rPr>
              <w:t>名</w:t>
            </w:r>
          </w:p>
        </w:tc>
        <w:tc>
          <w:tcPr>
            <w:tcW w:w="8314" w:type="dxa"/>
            <w:gridSpan w:val="5"/>
            <w:vAlign w:val="center"/>
          </w:tcPr>
          <w:p w14:paraId="7531F7B2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2AB7AD30" w14:textId="77777777" w:rsidTr="00EE5078">
        <w:trPr>
          <w:trHeight w:val="462"/>
        </w:trPr>
        <w:tc>
          <w:tcPr>
            <w:tcW w:w="1883" w:type="dxa"/>
            <w:vAlign w:val="center"/>
          </w:tcPr>
          <w:p w14:paraId="0D8FF792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480"/>
                <w:kern w:val="0"/>
                <w:szCs w:val="24"/>
                <w:fitText w:val="1440" w:id="-1136433661"/>
              </w:rPr>
              <w:t>住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61"/>
              </w:rPr>
              <w:t>所</w:t>
            </w:r>
          </w:p>
        </w:tc>
        <w:tc>
          <w:tcPr>
            <w:tcW w:w="8314" w:type="dxa"/>
            <w:gridSpan w:val="5"/>
            <w:vAlign w:val="center"/>
          </w:tcPr>
          <w:p w14:paraId="67194FBD" w14:textId="77777777" w:rsidR="00120BFC" w:rsidRPr="00F856DA" w:rsidRDefault="00120BFC" w:rsidP="008340AF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〒</w:t>
            </w:r>
          </w:p>
          <w:p w14:paraId="5114EC3C" w14:textId="77777777" w:rsidR="00120BFC" w:rsidRPr="00F856DA" w:rsidRDefault="00120BFC" w:rsidP="008340AF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</w:p>
        </w:tc>
      </w:tr>
      <w:tr w:rsidR="00120BFC" w:rsidRPr="00F856DA" w14:paraId="4F1A4AED" w14:textId="77777777" w:rsidTr="00EE5078">
        <w:trPr>
          <w:trHeight w:val="500"/>
        </w:trPr>
        <w:tc>
          <w:tcPr>
            <w:tcW w:w="1883" w:type="dxa"/>
            <w:vAlign w:val="center"/>
          </w:tcPr>
          <w:p w14:paraId="637BD9C9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60"/>
              </w:rPr>
              <w:t>会合等の名称</w:t>
            </w:r>
          </w:p>
        </w:tc>
        <w:tc>
          <w:tcPr>
            <w:tcW w:w="8314" w:type="dxa"/>
            <w:gridSpan w:val="5"/>
            <w:vAlign w:val="center"/>
          </w:tcPr>
          <w:p w14:paraId="215EDB93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69EFED8E" w14:textId="77777777" w:rsidTr="00EE5078">
        <w:trPr>
          <w:trHeight w:val="480"/>
        </w:trPr>
        <w:tc>
          <w:tcPr>
            <w:tcW w:w="1883" w:type="dxa"/>
            <w:vAlign w:val="center"/>
          </w:tcPr>
          <w:p w14:paraId="3EB94C9A" w14:textId="77777777" w:rsidR="00120BFC" w:rsidRPr="0053279A" w:rsidRDefault="00120BFC" w:rsidP="008340AF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59"/>
              </w:rPr>
              <w:t>参加予定者の</w:t>
            </w:r>
          </w:p>
          <w:p w14:paraId="65BC7600" w14:textId="77777777" w:rsidR="00120BFC" w:rsidRPr="00F856DA" w:rsidRDefault="00120BFC" w:rsidP="008340AF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58"/>
              </w:rPr>
              <w:t>年代及び人数</w:t>
            </w:r>
          </w:p>
        </w:tc>
        <w:tc>
          <w:tcPr>
            <w:tcW w:w="8314" w:type="dxa"/>
            <w:gridSpan w:val="5"/>
            <w:vAlign w:val="center"/>
          </w:tcPr>
          <w:p w14:paraId="0A07D7D6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</w:t>
            </w:r>
          </w:p>
        </w:tc>
      </w:tr>
      <w:tr w:rsidR="00120BFC" w:rsidRPr="00F856DA" w14:paraId="0E422E33" w14:textId="77777777" w:rsidTr="00EE5078">
        <w:trPr>
          <w:trHeight w:val="500"/>
        </w:trPr>
        <w:tc>
          <w:tcPr>
            <w:tcW w:w="1883" w:type="dxa"/>
            <w:vAlign w:val="center"/>
          </w:tcPr>
          <w:p w14:paraId="34793EFF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57"/>
              </w:rPr>
              <w:t>希望講座内容</w:t>
            </w:r>
          </w:p>
        </w:tc>
        <w:tc>
          <w:tcPr>
            <w:tcW w:w="8314" w:type="dxa"/>
            <w:gridSpan w:val="5"/>
            <w:vAlign w:val="center"/>
          </w:tcPr>
          <w:p w14:paraId="2A729162" w14:textId="77777777" w:rsidR="00120BFC" w:rsidRPr="00F856DA" w:rsidRDefault="00120BFC" w:rsidP="008340AF">
            <w:pPr>
              <w:ind w:firstLineChars="100" w:firstLine="240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84020CA" w14:textId="77777777" w:rsidR="00120BFC" w:rsidRPr="00F856DA" w:rsidRDefault="00120BFC" w:rsidP="008340AF">
            <w:pPr>
              <w:ind w:firstLineChars="100" w:firstLine="240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F36A41A" w14:textId="77777777" w:rsidR="00120BFC" w:rsidRPr="00F856DA" w:rsidRDefault="00120BFC" w:rsidP="008340AF">
            <w:pPr>
              <w:ind w:firstLineChars="100" w:firstLine="240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67C5EDEB" w14:textId="77777777" w:rsidTr="00EE5078">
        <w:trPr>
          <w:trHeight w:val="500"/>
        </w:trPr>
        <w:tc>
          <w:tcPr>
            <w:tcW w:w="1883" w:type="dxa"/>
            <w:vMerge w:val="restart"/>
            <w:vAlign w:val="center"/>
          </w:tcPr>
          <w:p w14:paraId="1BF30936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180"/>
                <w:kern w:val="0"/>
                <w:szCs w:val="24"/>
                <w:fitText w:val="1440" w:id="-1136433656"/>
              </w:rPr>
              <w:t>連絡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440" w:id="-1136433656"/>
              </w:rPr>
              <w:t>先</w:t>
            </w:r>
          </w:p>
        </w:tc>
        <w:tc>
          <w:tcPr>
            <w:tcW w:w="1322" w:type="dxa"/>
            <w:vAlign w:val="center"/>
          </w:tcPr>
          <w:p w14:paraId="55B51650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担当者名</w:t>
            </w:r>
          </w:p>
        </w:tc>
        <w:tc>
          <w:tcPr>
            <w:tcW w:w="3380" w:type="dxa"/>
            <w:gridSpan w:val="2"/>
            <w:vAlign w:val="center"/>
          </w:tcPr>
          <w:p w14:paraId="1F25CFA9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89C3CA5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電話番号</w:t>
            </w:r>
          </w:p>
        </w:tc>
        <w:tc>
          <w:tcPr>
            <w:tcW w:w="2423" w:type="dxa"/>
            <w:vAlign w:val="center"/>
          </w:tcPr>
          <w:p w14:paraId="6CCF4CE5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5EE00E00" w14:textId="77777777" w:rsidTr="00EE5078">
        <w:trPr>
          <w:trHeight w:val="500"/>
        </w:trPr>
        <w:tc>
          <w:tcPr>
            <w:tcW w:w="1883" w:type="dxa"/>
            <w:vMerge/>
            <w:vAlign w:val="center"/>
          </w:tcPr>
          <w:p w14:paraId="2F452C9C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BCD2727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20"/>
                <w:kern w:val="0"/>
                <w:szCs w:val="24"/>
                <w:fitText w:val="960" w:id="-1136433408"/>
              </w:rPr>
              <w:t>Eメー</w:t>
            </w:r>
            <w:r w:rsidRPr="00F8235D">
              <w:rPr>
                <w:rFonts w:ascii="ＭＳ ゴシック" w:eastAsia="ＭＳ ゴシック" w:hAnsi="ＭＳ ゴシック" w:cs="Times New Roman" w:hint="eastAsia"/>
                <w:spacing w:val="-25"/>
                <w:kern w:val="0"/>
                <w:szCs w:val="24"/>
                <w:fitText w:val="960" w:id="-1136433408"/>
              </w:rPr>
              <w:t>ル</w:t>
            </w:r>
          </w:p>
        </w:tc>
        <w:tc>
          <w:tcPr>
            <w:tcW w:w="3380" w:type="dxa"/>
            <w:gridSpan w:val="2"/>
            <w:vAlign w:val="center"/>
          </w:tcPr>
          <w:p w14:paraId="5863CBC6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78D4526" w14:textId="77777777" w:rsidR="00120BFC" w:rsidRPr="00F856DA" w:rsidRDefault="00120BFC" w:rsidP="008340A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235D">
              <w:rPr>
                <w:rFonts w:ascii="ＭＳ ゴシック" w:eastAsia="ＭＳ ゴシック" w:hAnsi="ＭＳ ゴシック" w:cs="Times New Roman" w:hint="eastAsia"/>
                <w:spacing w:val="60"/>
                <w:kern w:val="0"/>
                <w:szCs w:val="24"/>
                <w:fitText w:val="960" w:id="-1136433407"/>
              </w:rPr>
              <w:t>ＦＡ</w:t>
            </w:r>
            <w:r w:rsidRPr="00F8235D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960" w:id="-1136433407"/>
              </w:rPr>
              <w:t>Ｘ</w:t>
            </w:r>
          </w:p>
        </w:tc>
        <w:tc>
          <w:tcPr>
            <w:tcW w:w="2423" w:type="dxa"/>
            <w:vAlign w:val="center"/>
          </w:tcPr>
          <w:p w14:paraId="51A26A97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20BFC" w:rsidRPr="00F856DA" w14:paraId="4E3F9041" w14:textId="77777777" w:rsidTr="00EE5078">
        <w:trPr>
          <w:trHeight w:val="1300"/>
        </w:trPr>
        <w:tc>
          <w:tcPr>
            <w:tcW w:w="10197" w:type="dxa"/>
            <w:gridSpan w:val="6"/>
            <w:vAlign w:val="center"/>
          </w:tcPr>
          <w:p w14:paraId="54860C76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F856DA">
              <w:rPr>
                <w:rFonts w:ascii="ＭＳ ゴシック" w:eastAsia="ＭＳ ゴシック" w:hAnsi="ＭＳ ゴシック" w:cs="Times New Roman" w:hint="eastAsia"/>
                <w:szCs w:val="24"/>
              </w:rPr>
              <w:t>【センター記入欄】</w:t>
            </w:r>
          </w:p>
          <w:p w14:paraId="3598EB60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68A99EA" w14:textId="77777777" w:rsidR="00120BFC" w:rsidRPr="00F856DA" w:rsidRDefault="00120BFC" w:rsidP="008340AF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78DFD2E" w14:textId="77777777" w:rsidR="00120BFC" w:rsidRDefault="00120BFC" w:rsidP="00120BFC">
      <w:pPr>
        <w:spacing w:line="200" w:lineRule="exact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1D36B94F" w14:textId="77777777" w:rsidR="00120BFC" w:rsidRPr="00F856DA" w:rsidRDefault="00120BFC" w:rsidP="00120BFC">
      <w:pPr>
        <w:spacing w:line="300" w:lineRule="exact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>【注意事項】</w:t>
      </w:r>
    </w:p>
    <w:p w14:paraId="576FDF3E" w14:textId="77777777" w:rsidR="00120BFC" w:rsidRPr="00F856DA" w:rsidRDefault="00120BFC" w:rsidP="00120BFC">
      <w:pPr>
        <w:spacing w:line="300" w:lineRule="exact"/>
        <w:ind w:left="660" w:hangingChars="300" w:hanging="660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１　開催希望日は、原則としてセンターの開館日とし、</w:t>
      </w:r>
      <w:r>
        <w:rPr>
          <w:rFonts w:ascii="ＭＳ ゴシック" w:eastAsia="ＭＳ ゴシック" w:hAnsi="ＭＳ ゴシック" w:cs="Times New Roman" w:hint="eastAsia"/>
          <w:sz w:val="22"/>
        </w:rPr>
        <w:t>１か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月前までに</w:t>
      </w:r>
      <w:r>
        <w:rPr>
          <w:rFonts w:ascii="ＭＳ ゴシック" w:eastAsia="ＭＳ ゴシック" w:hAnsi="ＭＳ ゴシック" w:cs="Times New Roman" w:hint="eastAsia"/>
          <w:sz w:val="22"/>
        </w:rPr>
        <w:t>お申し込み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ください。</w:t>
      </w:r>
    </w:p>
    <w:p w14:paraId="79D43BAA" w14:textId="77777777" w:rsidR="00120BFC" w:rsidRPr="00F856DA" w:rsidRDefault="00120BFC" w:rsidP="00120BFC">
      <w:pPr>
        <w:spacing w:line="300" w:lineRule="exact"/>
        <w:ind w:leftChars="300" w:left="72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>（メールでお</w:t>
      </w:r>
      <w:r>
        <w:rPr>
          <w:rFonts w:ascii="ＭＳ ゴシック" w:eastAsia="ＭＳ ゴシック" w:hAnsi="ＭＳ ゴシック" w:cs="Times New Roman" w:hint="eastAsia"/>
          <w:sz w:val="22"/>
        </w:rPr>
        <w:t>申し込みの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場合は、件名を「出前講座申込」としてください。）</w:t>
      </w:r>
    </w:p>
    <w:p w14:paraId="5E01E968" w14:textId="77777777" w:rsidR="00120BFC" w:rsidRPr="00F856DA" w:rsidRDefault="00120BFC" w:rsidP="00120BFC">
      <w:pPr>
        <w:spacing w:line="300" w:lineRule="exact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２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都合により、日程等の調整をさせていただく場合があります。</w:t>
      </w:r>
    </w:p>
    <w:p w14:paraId="0A643657" w14:textId="77777777" w:rsidR="00120BFC" w:rsidRPr="00F856DA" w:rsidRDefault="00120BFC" w:rsidP="00120BFC">
      <w:pPr>
        <w:spacing w:line="300" w:lineRule="exact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３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出前講座の時間は、概ね１</w:t>
      </w:r>
      <w:r>
        <w:rPr>
          <w:rFonts w:ascii="ＭＳ ゴシック" w:eastAsia="ＭＳ ゴシック" w:hAnsi="ＭＳ ゴシック" w:cs="Times New Roman" w:hint="eastAsia"/>
          <w:sz w:val="22"/>
        </w:rPr>
        <w:t>～２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時間程度</w:t>
      </w:r>
      <w:r>
        <w:rPr>
          <w:rFonts w:ascii="ＭＳ ゴシック" w:eastAsia="ＭＳ ゴシック" w:hAnsi="ＭＳ ゴシック" w:cs="Times New Roman" w:hint="eastAsia"/>
          <w:sz w:val="22"/>
        </w:rPr>
        <w:t>となり調整可能です。（要相談）</w:t>
      </w:r>
    </w:p>
    <w:p w14:paraId="41856F3D" w14:textId="77777777" w:rsidR="00120BFC" w:rsidRPr="00F856DA" w:rsidRDefault="00120BFC" w:rsidP="00120BFC">
      <w:pPr>
        <w:spacing w:line="300" w:lineRule="exact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４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出前講座の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決定通知や連絡の際に必要</w:t>
      </w:r>
      <w:r>
        <w:rPr>
          <w:rFonts w:ascii="ＭＳ ゴシック" w:eastAsia="ＭＳ ゴシック" w:hAnsi="ＭＳ ゴシック" w:cs="Times New Roman" w:hint="eastAsia"/>
          <w:sz w:val="22"/>
        </w:rPr>
        <w:t>となります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ので、連絡先は必ずご記入ください。</w:t>
      </w:r>
    </w:p>
    <w:p w14:paraId="37094383" w14:textId="77777777" w:rsidR="00120BFC" w:rsidRPr="00E84AFD" w:rsidRDefault="00120BFC" w:rsidP="00120BFC">
      <w:pPr>
        <w:spacing w:line="300" w:lineRule="exact"/>
        <w:rPr>
          <w:rFonts w:ascii="ＭＳ ゴシック" w:eastAsia="ＭＳ ゴシック" w:hAnsi="ＭＳ ゴシック" w:cs="Times New Roman"/>
          <w:sz w:val="22"/>
        </w:rPr>
      </w:pPr>
    </w:p>
    <w:p w14:paraId="796FD5F3" w14:textId="77777777" w:rsidR="00120BFC" w:rsidRPr="00F856DA" w:rsidRDefault="00120BFC" w:rsidP="00120BFC">
      <w:pPr>
        <w:spacing w:line="240" w:lineRule="exact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※申込者の個人情報は、出前講座に関すること以外に使用することはありません。</w:t>
      </w:r>
    </w:p>
    <w:p w14:paraId="526FB18E" w14:textId="77777777" w:rsidR="00120BFC" w:rsidRPr="00F856DA" w:rsidRDefault="00120BFC" w:rsidP="00120BFC">
      <w:pPr>
        <w:spacing w:line="240" w:lineRule="exact"/>
        <w:ind w:left="440" w:hangingChars="200" w:hanging="44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856D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F856DA">
        <w:rPr>
          <w:rFonts w:ascii="ＭＳ ゴシック" w:eastAsia="ＭＳ ゴシック" w:hAnsi="ＭＳ ゴシック" w:cs="Times New Roman" w:hint="eastAsia"/>
          <w:sz w:val="22"/>
        </w:rPr>
        <w:t>※</w:t>
      </w:r>
      <w:r w:rsidRPr="00F856DA">
        <w:rPr>
          <w:rFonts w:ascii="ＭＳ ゴシック" w:eastAsia="ＭＳ ゴシック" w:hAnsi="ＭＳ ゴシック" w:cs="Times New Roman" w:hint="eastAsia"/>
          <w:color w:val="000000"/>
          <w:sz w:val="22"/>
        </w:rPr>
        <w:t>今後の出前講座の内容の参考とするため、講座終了後に簡単なアンケートを実施させて</w:t>
      </w:r>
    </w:p>
    <w:p w14:paraId="21FB6C2E" w14:textId="77777777" w:rsidR="00CD181E" w:rsidRPr="00120BFC" w:rsidRDefault="00120BFC" w:rsidP="00120BFC">
      <w:pPr>
        <w:spacing w:line="240" w:lineRule="exact"/>
        <w:ind w:left="440" w:hangingChars="200" w:hanging="440"/>
        <w:rPr>
          <w:rFonts w:ascii="Century" w:hAnsi="Century" w:cs="Times New Roman"/>
          <w:sz w:val="21"/>
          <w:szCs w:val="24"/>
        </w:rPr>
      </w:pPr>
      <w:r w:rsidRPr="00F856DA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</w:t>
      </w:r>
      <w:r w:rsidRPr="00F856DA">
        <w:rPr>
          <w:rFonts w:ascii="ＭＳ ゴシック" w:eastAsia="ＭＳ ゴシック" w:hAnsi="ＭＳ ゴシック" w:cs="Times New Roman" w:hint="eastAsia"/>
          <w:color w:val="000000"/>
          <w:sz w:val="22"/>
        </w:rPr>
        <w:t>いただく場合があります。お手数ですが、ご協力をお願いします。</w:t>
      </w:r>
    </w:p>
    <w:sectPr w:rsidR="00CD181E" w:rsidRPr="00120BFC" w:rsidSect="00EE5078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AFC9" w14:textId="77777777" w:rsidR="00EE21FF" w:rsidRDefault="00EE21FF" w:rsidP="006664A6">
      <w:r>
        <w:separator/>
      </w:r>
    </w:p>
  </w:endnote>
  <w:endnote w:type="continuationSeparator" w:id="0">
    <w:p w14:paraId="5752F3A4" w14:textId="77777777" w:rsidR="00EE21FF" w:rsidRDefault="00EE21FF" w:rsidP="0066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DB67" w14:textId="77777777" w:rsidR="00EE21FF" w:rsidRDefault="00EE21FF" w:rsidP="006664A6">
      <w:r>
        <w:separator/>
      </w:r>
    </w:p>
  </w:footnote>
  <w:footnote w:type="continuationSeparator" w:id="0">
    <w:p w14:paraId="0836778B" w14:textId="77777777" w:rsidR="00EE21FF" w:rsidRDefault="00EE21FF" w:rsidP="00666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FC"/>
    <w:rsid w:val="00020C23"/>
    <w:rsid w:val="00120BFC"/>
    <w:rsid w:val="006664A6"/>
    <w:rsid w:val="00AC584A"/>
    <w:rsid w:val="00CD181E"/>
    <w:rsid w:val="00D35B99"/>
    <w:rsid w:val="00EE21FF"/>
    <w:rsid w:val="00EE5078"/>
    <w:rsid w:val="00F51C96"/>
    <w:rsid w:val="00F8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0375B"/>
  <w15:chartTrackingRefBased/>
  <w15:docId w15:val="{DA925624-FDC6-4561-804C-FCFFCF1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F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50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6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64A6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66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4A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安永裕子</cp:lastModifiedBy>
  <cp:revision>2</cp:revision>
  <cp:lastPrinted>2023-12-08T04:46:00Z</cp:lastPrinted>
  <dcterms:created xsi:type="dcterms:W3CDTF">2026-03-19T02:14:00Z</dcterms:created>
  <dcterms:modified xsi:type="dcterms:W3CDTF">2026-03-19T02:14:00Z</dcterms:modified>
</cp:coreProperties>
</file>