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B8BA" w14:textId="18DA4052" w:rsidR="001A07B4" w:rsidRPr="00B405D8" w:rsidRDefault="001A07B4">
      <w:pPr>
        <w:widowControl/>
        <w:jc w:val="left"/>
        <w:rPr>
          <w:rFonts w:asciiTheme="minorEastAsia" w:hAnsiTheme="minorEastAsia"/>
          <w:sz w:val="24"/>
          <w:szCs w:val="24"/>
        </w:rPr>
      </w:pPr>
    </w:p>
    <w:p w14:paraId="2F36A2F2"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5E15DCA1"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07BDE79B"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1B6AD3FE" w14:textId="77777777" w:rsidR="001A07B4" w:rsidRPr="00B405D8" w:rsidRDefault="001A07B4" w:rsidP="001A07B4">
      <w:pPr>
        <w:pStyle w:val="Default"/>
        <w:spacing w:line="360" w:lineRule="auto"/>
        <w:rPr>
          <w:rFonts w:asciiTheme="minorEastAsia" w:eastAsiaTheme="minorEastAsia" w:hAnsiTheme="minorEastAsia"/>
          <w:color w:val="auto"/>
        </w:rPr>
      </w:pPr>
    </w:p>
    <w:p w14:paraId="6C5370F7"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5821AEB0"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1F3772A0"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2D35320D"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6CCDF2F6"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33EECA31"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6ACF9955"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6C2208">
        <w:rPr>
          <w:rFonts w:hint="eastAsia"/>
          <w:color w:val="auto"/>
        </w:rPr>
        <w:t>本</w:t>
      </w:r>
      <w:r w:rsidR="00FB2F5F">
        <w:rPr>
          <w:rFonts w:hint="eastAsia"/>
          <w:color w:val="auto"/>
        </w:rPr>
        <w:t>館衛生設備保守点検</w:t>
      </w:r>
      <w:r w:rsidR="00B343BD" w:rsidRPr="00B405D8">
        <w:rPr>
          <w:rFonts w:hint="eastAsia"/>
          <w:color w:val="auto"/>
        </w:rPr>
        <w:t>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393A426C"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0B12FC7C"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726CCCF4"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6F614B75" w14:textId="77777777" w:rsidR="00D67207" w:rsidRPr="00B405D8" w:rsidRDefault="00D67207" w:rsidP="00D67207">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0298B547" w14:textId="77777777" w:rsidR="00D67207" w:rsidRPr="007800E6" w:rsidRDefault="00D67207" w:rsidP="00D67207">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376F1C51" w14:textId="77777777" w:rsidR="00D67207" w:rsidRDefault="00D67207" w:rsidP="00D67207">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3C9E19C2" w14:textId="77777777" w:rsidR="00D67207" w:rsidRPr="00B405D8" w:rsidRDefault="00D67207" w:rsidP="00D67207">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184EF927" w14:textId="77777777" w:rsidR="00D67207" w:rsidRPr="00111B9A" w:rsidRDefault="00D67207" w:rsidP="00D67207">
      <w:pPr>
        <w:pStyle w:val="Default"/>
        <w:spacing w:line="360" w:lineRule="auto"/>
        <w:rPr>
          <w:rFonts w:asciiTheme="minorEastAsia" w:hAnsiTheme="minorEastAsia" w:cs="ＭＳ ゴシック"/>
        </w:rPr>
      </w:pPr>
    </w:p>
    <w:p w14:paraId="3DAF4D9C" w14:textId="33341047" w:rsidR="001A07B4" w:rsidRPr="00D67207" w:rsidRDefault="001A07B4" w:rsidP="00D67207">
      <w:pPr>
        <w:pStyle w:val="Default"/>
        <w:spacing w:line="360" w:lineRule="auto"/>
        <w:rPr>
          <w:rFonts w:asciiTheme="minorEastAsia" w:hAnsiTheme="minorEastAsia" w:cs="ＭＳ ゴシック"/>
        </w:rPr>
      </w:pPr>
    </w:p>
    <w:sectPr w:rsidR="001A07B4" w:rsidRPr="00D6720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9425" w14:textId="77777777" w:rsidR="00963FD6" w:rsidRDefault="00963FD6" w:rsidP="00CC736C">
      <w:r>
        <w:separator/>
      </w:r>
    </w:p>
  </w:endnote>
  <w:endnote w:type="continuationSeparator" w:id="0">
    <w:p w14:paraId="5C203246" w14:textId="77777777" w:rsidR="00963FD6" w:rsidRDefault="00963FD6"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0012" w14:textId="77777777" w:rsidR="00963FD6" w:rsidRDefault="00963FD6" w:rsidP="00CC736C">
      <w:r>
        <w:separator/>
      </w:r>
    </w:p>
  </w:footnote>
  <w:footnote w:type="continuationSeparator" w:id="0">
    <w:p w14:paraId="2D0BAB03" w14:textId="77777777" w:rsidR="00963FD6" w:rsidRDefault="00963FD6"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12F3E"/>
    <w:rsid w:val="00040736"/>
    <w:rsid w:val="000709C8"/>
    <w:rsid w:val="000B5CEC"/>
    <w:rsid w:val="000C53AE"/>
    <w:rsid w:val="000C7333"/>
    <w:rsid w:val="001A07B4"/>
    <w:rsid w:val="0026328C"/>
    <w:rsid w:val="00270DA4"/>
    <w:rsid w:val="00351C9C"/>
    <w:rsid w:val="00387624"/>
    <w:rsid w:val="00392E13"/>
    <w:rsid w:val="004859C2"/>
    <w:rsid w:val="00510DA0"/>
    <w:rsid w:val="0053608A"/>
    <w:rsid w:val="00552C2B"/>
    <w:rsid w:val="005623F9"/>
    <w:rsid w:val="00590667"/>
    <w:rsid w:val="005B060F"/>
    <w:rsid w:val="00643D9E"/>
    <w:rsid w:val="00655D44"/>
    <w:rsid w:val="006C2208"/>
    <w:rsid w:val="008A77AC"/>
    <w:rsid w:val="008B4EB8"/>
    <w:rsid w:val="008D7AC8"/>
    <w:rsid w:val="00963FD6"/>
    <w:rsid w:val="00987E27"/>
    <w:rsid w:val="009A7292"/>
    <w:rsid w:val="009D2564"/>
    <w:rsid w:val="00AF0549"/>
    <w:rsid w:val="00B07304"/>
    <w:rsid w:val="00B11883"/>
    <w:rsid w:val="00B31BF2"/>
    <w:rsid w:val="00B343BD"/>
    <w:rsid w:val="00B36EF6"/>
    <w:rsid w:val="00B405D8"/>
    <w:rsid w:val="00B87D2B"/>
    <w:rsid w:val="00BC423D"/>
    <w:rsid w:val="00C7598A"/>
    <w:rsid w:val="00CC736C"/>
    <w:rsid w:val="00CF7559"/>
    <w:rsid w:val="00D67207"/>
    <w:rsid w:val="00D745C8"/>
    <w:rsid w:val="00DA44E9"/>
    <w:rsid w:val="00DC3733"/>
    <w:rsid w:val="00DD272D"/>
    <w:rsid w:val="00E13909"/>
    <w:rsid w:val="00F256E0"/>
    <w:rsid w:val="00FB2F5F"/>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52CB25"/>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33</cp:revision>
  <cp:lastPrinted>2026-02-15T10:30:00Z</cp:lastPrinted>
  <dcterms:created xsi:type="dcterms:W3CDTF">2015-07-01T05:26:00Z</dcterms:created>
  <dcterms:modified xsi:type="dcterms:W3CDTF">2026-02-15T10:31:00Z</dcterms:modified>
</cp:coreProperties>
</file>