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789B"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58E6AA59"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24220295"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47C9D755"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2556C37A" w14:textId="77777777" w:rsidR="001A07B4" w:rsidRPr="00B405D8" w:rsidRDefault="001A07B4" w:rsidP="001A07B4">
      <w:pPr>
        <w:pStyle w:val="Default"/>
        <w:spacing w:line="360" w:lineRule="auto"/>
        <w:rPr>
          <w:rFonts w:asciiTheme="minorEastAsia" w:eastAsiaTheme="minorEastAsia" w:hAnsiTheme="minorEastAsia"/>
          <w:color w:val="auto"/>
        </w:rPr>
      </w:pPr>
    </w:p>
    <w:p w14:paraId="0C95F2DE"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6F92F66D"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7404B43F"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7383D071" w14:textId="77777777" w:rsidR="001A07B4" w:rsidRPr="00B405D8" w:rsidRDefault="001A07B4" w:rsidP="00643D9E">
      <w:pPr>
        <w:pStyle w:val="Default"/>
        <w:spacing w:line="360" w:lineRule="auto"/>
        <w:ind w:firstLineChars="1850" w:firstLine="4602"/>
        <w:rPr>
          <w:rFonts w:asciiTheme="minorEastAsia" w:eastAsiaTheme="minorEastAsia" w:hAnsiTheme="minorEastAsia"/>
          <w:color w:val="auto"/>
        </w:rPr>
      </w:pPr>
      <w:r w:rsidRPr="00590667">
        <w:rPr>
          <w:rFonts w:asciiTheme="minorEastAsia" w:eastAsiaTheme="minorEastAsia" w:hAnsiTheme="minorEastAsia" w:hint="eastAsia"/>
          <w:color w:val="auto"/>
          <w:spacing w:val="25"/>
          <w:w w:val="83"/>
          <w:fitText w:val="1440" w:id="907792896"/>
        </w:rPr>
        <w:t>名称又は商</w:t>
      </w:r>
      <w:r w:rsidRPr="00590667">
        <w:rPr>
          <w:rFonts w:asciiTheme="minorEastAsia" w:eastAsiaTheme="minorEastAsia" w:hAnsiTheme="minorEastAsia" w:hint="eastAsia"/>
          <w:color w:val="auto"/>
          <w:spacing w:val="-1"/>
          <w:w w:val="83"/>
          <w:fitText w:val="1440" w:id="907792896"/>
        </w:rPr>
        <w:t>号</w:t>
      </w:r>
    </w:p>
    <w:p w14:paraId="22E06D1F"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B405D8">
        <w:rPr>
          <w:rFonts w:asciiTheme="minorEastAsia" w:eastAsiaTheme="minorEastAsia" w:hAnsiTheme="minorEastAsia" w:hint="eastAsia"/>
          <w:color w:val="auto"/>
          <w:spacing w:val="30"/>
          <w:fitText w:val="1440" w:id="907792899"/>
        </w:rPr>
        <w:t>代表者氏</w:t>
      </w:r>
      <w:r w:rsidRPr="00B405D8">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16C711A9"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6DFD3A3D" w14:textId="77777777"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w:t>
      </w:r>
      <w:r w:rsidR="008D7AC8">
        <w:rPr>
          <w:rFonts w:hint="eastAsia"/>
          <w:color w:val="auto"/>
        </w:rPr>
        <w:t>自家用電気工作物保安点検</w:t>
      </w:r>
      <w:r w:rsidR="00B343BD" w:rsidRPr="00B405D8">
        <w:rPr>
          <w:rFonts w:hint="eastAsia"/>
          <w:color w:val="auto"/>
        </w:rPr>
        <w:t>業務</w:t>
      </w:r>
      <w:r w:rsidR="00AF0549" w:rsidRPr="00B405D8">
        <w:rPr>
          <w:rFonts w:hint="eastAsia"/>
          <w:color w:val="auto"/>
        </w:rPr>
        <w:t>委託</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26B018B1"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4CB012BF"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19CBF810"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7329A4FF" w14:textId="77777777" w:rsidR="00B443A4" w:rsidRPr="00B405D8" w:rsidRDefault="00B443A4" w:rsidP="00B443A4">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1FABC00D" w14:textId="77777777" w:rsidR="00B443A4" w:rsidRPr="007800E6" w:rsidRDefault="00B443A4" w:rsidP="00B443A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1AF37E7A" w14:textId="77777777" w:rsidR="00B443A4" w:rsidRDefault="00B443A4" w:rsidP="00B443A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0A47DA4D" w14:textId="77777777" w:rsidR="00B443A4" w:rsidRPr="00B405D8" w:rsidRDefault="00B443A4" w:rsidP="00B443A4">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018E767F" w14:textId="77777777" w:rsidR="00B443A4" w:rsidRPr="00111B9A" w:rsidRDefault="00B443A4" w:rsidP="00B443A4">
      <w:pPr>
        <w:pStyle w:val="Default"/>
        <w:spacing w:line="360" w:lineRule="auto"/>
        <w:rPr>
          <w:rFonts w:asciiTheme="minorEastAsia" w:hAnsiTheme="minorEastAsia" w:cs="ＭＳ ゴシック"/>
        </w:rPr>
      </w:pPr>
    </w:p>
    <w:p w14:paraId="5164944B" w14:textId="77777777" w:rsidR="00B443A4" w:rsidRPr="00C77DEC" w:rsidRDefault="00B443A4" w:rsidP="00B443A4">
      <w:pPr>
        <w:pStyle w:val="Default"/>
        <w:spacing w:line="360" w:lineRule="auto"/>
        <w:rPr>
          <w:rFonts w:asciiTheme="minorEastAsia" w:hAnsiTheme="minorEastAsia" w:cs="ＭＳ ゴシック"/>
        </w:rPr>
      </w:pPr>
    </w:p>
    <w:p w14:paraId="2F11ED86" w14:textId="6A2F1276" w:rsidR="001A07B4" w:rsidRPr="00B443A4" w:rsidRDefault="001A07B4" w:rsidP="00153E7A">
      <w:pPr>
        <w:pStyle w:val="Default"/>
        <w:spacing w:line="360" w:lineRule="auto"/>
        <w:rPr>
          <w:rFonts w:asciiTheme="minorEastAsia" w:hAnsiTheme="minorEastAsia" w:cs="ＭＳ ゴシック"/>
        </w:rPr>
      </w:pPr>
    </w:p>
    <w:sectPr w:rsidR="001A07B4" w:rsidRPr="00B443A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552A" w14:textId="77777777" w:rsidR="00F56E1E" w:rsidRDefault="00F56E1E" w:rsidP="00CC736C">
      <w:r>
        <w:separator/>
      </w:r>
    </w:p>
  </w:endnote>
  <w:endnote w:type="continuationSeparator" w:id="0">
    <w:p w14:paraId="6B5F6476" w14:textId="77777777" w:rsidR="00F56E1E" w:rsidRDefault="00F56E1E"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98A4" w14:textId="77777777" w:rsidR="00F56E1E" w:rsidRDefault="00F56E1E" w:rsidP="00CC736C">
      <w:r>
        <w:separator/>
      </w:r>
    </w:p>
  </w:footnote>
  <w:footnote w:type="continuationSeparator" w:id="0">
    <w:p w14:paraId="238BB1A0" w14:textId="77777777" w:rsidR="00F56E1E" w:rsidRDefault="00F56E1E"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65165"/>
    <w:rsid w:val="000709C8"/>
    <w:rsid w:val="000C53AE"/>
    <w:rsid w:val="000C7333"/>
    <w:rsid w:val="0013221C"/>
    <w:rsid w:val="00153E7A"/>
    <w:rsid w:val="001A07B4"/>
    <w:rsid w:val="00270DA4"/>
    <w:rsid w:val="00345736"/>
    <w:rsid w:val="00351C9C"/>
    <w:rsid w:val="00387624"/>
    <w:rsid w:val="00392E13"/>
    <w:rsid w:val="004859C2"/>
    <w:rsid w:val="00510DA0"/>
    <w:rsid w:val="0053608A"/>
    <w:rsid w:val="00552C2B"/>
    <w:rsid w:val="005623F9"/>
    <w:rsid w:val="00590667"/>
    <w:rsid w:val="00643D9E"/>
    <w:rsid w:val="00655D44"/>
    <w:rsid w:val="007B4B49"/>
    <w:rsid w:val="008A77AC"/>
    <w:rsid w:val="008B4EB8"/>
    <w:rsid w:val="008D7AC8"/>
    <w:rsid w:val="00987E27"/>
    <w:rsid w:val="009A7292"/>
    <w:rsid w:val="009D2564"/>
    <w:rsid w:val="00A17CAC"/>
    <w:rsid w:val="00AF0549"/>
    <w:rsid w:val="00B11883"/>
    <w:rsid w:val="00B343BD"/>
    <w:rsid w:val="00B36EF6"/>
    <w:rsid w:val="00B405D8"/>
    <w:rsid w:val="00B41801"/>
    <w:rsid w:val="00B443A4"/>
    <w:rsid w:val="00BC423D"/>
    <w:rsid w:val="00CC736C"/>
    <w:rsid w:val="00CF7559"/>
    <w:rsid w:val="00D6123A"/>
    <w:rsid w:val="00D745C8"/>
    <w:rsid w:val="00DC3733"/>
    <w:rsid w:val="00DD272D"/>
    <w:rsid w:val="00E13909"/>
    <w:rsid w:val="00F02478"/>
    <w:rsid w:val="00F256E0"/>
    <w:rsid w:val="00F56E1E"/>
    <w:rsid w:val="00FC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ABAFB8"/>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4</cp:revision>
  <cp:lastPrinted>2025-02-20T11:19:00Z</cp:lastPrinted>
  <dcterms:created xsi:type="dcterms:W3CDTF">2025-02-27T08:00:00Z</dcterms:created>
  <dcterms:modified xsi:type="dcterms:W3CDTF">2026-02-17T11:01:00Z</dcterms:modified>
</cp:coreProperties>
</file>