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939A" w14:textId="77777777" w:rsidR="009B397B" w:rsidRDefault="009B397B">
      <w:pPr>
        <w:pStyle w:val="a3"/>
        <w:rPr>
          <w:spacing w:val="0"/>
        </w:rPr>
      </w:pPr>
    </w:p>
    <w:p w14:paraId="5B242C2C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5B6F6659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AC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DD652F3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52391DA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4326BF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D64278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164DA01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B036CB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D6EAAE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9A04F5D" w14:textId="49DA9EC9" w:rsidR="009B397B" w:rsidRPr="00125C30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125C30" w:rsidRPr="00125C30">
              <w:rPr>
                <w:rFonts w:hint="eastAsia"/>
                <w:spacing w:val="-5"/>
              </w:rPr>
              <w:t xml:space="preserve">愛媛県中予地方局長　</w:t>
            </w:r>
            <w:r w:rsidR="000253FC">
              <w:rPr>
                <w:rFonts w:hint="eastAsia"/>
                <w:spacing w:val="-5"/>
              </w:rPr>
              <w:t>高岡　晃仁</w:t>
            </w:r>
            <w:r>
              <w:rPr>
                <w:rFonts w:hint="eastAsia"/>
                <w:spacing w:val="-5"/>
              </w:rPr>
              <w:t xml:space="preserve">　　様</w:t>
            </w:r>
          </w:p>
          <w:p w14:paraId="461199F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2C4DA51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9C3AB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29C7A3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680935F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468487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6FB0706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ED59063" w14:textId="6915B483" w:rsidR="009B397B" w:rsidRPr="00ED1B60" w:rsidRDefault="009B397B" w:rsidP="00ED1B60">
            <w:pPr>
              <w:pStyle w:val="a3"/>
              <w:spacing w:line="330" w:lineRule="exact"/>
              <w:ind w:left="248" w:hangingChars="124" w:hanging="248"/>
              <w:rPr>
                <w:rFonts w:ascii="ＭＳ 明朝" w:hAnsi="ＭＳ 明朝"/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710ED9">
              <w:rPr>
                <w:rFonts w:ascii="ＭＳ 明朝" w:hAnsi="ＭＳ 明朝" w:hint="eastAsia"/>
                <w:spacing w:val="-5"/>
              </w:rPr>
              <w:t xml:space="preserve">　　</w:t>
            </w:r>
            <w:r w:rsidR="00ED1B60">
              <w:rPr>
                <w:rFonts w:ascii="ＭＳ 明朝" w:hAnsi="ＭＳ 明朝" w:hint="eastAsia"/>
                <w:spacing w:val="-5"/>
              </w:rPr>
              <w:t>令和</w:t>
            </w:r>
            <w:r w:rsidR="000253FC">
              <w:rPr>
                <w:rFonts w:ascii="ＭＳ 明朝" w:hAnsi="ＭＳ 明朝" w:hint="eastAsia"/>
                <w:spacing w:val="-5"/>
              </w:rPr>
              <w:t>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ED1B60">
              <w:rPr>
                <w:rFonts w:ascii="ＭＳ 明朝" w:hAnsi="ＭＳ 明朝" w:hint="eastAsia"/>
                <w:spacing w:val="-5"/>
              </w:rPr>
              <w:t>２月</w:t>
            </w:r>
            <w:r w:rsidR="000253FC">
              <w:rPr>
                <w:rFonts w:ascii="ＭＳ 明朝" w:hAnsi="ＭＳ 明朝" w:hint="eastAsia"/>
                <w:spacing w:val="-5"/>
              </w:rPr>
              <w:t>13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0253FC">
              <w:rPr>
                <w:rFonts w:hint="eastAsia"/>
                <w:spacing w:val="-5"/>
              </w:rPr>
              <w:t>上道維</w:t>
            </w:r>
            <w:r w:rsidR="00E608B2" w:rsidRPr="00E608B2">
              <w:rPr>
                <w:rFonts w:hint="eastAsia"/>
                <w:spacing w:val="-5"/>
              </w:rPr>
              <w:t xml:space="preserve">第１号他　</w:t>
            </w:r>
            <w:r w:rsidR="000253FC">
              <w:rPr>
                <w:rFonts w:hint="eastAsia"/>
                <w:spacing w:val="-5"/>
              </w:rPr>
              <w:t>（主）西条久万線</w:t>
            </w:r>
            <w:r w:rsidR="00E608B2" w:rsidRPr="00E608B2">
              <w:rPr>
                <w:rFonts w:hint="eastAsia"/>
                <w:spacing w:val="-5"/>
              </w:rPr>
              <w:t>他</w:t>
            </w:r>
            <w:r w:rsidR="000253FC">
              <w:rPr>
                <w:rFonts w:hint="eastAsia"/>
                <w:spacing w:val="-5"/>
              </w:rPr>
              <w:t xml:space="preserve">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421105C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2218492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BB92D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EFE3AD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A245566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4EECF74E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73D84F96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4C722F0B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383951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79FB2988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33753D9E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3C9AFF0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BB64E34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7BE313F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DBD9" w14:textId="77777777" w:rsidR="0004423F" w:rsidRDefault="0004423F" w:rsidP="003D0E30">
      <w:r>
        <w:separator/>
      </w:r>
    </w:p>
  </w:endnote>
  <w:endnote w:type="continuationSeparator" w:id="0">
    <w:p w14:paraId="4261C9FD" w14:textId="77777777" w:rsidR="0004423F" w:rsidRDefault="0004423F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7B59" w14:textId="77777777" w:rsidR="0004423F" w:rsidRDefault="0004423F" w:rsidP="003D0E30">
      <w:r>
        <w:separator/>
      </w:r>
    </w:p>
  </w:footnote>
  <w:footnote w:type="continuationSeparator" w:id="0">
    <w:p w14:paraId="512752AD" w14:textId="77777777" w:rsidR="0004423F" w:rsidRDefault="0004423F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253FC"/>
    <w:rsid w:val="0004423F"/>
    <w:rsid w:val="00075BEF"/>
    <w:rsid w:val="00125C30"/>
    <w:rsid w:val="00150C5B"/>
    <w:rsid w:val="001A31CE"/>
    <w:rsid w:val="001F2C86"/>
    <w:rsid w:val="0021079C"/>
    <w:rsid w:val="003B0EDD"/>
    <w:rsid w:val="003D0E30"/>
    <w:rsid w:val="003E6518"/>
    <w:rsid w:val="00417617"/>
    <w:rsid w:val="0043668C"/>
    <w:rsid w:val="00436A99"/>
    <w:rsid w:val="004371FB"/>
    <w:rsid w:val="004566B0"/>
    <w:rsid w:val="00461C2B"/>
    <w:rsid w:val="004C0434"/>
    <w:rsid w:val="004D288B"/>
    <w:rsid w:val="005368F9"/>
    <w:rsid w:val="005C3C01"/>
    <w:rsid w:val="00650253"/>
    <w:rsid w:val="00696BC0"/>
    <w:rsid w:val="00710ED9"/>
    <w:rsid w:val="007C02E8"/>
    <w:rsid w:val="007C39F4"/>
    <w:rsid w:val="009B397B"/>
    <w:rsid w:val="00AD6E5E"/>
    <w:rsid w:val="00AF1D35"/>
    <w:rsid w:val="00B65C06"/>
    <w:rsid w:val="00B805F3"/>
    <w:rsid w:val="00C205F1"/>
    <w:rsid w:val="00C5485C"/>
    <w:rsid w:val="00C55AC7"/>
    <w:rsid w:val="00D94FCA"/>
    <w:rsid w:val="00E608B2"/>
    <w:rsid w:val="00ED1B60"/>
    <w:rsid w:val="00ED4CB7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AB88A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inada-hiroshi@pref.net-shw.ehime.jp</cp:lastModifiedBy>
  <cp:revision>2</cp:revision>
  <cp:lastPrinted>2008-04-22T07:11:00Z</cp:lastPrinted>
  <dcterms:created xsi:type="dcterms:W3CDTF">2026-01-20T06:13:00Z</dcterms:created>
  <dcterms:modified xsi:type="dcterms:W3CDTF">2026-01-20T06:13:00Z</dcterms:modified>
</cp:coreProperties>
</file>