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01F7" w14:textId="77777777" w:rsidR="009B397B" w:rsidRDefault="009B397B">
      <w:pPr>
        <w:pStyle w:val="a3"/>
        <w:rPr>
          <w:spacing w:val="0"/>
        </w:rPr>
      </w:pPr>
    </w:p>
    <w:p w14:paraId="67944283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4696B1B4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70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E8A2BEB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25C3A5F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DC20B0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82D1A4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7554F0D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6A9A34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EAD0C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F57921E" w14:textId="1862C5B8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717B17" w:rsidRPr="00717B17">
              <w:rPr>
                <w:rFonts w:hint="eastAsia"/>
                <w:spacing w:val="-5"/>
              </w:rPr>
              <w:t xml:space="preserve">南予地方局長　</w:t>
            </w:r>
            <w:r w:rsidR="00AA2E83">
              <w:rPr>
                <w:rFonts w:hint="eastAsia"/>
                <w:spacing w:val="-5"/>
              </w:rPr>
              <w:t>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D8D7B7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17C653B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6FC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0B809E1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603DE5F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717B17">
              <w:rPr>
                <w:rFonts w:hint="eastAsia"/>
                <w:spacing w:val="60"/>
                <w:fitText w:val="1260" w:id="-1584739072"/>
              </w:rPr>
              <w:t>代表者</w:t>
            </w:r>
            <w:r w:rsidRPr="00717B17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1AC407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32329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8CB42B1" w14:textId="5718A814" w:rsidR="009B397B" w:rsidRDefault="009B397B" w:rsidP="00AA376D">
            <w:pPr>
              <w:pStyle w:val="a3"/>
              <w:spacing w:line="330" w:lineRule="exact"/>
              <w:ind w:left="194" w:rightChars="99" w:right="208" w:hangingChars="97" w:hanging="194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717B17">
              <w:rPr>
                <w:rFonts w:ascii="ＭＳ 明朝" w:hAnsi="ＭＳ 明朝" w:hint="eastAsia"/>
                <w:spacing w:val="-5"/>
              </w:rPr>
              <w:t>令和</w:t>
            </w:r>
            <w:r w:rsidR="00AA2E83">
              <w:rPr>
                <w:rFonts w:ascii="ＭＳ 明朝" w:hAnsi="ＭＳ 明朝" w:hint="eastAsia"/>
                <w:spacing w:val="-5"/>
              </w:rPr>
              <w:t>８</w:t>
            </w:r>
            <w:r w:rsidR="00717B17">
              <w:rPr>
                <w:rFonts w:ascii="ＭＳ 明朝" w:hAnsi="ＭＳ 明朝" w:hint="eastAsia"/>
                <w:spacing w:val="-5"/>
              </w:rPr>
              <w:t>年２月</w:t>
            </w:r>
            <w:r w:rsidR="00AA2E83">
              <w:rPr>
                <w:rFonts w:ascii="ＭＳ 明朝" w:hAnsi="ＭＳ 明朝" w:hint="eastAsia"/>
                <w:spacing w:val="-5"/>
              </w:rPr>
              <w:t>６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C75AFA" w:rsidRPr="00C75AFA">
              <w:rPr>
                <w:rFonts w:hint="eastAsia"/>
                <w:spacing w:val="-5"/>
              </w:rPr>
              <w:t>南道維第</w:t>
            </w:r>
            <w:r w:rsidR="00AA2E83">
              <w:rPr>
                <w:rFonts w:hint="eastAsia"/>
                <w:spacing w:val="-5"/>
              </w:rPr>
              <w:t>５</w:t>
            </w:r>
            <w:r w:rsidR="00C75AFA" w:rsidRPr="00C75AFA">
              <w:rPr>
                <w:rFonts w:hint="eastAsia"/>
                <w:spacing w:val="-5"/>
              </w:rPr>
              <w:t>号他　（一）久良城辺線他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78CA3B7E" w14:textId="77777777" w:rsidR="009B397B" w:rsidRDefault="009B397B" w:rsidP="00AA376D">
            <w:pPr>
              <w:pStyle w:val="a3"/>
              <w:spacing w:line="330" w:lineRule="exact"/>
              <w:ind w:left="194" w:rightChars="99" w:right="208" w:hangingChars="97" w:hanging="194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01593DA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79EB9E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F4FDB3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59AC186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0CFF100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3016373B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5F519AB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8AA295D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1301B36C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434CF985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7B0D417F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E2C16F1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1C78D925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0486" w14:textId="77777777" w:rsidR="007D4A04" w:rsidRDefault="007D4A04" w:rsidP="003D0E30">
      <w:r>
        <w:separator/>
      </w:r>
    </w:p>
  </w:endnote>
  <w:endnote w:type="continuationSeparator" w:id="0">
    <w:p w14:paraId="76B7AEF0" w14:textId="77777777" w:rsidR="007D4A04" w:rsidRDefault="007D4A04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1B9D" w14:textId="77777777" w:rsidR="007D4A04" w:rsidRDefault="007D4A04" w:rsidP="003D0E30">
      <w:r>
        <w:separator/>
      </w:r>
    </w:p>
  </w:footnote>
  <w:footnote w:type="continuationSeparator" w:id="0">
    <w:p w14:paraId="0572B73B" w14:textId="77777777" w:rsidR="007D4A04" w:rsidRDefault="007D4A04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594965"/>
    <w:rsid w:val="00650253"/>
    <w:rsid w:val="00710ED9"/>
    <w:rsid w:val="00717B17"/>
    <w:rsid w:val="007C02E8"/>
    <w:rsid w:val="007D4A04"/>
    <w:rsid w:val="008D67F4"/>
    <w:rsid w:val="00905092"/>
    <w:rsid w:val="009B397B"/>
    <w:rsid w:val="00AA2E83"/>
    <w:rsid w:val="00AA376D"/>
    <w:rsid w:val="00AA488D"/>
    <w:rsid w:val="00AF1D35"/>
    <w:rsid w:val="00B65C06"/>
    <w:rsid w:val="00B805F3"/>
    <w:rsid w:val="00BC3CEE"/>
    <w:rsid w:val="00BC417F"/>
    <w:rsid w:val="00C205F1"/>
    <w:rsid w:val="00C5485C"/>
    <w:rsid w:val="00C55AC7"/>
    <w:rsid w:val="00C75AFA"/>
    <w:rsid w:val="00D5073C"/>
    <w:rsid w:val="00D94FCA"/>
    <w:rsid w:val="00E152D0"/>
    <w:rsid w:val="00F44337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2C90D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三好潤</cp:lastModifiedBy>
  <cp:revision>3</cp:revision>
  <cp:lastPrinted>2008-04-22T07:11:00Z</cp:lastPrinted>
  <dcterms:created xsi:type="dcterms:W3CDTF">2025-01-27T00:37:00Z</dcterms:created>
  <dcterms:modified xsi:type="dcterms:W3CDTF">2026-01-26T06:03:00Z</dcterms:modified>
</cp:coreProperties>
</file>