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C525" w14:textId="09E8D838" w:rsidR="00BB22C1" w:rsidRDefault="00BB22C1" w:rsidP="00BB22C1">
      <w:pPr>
        <w:jc w:val="left"/>
        <w:rPr>
          <w:rFonts w:ascii="?l?r ??fc"/>
          <w:snapToGrid w:val="0"/>
          <w:sz w:val="22"/>
          <w:szCs w:val="22"/>
        </w:rPr>
      </w:pPr>
      <w:r>
        <w:rPr>
          <w:rFonts w:ascii="?l?r ??fc" w:hint="eastAsia"/>
          <w:snapToGrid w:val="0"/>
          <w:sz w:val="22"/>
          <w:szCs w:val="22"/>
        </w:rPr>
        <w:t xml:space="preserve">　</w:t>
      </w:r>
      <w:r w:rsidRPr="00D65015">
        <w:rPr>
          <w:rFonts w:ascii="ＭＳ ゴシック" w:eastAsia="ＭＳ ゴシック" w:hAnsi="ＭＳ ゴシック" w:hint="eastAsia"/>
          <w:snapToGrid w:val="0"/>
          <w:sz w:val="22"/>
          <w:szCs w:val="22"/>
        </w:rPr>
        <w:t>様式第２号</w:t>
      </w:r>
      <w:r>
        <w:rPr>
          <w:rFonts w:ascii="?l?r ??fc" w:hint="eastAsia"/>
          <w:snapToGrid w:val="0"/>
          <w:sz w:val="22"/>
          <w:szCs w:val="22"/>
        </w:rPr>
        <w:t>（第４条関係）　都道府県提出文書写しの交付請求書</w:t>
      </w:r>
    </w:p>
    <w:p w14:paraId="4C62FDF0" w14:textId="0E4D68DE" w:rsidR="00BE2B4D" w:rsidRPr="00EC77CD" w:rsidRDefault="00BE2B4D" w:rsidP="00BE2B4D">
      <w:pPr>
        <w:jc w:val="center"/>
        <w:rPr>
          <w:rFonts w:ascii="?l?r ??fc"/>
          <w:snapToGrid w:val="0"/>
          <w:sz w:val="22"/>
          <w:szCs w:val="22"/>
        </w:rPr>
      </w:pPr>
      <w:r w:rsidRPr="00EC77CD">
        <w:rPr>
          <w:rFonts w:ascii="?l?r ??fc" w:hint="eastAsia"/>
          <w:snapToGrid w:val="0"/>
          <w:sz w:val="22"/>
          <w:szCs w:val="22"/>
        </w:rPr>
        <w:t>（表）</w:t>
      </w:r>
    </w:p>
    <w:tbl>
      <w:tblPr>
        <w:tblW w:w="909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0"/>
        <w:gridCol w:w="435"/>
        <w:gridCol w:w="8"/>
        <w:gridCol w:w="2039"/>
        <w:gridCol w:w="3191"/>
        <w:gridCol w:w="766"/>
        <w:gridCol w:w="1110"/>
      </w:tblGrid>
      <w:tr w:rsidR="001F1F92" w:rsidRPr="00EC77CD" w14:paraId="3162294B" w14:textId="77777777" w:rsidTr="00621A37">
        <w:trPr>
          <w:cantSplit/>
          <w:trHeight w:val="4554"/>
        </w:trPr>
        <w:tc>
          <w:tcPr>
            <w:tcW w:w="9099" w:type="dxa"/>
            <w:gridSpan w:val="7"/>
            <w:vAlign w:val="center"/>
          </w:tcPr>
          <w:p w14:paraId="0CB4BE9A" w14:textId="77777777" w:rsidR="001F1F92" w:rsidRPr="00EC77CD" w:rsidRDefault="00DC07CD" w:rsidP="004225FB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都道府県提出</w:t>
            </w:r>
            <w:r w:rsidR="001F1F92" w:rsidRPr="00EC77CD">
              <w:rPr>
                <w:rFonts w:ascii="?l?r ??fc" w:hint="eastAsia"/>
                <w:snapToGrid w:val="0"/>
                <w:sz w:val="22"/>
                <w:szCs w:val="22"/>
              </w:rPr>
              <w:t>文書写しの交付請求書</w:t>
            </w:r>
          </w:p>
          <w:p w14:paraId="0D00C854" w14:textId="77777777" w:rsidR="001F1F92" w:rsidRPr="00EC77CD" w:rsidRDefault="001F1F92" w:rsidP="004225FB">
            <w:pPr>
              <w:jc w:val="right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年　　月　　日　</w:t>
            </w:r>
          </w:p>
          <w:p w14:paraId="721202B3" w14:textId="77777777" w:rsidR="001F1F92" w:rsidRPr="00EC77CD" w:rsidRDefault="001F1F92" w:rsidP="004225FB">
            <w:pPr>
              <w:jc w:val="left"/>
              <w:rPr>
                <w:snapToGrid w:val="0"/>
                <w:sz w:val="22"/>
                <w:szCs w:val="22"/>
              </w:rPr>
            </w:pPr>
          </w:p>
          <w:p w14:paraId="37FE721B" w14:textId="77777777" w:rsidR="001F1F92" w:rsidRPr="00EC77CD" w:rsidRDefault="001F1F92" w:rsidP="004225FB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　愛媛県選挙管理委員会　様</w:t>
            </w:r>
          </w:p>
          <w:p w14:paraId="376C50FF" w14:textId="77777777" w:rsidR="001F1F92" w:rsidRPr="00EC77CD" w:rsidRDefault="001F1F92" w:rsidP="004225FB">
            <w:pPr>
              <w:spacing w:line="320" w:lineRule="exact"/>
              <w:jc w:val="right"/>
              <w:rPr>
                <w:snapToGrid w:val="0"/>
                <w:sz w:val="22"/>
                <w:szCs w:val="22"/>
              </w:rPr>
            </w:pPr>
          </w:p>
          <w:p w14:paraId="516C22A6" w14:textId="77777777" w:rsidR="001F1F92" w:rsidRPr="00EC77CD" w:rsidRDefault="001F1F92" w:rsidP="004225FB">
            <w:pPr>
              <w:spacing w:line="320" w:lineRule="exact"/>
              <w:jc w:val="right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氏名（法人その他の団体にあっては、名称及び代表者の氏名）</w:t>
            </w:r>
          </w:p>
          <w:p w14:paraId="3C7A163E" w14:textId="77777777" w:rsidR="001F1F92" w:rsidRPr="00EC77CD" w:rsidRDefault="00982A64" w:rsidP="004225FB">
            <w:pPr>
              <w:spacing w:line="320" w:lineRule="exact"/>
              <w:ind w:right="884"/>
              <w:jc w:val="center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交付</w:t>
            </w:r>
            <w:r w:rsidR="001F1F92" w:rsidRPr="00EC77CD">
              <w:rPr>
                <w:rFonts w:hint="eastAsia"/>
                <w:snapToGrid w:val="0"/>
                <w:sz w:val="22"/>
                <w:szCs w:val="22"/>
              </w:rPr>
              <w:t xml:space="preserve">請求者　　　　　　　　　　　　　　　　</w:t>
            </w:r>
          </w:p>
          <w:p w14:paraId="32B41D7E" w14:textId="77777777" w:rsidR="00982A64" w:rsidRPr="00EC77CD" w:rsidRDefault="001F1F92" w:rsidP="00982A64">
            <w:pPr>
              <w:spacing w:line="320" w:lineRule="exact"/>
              <w:jc w:val="right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住所又は居所（法人その他の団体にあっては、事務所又は事業</w:t>
            </w:r>
          </w:p>
          <w:p w14:paraId="42DC43DD" w14:textId="77777777" w:rsidR="001F1F92" w:rsidRPr="00EC77CD" w:rsidRDefault="001F1F92" w:rsidP="00C10B8B">
            <w:pPr>
              <w:spacing w:line="320" w:lineRule="exact"/>
              <w:ind w:right="1326" w:firstLineChars="1250" w:firstLine="2757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所の所在地）</w:t>
            </w:r>
          </w:p>
          <w:p w14:paraId="17244E01" w14:textId="77777777" w:rsidR="001F1F92" w:rsidRPr="00EC77CD" w:rsidRDefault="001F1F92" w:rsidP="004225FB">
            <w:pPr>
              <w:spacing w:line="320" w:lineRule="exact"/>
              <w:jc w:val="right"/>
              <w:rPr>
                <w:rFonts w:ascii="?l?r ??fc"/>
                <w:snapToGrid w:val="0"/>
                <w:sz w:val="22"/>
                <w:szCs w:val="22"/>
              </w:rPr>
            </w:pPr>
          </w:p>
          <w:p w14:paraId="66D1323C" w14:textId="77777777" w:rsidR="001F1F92" w:rsidRPr="00EC77CD" w:rsidRDefault="001F1F92" w:rsidP="004225FB">
            <w:pPr>
              <w:spacing w:line="220" w:lineRule="exact"/>
              <w:jc w:val="right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郵便番号　　　　　　　　　　　　　　　　　　</w:t>
            </w:r>
          </w:p>
          <w:p w14:paraId="028118A5" w14:textId="77777777" w:rsidR="00621A37" w:rsidRPr="00EC77CD" w:rsidRDefault="00621A37" w:rsidP="004225FB">
            <w:pPr>
              <w:spacing w:line="220" w:lineRule="exact"/>
              <w:jc w:val="right"/>
              <w:rPr>
                <w:snapToGrid w:val="0"/>
                <w:sz w:val="22"/>
                <w:szCs w:val="22"/>
              </w:rPr>
            </w:pPr>
          </w:p>
          <w:p w14:paraId="2D9B142F" w14:textId="77777777" w:rsidR="001F1F92" w:rsidRPr="00EC77CD" w:rsidRDefault="001F1F92" w:rsidP="004225FB">
            <w:pPr>
              <w:spacing w:line="220" w:lineRule="exact"/>
              <w:jc w:val="right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電話番号　　　　　　　　　　　　　　　　</w:t>
            </w:r>
            <w:r w:rsidR="00D70BBB" w:rsidRPr="00EC77CD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</w:p>
        </w:tc>
      </w:tr>
      <w:tr w:rsidR="00BE2B4D" w:rsidRPr="00EC77CD" w14:paraId="45D5CECC" w14:textId="77777777" w:rsidTr="00D70BBB">
        <w:trPr>
          <w:cantSplit/>
          <w:trHeight w:hRule="exact" w:val="510"/>
        </w:trPr>
        <w:tc>
          <w:tcPr>
            <w:tcW w:w="1550" w:type="dxa"/>
            <w:vMerge w:val="restart"/>
            <w:vAlign w:val="center"/>
          </w:tcPr>
          <w:p w14:paraId="1DD6E10A" w14:textId="77777777" w:rsidR="00982A64" w:rsidRPr="00EC77CD" w:rsidRDefault="00BE2B4D" w:rsidP="00982A64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交付</w:t>
            </w:r>
            <w:r w:rsidR="00982A64" w:rsidRPr="00EC77CD">
              <w:rPr>
                <w:rFonts w:ascii="?l?r ??fc" w:hint="eastAsia"/>
                <w:snapToGrid w:val="0"/>
                <w:sz w:val="22"/>
                <w:szCs w:val="22"/>
              </w:rPr>
              <w:t>請求す</w:t>
            </w:r>
          </w:p>
          <w:p w14:paraId="5783F859" w14:textId="77777777" w:rsidR="00981FB4" w:rsidRPr="00EC77CD" w:rsidRDefault="00982A64" w:rsidP="00981FB4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る</w:t>
            </w:r>
            <w:r w:rsidR="00DC07CD" w:rsidRPr="00EC77CD">
              <w:rPr>
                <w:rFonts w:ascii="?l?r ??fc" w:hint="eastAsia"/>
                <w:snapToGrid w:val="0"/>
                <w:sz w:val="22"/>
                <w:szCs w:val="22"/>
              </w:rPr>
              <w:t>都道</w:t>
            </w: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府</w:t>
            </w:r>
          </w:p>
          <w:p w14:paraId="7CDB659D" w14:textId="77777777" w:rsidR="00DC07CD" w:rsidRPr="00EC77CD" w:rsidRDefault="00982A64" w:rsidP="00DC07CD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県</w:t>
            </w:r>
            <w:r w:rsidR="00DC07CD" w:rsidRPr="00EC77CD">
              <w:rPr>
                <w:rFonts w:ascii="?l?r ??fc" w:hint="eastAsia"/>
                <w:snapToGrid w:val="0"/>
                <w:sz w:val="22"/>
                <w:szCs w:val="22"/>
              </w:rPr>
              <w:t>提出文</w:t>
            </w:r>
          </w:p>
          <w:p w14:paraId="07D63ED6" w14:textId="77777777" w:rsidR="00982A64" w:rsidRPr="00EC77CD" w:rsidRDefault="00982A64" w:rsidP="00982A64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書の写し</w:t>
            </w:r>
          </w:p>
          <w:p w14:paraId="41354287" w14:textId="77777777" w:rsidR="00BE2B4D" w:rsidRPr="00EC77CD" w:rsidRDefault="00BE2B4D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33460405" w14:textId="77777777" w:rsidR="00BE2B4D" w:rsidRPr="00EC77CD" w:rsidRDefault="00BE2B4D" w:rsidP="004225FB">
            <w:pPr>
              <w:jc w:val="center"/>
              <w:rPr>
                <w:sz w:val="22"/>
                <w:szCs w:val="22"/>
              </w:rPr>
            </w:pPr>
            <w:r w:rsidRPr="00EC77C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2039" w:type="dxa"/>
            <w:vAlign w:val="center"/>
          </w:tcPr>
          <w:p w14:paraId="2014F887" w14:textId="77777777" w:rsidR="00BE2B4D" w:rsidRPr="00EC77CD" w:rsidRDefault="00DC07CD" w:rsidP="004225FB">
            <w:pPr>
              <w:jc w:val="center"/>
              <w:rPr>
                <w:sz w:val="22"/>
                <w:szCs w:val="22"/>
              </w:rPr>
            </w:pPr>
            <w:r w:rsidRPr="00EC77CD">
              <w:rPr>
                <w:rFonts w:hint="eastAsia"/>
                <w:sz w:val="22"/>
                <w:szCs w:val="22"/>
              </w:rPr>
              <w:t>政党支部</w:t>
            </w:r>
            <w:r w:rsidR="00BE2B4D" w:rsidRPr="00EC77CD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3191" w:type="dxa"/>
            <w:vAlign w:val="center"/>
          </w:tcPr>
          <w:p w14:paraId="5F8F1C2C" w14:textId="77777777" w:rsidR="00BE2B4D" w:rsidRPr="00EC77CD" w:rsidRDefault="0032035E" w:rsidP="004225FB">
            <w:pPr>
              <w:jc w:val="center"/>
              <w:rPr>
                <w:sz w:val="22"/>
                <w:szCs w:val="22"/>
              </w:rPr>
            </w:pPr>
            <w:r w:rsidRPr="00EC77CD">
              <w:rPr>
                <w:rFonts w:hint="eastAsia"/>
                <w:sz w:val="22"/>
                <w:szCs w:val="22"/>
              </w:rPr>
              <w:t>都道府県提出</w:t>
            </w:r>
            <w:r w:rsidR="00BE2B4D" w:rsidRPr="00EC77CD">
              <w:rPr>
                <w:rFonts w:hint="eastAsia"/>
                <w:sz w:val="22"/>
                <w:szCs w:val="22"/>
              </w:rPr>
              <w:t>文書の種類</w:t>
            </w:r>
          </w:p>
        </w:tc>
        <w:tc>
          <w:tcPr>
            <w:tcW w:w="766" w:type="dxa"/>
            <w:vAlign w:val="center"/>
          </w:tcPr>
          <w:p w14:paraId="1038A89E" w14:textId="77777777" w:rsidR="00BE2B4D" w:rsidRPr="00EC77CD" w:rsidRDefault="00BE2B4D" w:rsidP="004225FB">
            <w:pPr>
              <w:jc w:val="center"/>
              <w:rPr>
                <w:sz w:val="22"/>
                <w:szCs w:val="22"/>
              </w:rPr>
            </w:pPr>
            <w:r w:rsidRPr="00EC77CD">
              <w:rPr>
                <w:rFonts w:hint="eastAsia"/>
                <w:sz w:val="22"/>
                <w:szCs w:val="22"/>
              </w:rPr>
              <w:t>枚数</w:t>
            </w:r>
          </w:p>
        </w:tc>
        <w:tc>
          <w:tcPr>
            <w:tcW w:w="1110" w:type="dxa"/>
            <w:vAlign w:val="center"/>
          </w:tcPr>
          <w:p w14:paraId="68A966B3" w14:textId="77777777" w:rsidR="00BE2B4D" w:rsidRPr="00EC77CD" w:rsidRDefault="00BE2B4D" w:rsidP="004225FB">
            <w:pPr>
              <w:rPr>
                <w:sz w:val="22"/>
                <w:szCs w:val="22"/>
              </w:rPr>
            </w:pPr>
            <w:r w:rsidRPr="00EC77CD">
              <w:rPr>
                <w:rFonts w:hint="eastAsia"/>
                <w:sz w:val="22"/>
                <w:szCs w:val="22"/>
              </w:rPr>
              <w:t>実施方法</w:t>
            </w:r>
          </w:p>
        </w:tc>
      </w:tr>
      <w:tr w:rsidR="00BE2B4D" w:rsidRPr="00EC77CD" w14:paraId="42D82586" w14:textId="77777777" w:rsidTr="00D70BBB">
        <w:trPr>
          <w:cantSplit/>
          <w:trHeight w:val="697"/>
        </w:trPr>
        <w:tc>
          <w:tcPr>
            <w:tcW w:w="1550" w:type="dxa"/>
            <w:vMerge/>
            <w:vAlign w:val="center"/>
          </w:tcPr>
          <w:p w14:paraId="366B45EC" w14:textId="77777777" w:rsidR="00BE2B4D" w:rsidRPr="00EC77CD" w:rsidRDefault="00BE2B4D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43" w:type="dxa"/>
            <w:gridSpan w:val="2"/>
          </w:tcPr>
          <w:p w14:paraId="4C663218" w14:textId="77777777" w:rsidR="00BE2B4D" w:rsidRPr="00EC77CD" w:rsidRDefault="00BE2B4D" w:rsidP="004225FB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14:paraId="079CA7E0" w14:textId="77777777" w:rsidR="00BE2B4D" w:rsidRPr="00EC77CD" w:rsidRDefault="00BE2B4D" w:rsidP="004225FB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1FE0F818" w14:textId="77777777" w:rsidR="00BE2B4D" w:rsidRPr="00EC77CD" w:rsidRDefault="00BE2B4D" w:rsidP="004225F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="00B06CA7" w:rsidRPr="00EC77CD">
              <w:rPr>
                <w:rFonts w:hint="eastAsia"/>
                <w:snapToGrid w:val="0"/>
                <w:sz w:val="22"/>
                <w:szCs w:val="22"/>
              </w:rPr>
              <w:t>支部</w:t>
            </w: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報告書</w:t>
            </w:r>
            <w:r w:rsidR="00B06CA7" w:rsidRPr="00EC77CD">
              <w:rPr>
                <w:rFonts w:ascii="?l?r ??fc"/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="00B06CA7" w:rsidRPr="00EC77CD">
              <w:rPr>
                <w:rFonts w:hint="eastAsia"/>
                <w:snapToGrid w:val="0"/>
                <w:sz w:val="22"/>
                <w:szCs w:val="22"/>
              </w:rPr>
              <w:t>支部総括文書</w:t>
            </w:r>
          </w:p>
          <w:p w14:paraId="149A81A5" w14:textId="77777777" w:rsidR="00BE2B4D" w:rsidRPr="00EC77CD" w:rsidRDefault="00BE2B4D" w:rsidP="004225FB">
            <w:pPr>
              <w:rPr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□監査</w:t>
            </w:r>
            <w:r w:rsidR="00B06CA7" w:rsidRPr="00EC77CD">
              <w:rPr>
                <w:rFonts w:hint="eastAsia"/>
                <w:snapToGrid w:val="0"/>
                <w:sz w:val="22"/>
                <w:szCs w:val="22"/>
              </w:rPr>
              <w:t>意見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書</w:t>
            </w:r>
          </w:p>
        </w:tc>
        <w:tc>
          <w:tcPr>
            <w:tcW w:w="766" w:type="dxa"/>
            <w:vAlign w:val="center"/>
          </w:tcPr>
          <w:p w14:paraId="066C5104" w14:textId="77777777" w:rsidR="00BE2B4D" w:rsidRPr="00EC77CD" w:rsidRDefault="00BE2B4D" w:rsidP="004225F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</w:p>
          <w:p w14:paraId="046CB12B" w14:textId="77777777" w:rsidR="00BE2B4D" w:rsidRPr="00EC77CD" w:rsidRDefault="00BE2B4D" w:rsidP="004225F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58D56043" w14:textId="77777777" w:rsidR="00BE2B4D" w:rsidRPr="00EC77CD" w:rsidRDefault="00BE2B4D" w:rsidP="004225F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</w:p>
          <w:p w14:paraId="0CDAD989" w14:textId="77777777" w:rsidR="00BE2B4D" w:rsidRPr="00EC77CD" w:rsidRDefault="00BE2B4D" w:rsidP="004225FB">
            <w:pPr>
              <w:rPr>
                <w:sz w:val="22"/>
                <w:szCs w:val="22"/>
              </w:rPr>
            </w:pPr>
          </w:p>
        </w:tc>
      </w:tr>
      <w:tr w:rsidR="00BE2B4D" w:rsidRPr="00EC77CD" w14:paraId="5BFE559C" w14:textId="77777777" w:rsidTr="00D70BBB">
        <w:trPr>
          <w:cantSplit/>
          <w:trHeight w:val="780"/>
        </w:trPr>
        <w:tc>
          <w:tcPr>
            <w:tcW w:w="1550" w:type="dxa"/>
            <w:vMerge/>
            <w:vAlign w:val="center"/>
          </w:tcPr>
          <w:p w14:paraId="79246DD4" w14:textId="77777777" w:rsidR="00BE2B4D" w:rsidRPr="00EC77CD" w:rsidRDefault="00BE2B4D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43" w:type="dxa"/>
            <w:gridSpan w:val="2"/>
          </w:tcPr>
          <w:p w14:paraId="05964A4A" w14:textId="77777777" w:rsidR="00BE2B4D" w:rsidRPr="00EC77CD" w:rsidRDefault="00BE2B4D" w:rsidP="004225FB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14:paraId="71ACBE7D" w14:textId="77777777" w:rsidR="00BE2B4D" w:rsidRPr="00EC77CD" w:rsidRDefault="00BE2B4D" w:rsidP="004225FB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0B14B7CD" w14:textId="77777777" w:rsidR="00D70BBB" w:rsidRPr="00EC77CD" w:rsidRDefault="00D70BBB" w:rsidP="00D70BB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□支部</w:t>
            </w: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報告書</w:t>
            </w:r>
            <w:r w:rsidRPr="00EC77CD">
              <w:rPr>
                <w:rFonts w:ascii="?l?r ??fc"/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□支部総括文書</w:t>
            </w:r>
          </w:p>
          <w:p w14:paraId="34DBE6A6" w14:textId="77777777" w:rsidR="00BE2B4D" w:rsidRPr="00EC77CD" w:rsidRDefault="00D70BBB" w:rsidP="00D70BB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□監査意見書</w:t>
            </w:r>
          </w:p>
        </w:tc>
        <w:tc>
          <w:tcPr>
            <w:tcW w:w="766" w:type="dxa"/>
            <w:vAlign w:val="center"/>
          </w:tcPr>
          <w:p w14:paraId="732C4A77" w14:textId="77777777" w:rsidR="00BE2B4D" w:rsidRPr="00EC77CD" w:rsidRDefault="00BE2B4D" w:rsidP="004225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0531A11C" w14:textId="77777777" w:rsidR="00BE2B4D" w:rsidRPr="00EC77CD" w:rsidRDefault="00BE2B4D" w:rsidP="004225FB">
            <w:pPr>
              <w:jc w:val="left"/>
              <w:rPr>
                <w:sz w:val="22"/>
                <w:szCs w:val="22"/>
              </w:rPr>
            </w:pPr>
          </w:p>
        </w:tc>
      </w:tr>
      <w:tr w:rsidR="00621A37" w:rsidRPr="00EC77CD" w14:paraId="42D4AE00" w14:textId="77777777" w:rsidTr="00D70BBB">
        <w:trPr>
          <w:cantSplit/>
          <w:trHeight w:val="850"/>
        </w:trPr>
        <w:tc>
          <w:tcPr>
            <w:tcW w:w="1550" w:type="dxa"/>
            <w:vMerge/>
            <w:vAlign w:val="center"/>
          </w:tcPr>
          <w:p w14:paraId="4727227B" w14:textId="77777777" w:rsidR="00621A37" w:rsidRPr="00EC77CD" w:rsidRDefault="00621A37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43" w:type="dxa"/>
            <w:gridSpan w:val="2"/>
          </w:tcPr>
          <w:p w14:paraId="4362963C" w14:textId="77777777" w:rsidR="00621A37" w:rsidRPr="00EC77CD" w:rsidRDefault="00621A37" w:rsidP="004225FB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14:paraId="382A5590" w14:textId="77777777" w:rsidR="00621A37" w:rsidRPr="00EC77CD" w:rsidRDefault="00621A37" w:rsidP="004225FB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4B214004" w14:textId="77777777" w:rsidR="00D70BBB" w:rsidRPr="00EC77CD" w:rsidRDefault="00D70BBB" w:rsidP="00D70BB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□支部</w:t>
            </w: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報告書</w:t>
            </w:r>
            <w:r w:rsidRPr="00EC77CD">
              <w:rPr>
                <w:rFonts w:ascii="?l?r ??fc"/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□支部総括文書</w:t>
            </w:r>
          </w:p>
          <w:p w14:paraId="55A1B6F6" w14:textId="77777777" w:rsidR="00621A37" w:rsidRPr="00EC77CD" w:rsidRDefault="00D70BBB" w:rsidP="00D70BBB">
            <w:pPr>
              <w:rPr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□監査意見書</w:t>
            </w:r>
          </w:p>
        </w:tc>
        <w:tc>
          <w:tcPr>
            <w:tcW w:w="766" w:type="dxa"/>
            <w:vAlign w:val="center"/>
          </w:tcPr>
          <w:p w14:paraId="37F4EF95" w14:textId="77777777" w:rsidR="00621A37" w:rsidRPr="00EC77CD" w:rsidRDefault="00621A37" w:rsidP="004225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4A97F667" w14:textId="77777777" w:rsidR="00621A37" w:rsidRPr="00EC77CD" w:rsidRDefault="00621A37" w:rsidP="004225FB">
            <w:pPr>
              <w:jc w:val="left"/>
              <w:rPr>
                <w:sz w:val="22"/>
                <w:szCs w:val="22"/>
              </w:rPr>
            </w:pPr>
          </w:p>
        </w:tc>
      </w:tr>
      <w:tr w:rsidR="00621A37" w:rsidRPr="00EC77CD" w14:paraId="5FE8B1A4" w14:textId="77777777" w:rsidTr="00D70BBB">
        <w:trPr>
          <w:cantSplit/>
          <w:trHeight w:val="822"/>
        </w:trPr>
        <w:tc>
          <w:tcPr>
            <w:tcW w:w="1550" w:type="dxa"/>
            <w:vMerge/>
            <w:vAlign w:val="center"/>
          </w:tcPr>
          <w:p w14:paraId="74241502" w14:textId="77777777" w:rsidR="00621A37" w:rsidRPr="00EC77CD" w:rsidRDefault="00621A37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43" w:type="dxa"/>
            <w:gridSpan w:val="2"/>
          </w:tcPr>
          <w:p w14:paraId="2746D3DB" w14:textId="77777777" w:rsidR="00621A37" w:rsidRPr="00EC77CD" w:rsidRDefault="00621A37" w:rsidP="004225FB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14:paraId="633A4236" w14:textId="77777777" w:rsidR="00621A37" w:rsidRPr="00EC77CD" w:rsidRDefault="00621A37" w:rsidP="004225FB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4D0B00A9" w14:textId="77777777" w:rsidR="00D70BBB" w:rsidRPr="00EC77CD" w:rsidRDefault="00D70BBB" w:rsidP="00D70BB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□支部</w:t>
            </w: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報告書</w:t>
            </w:r>
            <w:r w:rsidRPr="00EC77CD">
              <w:rPr>
                <w:rFonts w:ascii="?l?r ??fc"/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□支部総括文書</w:t>
            </w:r>
          </w:p>
          <w:p w14:paraId="3A253494" w14:textId="77777777" w:rsidR="00621A37" w:rsidRPr="00EC77CD" w:rsidRDefault="00D70BBB" w:rsidP="00D70BB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□監査意見書</w:t>
            </w:r>
          </w:p>
        </w:tc>
        <w:tc>
          <w:tcPr>
            <w:tcW w:w="766" w:type="dxa"/>
            <w:vAlign w:val="center"/>
          </w:tcPr>
          <w:p w14:paraId="405EDBCC" w14:textId="77777777" w:rsidR="00621A37" w:rsidRPr="00EC77CD" w:rsidRDefault="00621A37" w:rsidP="004225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1222E645" w14:textId="77777777" w:rsidR="00621A37" w:rsidRPr="00EC77CD" w:rsidRDefault="00621A37" w:rsidP="004225FB">
            <w:pPr>
              <w:jc w:val="left"/>
              <w:rPr>
                <w:sz w:val="22"/>
                <w:szCs w:val="22"/>
              </w:rPr>
            </w:pPr>
          </w:p>
        </w:tc>
      </w:tr>
      <w:tr w:rsidR="0013024A" w:rsidRPr="00EC77CD" w14:paraId="1DA7B2D5" w14:textId="77777777" w:rsidTr="00C10B8B">
        <w:trPr>
          <w:cantSplit/>
          <w:trHeight w:val="169"/>
        </w:trPr>
        <w:tc>
          <w:tcPr>
            <w:tcW w:w="1550" w:type="dxa"/>
            <w:vMerge/>
            <w:vAlign w:val="center"/>
          </w:tcPr>
          <w:p w14:paraId="7CF3D2D7" w14:textId="77777777" w:rsidR="0013024A" w:rsidRPr="00EC77CD" w:rsidRDefault="0013024A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35" w:type="dxa"/>
            <w:tcBorders>
              <w:bottom w:val="wave" w:sz="6" w:space="0" w:color="auto"/>
            </w:tcBorders>
          </w:tcPr>
          <w:p w14:paraId="30EC8262" w14:textId="77777777" w:rsidR="0013024A" w:rsidRPr="00EC77CD" w:rsidRDefault="0013024A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bottom w:val="wave" w:sz="6" w:space="0" w:color="auto"/>
            </w:tcBorders>
          </w:tcPr>
          <w:p w14:paraId="7C52C23D" w14:textId="77777777" w:rsidR="0013024A" w:rsidRPr="00EC77CD" w:rsidRDefault="0013024A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3191" w:type="dxa"/>
            <w:tcBorders>
              <w:bottom w:val="wave" w:sz="6" w:space="0" w:color="auto"/>
            </w:tcBorders>
          </w:tcPr>
          <w:p w14:paraId="0DF299CC" w14:textId="77777777" w:rsidR="0013024A" w:rsidRPr="00EC77CD" w:rsidRDefault="0013024A" w:rsidP="00D70BB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bottom w:val="wave" w:sz="6" w:space="0" w:color="auto"/>
            </w:tcBorders>
          </w:tcPr>
          <w:p w14:paraId="2F02CF7F" w14:textId="77777777" w:rsidR="0013024A" w:rsidRPr="00EC77CD" w:rsidRDefault="0013024A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bottom w:val="wave" w:sz="6" w:space="0" w:color="auto"/>
            </w:tcBorders>
          </w:tcPr>
          <w:p w14:paraId="19DF114F" w14:textId="77777777" w:rsidR="0013024A" w:rsidRPr="00EC77CD" w:rsidRDefault="0013024A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1F63FC" w:rsidRPr="00EC77CD" w14:paraId="08FB5492" w14:textId="77777777" w:rsidTr="00DE663E">
        <w:trPr>
          <w:cantSplit/>
          <w:trHeight w:val="237"/>
        </w:trPr>
        <w:tc>
          <w:tcPr>
            <w:tcW w:w="1550" w:type="dxa"/>
            <w:vMerge/>
            <w:vAlign w:val="center"/>
          </w:tcPr>
          <w:p w14:paraId="45845285" w14:textId="77777777" w:rsidR="001F63FC" w:rsidRPr="00EC77CD" w:rsidRDefault="001F63FC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7549" w:type="dxa"/>
            <w:gridSpan w:val="6"/>
            <w:tcBorders>
              <w:top w:val="wave" w:sz="6" w:space="0" w:color="auto"/>
              <w:bottom w:val="wave" w:sz="6" w:space="0" w:color="auto"/>
            </w:tcBorders>
          </w:tcPr>
          <w:p w14:paraId="7BDDD9D9" w14:textId="77777777" w:rsidR="001F63FC" w:rsidRPr="00EC77CD" w:rsidRDefault="001F63FC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C10B8B" w:rsidRPr="00EC77CD" w14:paraId="4A563754" w14:textId="77777777" w:rsidTr="00C10B8B">
        <w:trPr>
          <w:cantSplit/>
          <w:trHeight w:val="157"/>
        </w:trPr>
        <w:tc>
          <w:tcPr>
            <w:tcW w:w="1550" w:type="dxa"/>
            <w:vMerge/>
            <w:vAlign w:val="center"/>
          </w:tcPr>
          <w:p w14:paraId="2CE81D76" w14:textId="77777777" w:rsidR="00C10B8B" w:rsidRPr="00EC77CD" w:rsidRDefault="00C10B8B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wave" w:sz="6" w:space="0" w:color="auto"/>
            </w:tcBorders>
          </w:tcPr>
          <w:p w14:paraId="5FBF0916" w14:textId="77777777" w:rsidR="00C10B8B" w:rsidRPr="00EC77CD" w:rsidRDefault="00C10B8B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top w:val="wave" w:sz="6" w:space="0" w:color="auto"/>
            </w:tcBorders>
          </w:tcPr>
          <w:p w14:paraId="3ECC8D4C" w14:textId="77777777" w:rsidR="00C10B8B" w:rsidRPr="00EC77CD" w:rsidRDefault="00C10B8B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wave" w:sz="6" w:space="0" w:color="auto"/>
            </w:tcBorders>
          </w:tcPr>
          <w:p w14:paraId="48558390" w14:textId="77777777" w:rsidR="00C10B8B" w:rsidRPr="00EC77CD" w:rsidRDefault="00C10B8B" w:rsidP="00D70BB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wave" w:sz="6" w:space="0" w:color="auto"/>
            </w:tcBorders>
          </w:tcPr>
          <w:p w14:paraId="13A4F4D2" w14:textId="77777777" w:rsidR="00C10B8B" w:rsidRPr="00EC77CD" w:rsidRDefault="00C10B8B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wave" w:sz="6" w:space="0" w:color="auto"/>
            </w:tcBorders>
          </w:tcPr>
          <w:p w14:paraId="3A50D709" w14:textId="77777777" w:rsidR="00C10B8B" w:rsidRPr="00EC77CD" w:rsidRDefault="00C10B8B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621A37" w:rsidRPr="00EC77CD" w14:paraId="663A795C" w14:textId="77777777" w:rsidTr="00D70BBB">
        <w:trPr>
          <w:cantSplit/>
          <w:trHeight w:val="780"/>
        </w:trPr>
        <w:tc>
          <w:tcPr>
            <w:tcW w:w="1550" w:type="dxa"/>
            <w:vMerge/>
            <w:vAlign w:val="center"/>
          </w:tcPr>
          <w:p w14:paraId="68958128" w14:textId="77777777" w:rsidR="00621A37" w:rsidRPr="00EC77CD" w:rsidRDefault="00621A37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43" w:type="dxa"/>
            <w:gridSpan w:val="2"/>
          </w:tcPr>
          <w:p w14:paraId="4A88CE19" w14:textId="77777777" w:rsidR="00621A37" w:rsidRPr="00EC77CD" w:rsidRDefault="00621A37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7D576481" w14:textId="77777777" w:rsidR="00621A37" w:rsidRPr="00EC77CD" w:rsidRDefault="00621A37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3191" w:type="dxa"/>
          </w:tcPr>
          <w:p w14:paraId="1CB79763" w14:textId="77777777" w:rsidR="00D70BBB" w:rsidRPr="00EC77CD" w:rsidRDefault="00D70BBB" w:rsidP="00D70BB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□支部</w:t>
            </w: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報告書</w:t>
            </w:r>
            <w:r w:rsidRPr="00EC77CD">
              <w:rPr>
                <w:rFonts w:ascii="?l?r ??fc"/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□支部総括文書</w:t>
            </w:r>
          </w:p>
          <w:p w14:paraId="4A376171" w14:textId="77777777" w:rsidR="00621A37" w:rsidRPr="00EC77CD" w:rsidRDefault="00D70BBB" w:rsidP="00D70BB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□監査意見書</w:t>
            </w:r>
          </w:p>
        </w:tc>
        <w:tc>
          <w:tcPr>
            <w:tcW w:w="766" w:type="dxa"/>
          </w:tcPr>
          <w:p w14:paraId="49A219E5" w14:textId="77777777" w:rsidR="00621A37" w:rsidRPr="00EC77CD" w:rsidRDefault="00621A37" w:rsidP="004225F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22"/>
                <w:szCs w:val="22"/>
              </w:rPr>
            </w:pPr>
          </w:p>
          <w:p w14:paraId="6AC84AF8" w14:textId="77777777" w:rsidR="00621A37" w:rsidRPr="00EC77CD" w:rsidRDefault="00621A37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20F0F1B3" w14:textId="77777777" w:rsidR="00621A37" w:rsidRPr="00EC77CD" w:rsidRDefault="00621A37" w:rsidP="004225F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22"/>
                <w:szCs w:val="22"/>
              </w:rPr>
            </w:pPr>
          </w:p>
          <w:p w14:paraId="56751F31" w14:textId="77777777" w:rsidR="00621A37" w:rsidRPr="00EC77CD" w:rsidRDefault="00621A37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621A37" w:rsidRPr="00EC77CD" w14:paraId="768B851F" w14:textId="77777777" w:rsidTr="00D70BBB">
        <w:trPr>
          <w:cantSplit/>
          <w:trHeight w:val="735"/>
        </w:trPr>
        <w:tc>
          <w:tcPr>
            <w:tcW w:w="1550" w:type="dxa"/>
            <w:vMerge/>
            <w:vAlign w:val="center"/>
          </w:tcPr>
          <w:p w14:paraId="6C4EA11A" w14:textId="77777777" w:rsidR="00621A37" w:rsidRPr="00EC77CD" w:rsidRDefault="00621A37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43" w:type="dxa"/>
            <w:gridSpan w:val="2"/>
          </w:tcPr>
          <w:p w14:paraId="1F8744C1" w14:textId="77777777" w:rsidR="00621A37" w:rsidRPr="00EC77CD" w:rsidRDefault="00621A37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23655F94" w14:textId="77777777" w:rsidR="00621A37" w:rsidRPr="00EC77CD" w:rsidRDefault="00621A37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031084D7" w14:textId="77777777" w:rsidR="00D70BBB" w:rsidRPr="00EC77CD" w:rsidRDefault="00D70BBB" w:rsidP="00D70BB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□支部</w:t>
            </w: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報告書</w:t>
            </w:r>
            <w:r w:rsidRPr="00EC77CD">
              <w:rPr>
                <w:rFonts w:ascii="?l?r ??fc"/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□支部総括文書</w:t>
            </w:r>
          </w:p>
          <w:p w14:paraId="2BC4D7F1" w14:textId="77777777" w:rsidR="00621A37" w:rsidRPr="00EC77CD" w:rsidRDefault="00D70BBB" w:rsidP="00D70BBB">
            <w:pPr>
              <w:rPr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□監査意見書</w:t>
            </w:r>
          </w:p>
        </w:tc>
        <w:tc>
          <w:tcPr>
            <w:tcW w:w="766" w:type="dxa"/>
          </w:tcPr>
          <w:p w14:paraId="399CF5FF" w14:textId="77777777" w:rsidR="00621A37" w:rsidRPr="00EC77CD" w:rsidRDefault="00621A37" w:rsidP="004225FB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55960004" w14:textId="77777777" w:rsidR="00621A37" w:rsidRPr="00EC77CD" w:rsidRDefault="00621A37" w:rsidP="004225FB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621A37" w:rsidRPr="00EC77CD" w14:paraId="75763279" w14:textId="77777777" w:rsidTr="00D70BBB">
        <w:trPr>
          <w:cantSplit/>
          <w:trHeight w:val="900"/>
        </w:trPr>
        <w:tc>
          <w:tcPr>
            <w:tcW w:w="1550" w:type="dxa"/>
            <w:vMerge/>
            <w:vAlign w:val="center"/>
          </w:tcPr>
          <w:p w14:paraId="617EF723" w14:textId="77777777" w:rsidR="00621A37" w:rsidRPr="00EC77CD" w:rsidRDefault="00621A37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43" w:type="dxa"/>
            <w:gridSpan w:val="2"/>
          </w:tcPr>
          <w:p w14:paraId="5EDBE3BD" w14:textId="77777777" w:rsidR="00621A37" w:rsidRPr="00EC77CD" w:rsidRDefault="00621A37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34BCA453" w14:textId="77777777" w:rsidR="00621A37" w:rsidRPr="00EC77CD" w:rsidRDefault="00621A37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43F8D5C0" w14:textId="77777777" w:rsidR="00D70BBB" w:rsidRPr="00EC77CD" w:rsidRDefault="00D70BBB" w:rsidP="00D70BB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□支部</w:t>
            </w: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報告書</w:t>
            </w:r>
            <w:r w:rsidRPr="00EC77CD">
              <w:rPr>
                <w:rFonts w:ascii="?l?r ??fc"/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□支部総括文書</w:t>
            </w:r>
          </w:p>
          <w:p w14:paraId="3C2CF92C" w14:textId="77777777" w:rsidR="00621A37" w:rsidRPr="00EC77CD" w:rsidRDefault="00D70BBB" w:rsidP="00D70BBB">
            <w:pPr>
              <w:rPr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□監査意見書</w:t>
            </w:r>
          </w:p>
        </w:tc>
        <w:tc>
          <w:tcPr>
            <w:tcW w:w="766" w:type="dxa"/>
          </w:tcPr>
          <w:p w14:paraId="245FDF55" w14:textId="77777777" w:rsidR="00621A37" w:rsidRPr="00EC77CD" w:rsidRDefault="00621A37" w:rsidP="004225FB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0D078B43" w14:textId="77777777" w:rsidR="00621A37" w:rsidRPr="00EC77CD" w:rsidRDefault="00621A37" w:rsidP="004225FB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621A37" w:rsidRPr="00EC77CD" w14:paraId="624C7BC4" w14:textId="77777777" w:rsidTr="00D70BBB">
        <w:trPr>
          <w:cantSplit/>
          <w:trHeight w:val="885"/>
        </w:trPr>
        <w:tc>
          <w:tcPr>
            <w:tcW w:w="1550" w:type="dxa"/>
            <w:vMerge/>
            <w:vAlign w:val="center"/>
          </w:tcPr>
          <w:p w14:paraId="527B4172" w14:textId="77777777" w:rsidR="00621A37" w:rsidRPr="00EC77CD" w:rsidRDefault="00621A37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443" w:type="dxa"/>
            <w:gridSpan w:val="2"/>
          </w:tcPr>
          <w:p w14:paraId="5D8A850F" w14:textId="77777777" w:rsidR="00621A37" w:rsidRPr="00EC77CD" w:rsidRDefault="00621A37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261F77B4" w14:textId="77777777" w:rsidR="00621A37" w:rsidRPr="00EC77CD" w:rsidRDefault="00621A37" w:rsidP="004225FB">
            <w:pPr>
              <w:spacing w:before="60"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203FF368" w14:textId="77777777" w:rsidR="00D70BBB" w:rsidRPr="00EC77CD" w:rsidRDefault="00D70BBB" w:rsidP="00D70BB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□支部</w:t>
            </w: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報告書</w:t>
            </w:r>
            <w:r w:rsidRPr="00EC77CD">
              <w:rPr>
                <w:rFonts w:ascii="?l?r ??fc"/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□支部総括文書</w:t>
            </w:r>
          </w:p>
          <w:p w14:paraId="5069AD67" w14:textId="77777777" w:rsidR="00621A37" w:rsidRPr="00EC77CD" w:rsidRDefault="00D70BBB" w:rsidP="00D70BB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□監査意見書</w:t>
            </w:r>
          </w:p>
        </w:tc>
        <w:tc>
          <w:tcPr>
            <w:tcW w:w="766" w:type="dxa"/>
          </w:tcPr>
          <w:p w14:paraId="012E3358" w14:textId="77777777" w:rsidR="00621A37" w:rsidRPr="00EC77CD" w:rsidRDefault="00621A37" w:rsidP="004225FB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64747229" w14:textId="77777777" w:rsidR="00621A37" w:rsidRPr="00EC77CD" w:rsidRDefault="00621A37" w:rsidP="004225FB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621A37" w:rsidRPr="00EC77CD" w14:paraId="326214BF" w14:textId="77777777" w:rsidTr="00D70BBB">
        <w:trPr>
          <w:cantSplit/>
          <w:trHeight w:val="710"/>
        </w:trPr>
        <w:tc>
          <w:tcPr>
            <w:tcW w:w="1550" w:type="dxa"/>
            <w:vMerge/>
            <w:vAlign w:val="center"/>
          </w:tcPr>
          <w:p w14:paraId="2B34F096" w14:textId="77777777" w:rsidR="00621A37" w:rsidRPr="00EC77CD" w:rsidRDefault="00621A37" w:rsidP="004225FB">
            <w:pPr>
              <w:spacing w:line="24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5673" w:type="dxa"/>
            <w:gridSpan w:val="4"/>
            <w:vAlign w:val="center"/>
          </w:tcPr>
          <w:p w14:paraId="28FE70ED" w14:textId="77777777" w:rsidR="00621A37" w:rsidRPr="00EC77CD" w:rsidRDefault="00621A37" w:rsidP="00D006D4">
            <w:pPr>
              <w:jc w:val="center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計</w:t>
            </w:r>
          </w:p>
        </w:tc>
        <w:tc>
          <w:tcPr>
            <w:tcW w:w="766" w:type="dxa"/>
          </w:tcPr>
          <w:p w14:paraId="443F040C" w14:textId="77777777" w:rsidR="00621A37" w:rsidRPr="00EC77CD" w:rsidRDefault="00621A37" w:rsidP="004225FB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r2bl w:val="single" w:sz="4" w:space="0" w:color="auto"/>
            </w:tcBorders>
          </w:tcPr>
          <w:p w14:paraId="408B12EE" w14:textId="77777777" w:rsidR="00621A37" w:rsidRPr="00EC77CD" w:rsidRDefault="00621A37" w:rsidP="004225FB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</w:tbl>
    <w:p w14:paraId="77C2A685" w14:textId="77777777" w:rsidR="00BE2B4D" w:rsidRPr="00EC77CD" w:rsidRDefault="00BE2B4D" w:rsidP="00BE2B4D">
      <w:pPr>
        <w:jc w:val="center"/>
      </w:pPr>
      <w:r w:rsidRPr="00EC77CD">
        <w:br w:type="page"/>
      </w:r>
      <w:r w:rsidRPr="00EC77CD">
        <w:rPr>
          <w:rFonts w:hint="eastAsia"/>
        </w:rPr>
        <w:lastRenderedPageBreak/>
        <w:t>（裏）</w:t>
      </w:r>
    </w:p>
    <w:tbl>
      <w:tblPr>
        <w:tblW w:w="909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4"/>
        <w:gridCol w:w="2205"/>
        <w:gridCol w:w="3591"/>
        <w:gridCol w:w="1749"/>
      </w:tblGrid>
      <w:tr w:rsidR="003E6662" w:rsidRPr="00EC77CD" w14:paraId="073FA734" w14:textId="77777777" w:rsidTr="00893C45">
        <w:trPr>
          <w:cantSplit/>
          <w:trHeight w:val="3647"/>
        </w:trPr>
        <w:tc>
          <w:tcPr>
            <w:tcW w:w="1554" w:type="dxa"/>
            <w:vAlign w:val="center"/>
          </w:tcPr>
          <w:p w14:paraId="017B32EF" w14:textId="77777777" w:rsidR="00682206" w:rsidRPr="00EC77CD" w:rsidRDefault="00682206" w:rsidP="00682206">
            <w:pPr>
              <w:jc w:val="distribute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求める都道</w:t>
            </w:r>
          </w:p>
          <w:p w14:paraId="6E5D9C9D" w14:textId="77777777" w:rsidR="00682206" w:rsidRPr="00EC77CD" w:rsidRDefault="00682206" w:rsidP="00682206">
            <w:pPr>
              <w:jc w:val="distribute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府県提出文</w:t>
            </w:r>
          </w:p>
          <w:p w14:paraId="184E302B" w14:textId="77777777" w:rsidR="003E6662" w:rsidRPr="00EC77CD" w:rsidRDefault="00682206" w:rsidP="00682206">
            <w:pPr>
              <w:jc w:val="distribute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書の</w:t>
            </w:r>
            <w:r w:rsidR="003E6662" w:rsidRPr="00EC77CD">
              <w:rPr>
                <w:rFonts w:hint="eastAsia"/>
                <w:snapToGrid w:val="0"/>
                <w:sz w:val="22"/>
                <w:szCs w:val="22"/>
              </w:rPr>
              <w:t>写しの</w:t>
            </w:r>
          </w:p>
          <w:p w14:paraId="0A9AADAD" w14:textId="77777777" w:rsidR="00682206" w:rsidRPr="00EC77CD" w:rsidRDefault="003E6662" w:rsidP="00682206">
            <w:pPr>
              <w:jc w:val="center"/>
              <w:rPr>
                <w:snapToGrid w:val="0"/>
                <w:spacing w:val="1"/>
                <w:kern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pacing w:val="28"/>
                <w:kern w:val="0"/>
                <w:sz w:val="22"/>
                <w:szCs w:val="22"/>
              </w:rPr>
              <w:t>交付の方</w:t>
            </w:r>
            <w:r w:rsidRPr="00EC77CD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法</w:t>
            </w:r>
          </w:p>
        </w:tc>
        <w:tc>
          <w:tcPr>
            <w:tcW w:w="7545" w:type="dxa"/>
            <w:gridSpan w:val="3"/>
          </w:tcPr>
          <w:p w14:paraId="6B058755" w14:textId="77777777" w:rsidR="003E6662" w:rsidRPr="00EC77CD" w:rsidRDefault="003E6662" w:rsidP="004225FB">
            <w:pPr>
              <w:spacing w:line="220" w:lineRule="exact"/>
              <w:rPr>
                <w:snapToGrid w:val="0"/>
                <w:sz w:val="22"/>
                <w:szCs w:val="22"/>
              </w:rPr>
            </w:pPr>
          </w:p>
          <w:p w14:paraId="4E25BEA4" w14:textId="77777777" w:rsidR="003E6662" w:rsidRPr="00EC77CD" w:rsidRDefault="003E6662" w:rsidP="004225FB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□⑴　複写機により用紙に白黒で複写したものの交付</w:t>
            </w:r>
          </w:p>
          <w:p w14:paraId="190F6FAC" w14:textId="77777777" w:rsidR="003E6662" w:rsidRPr="00EC77CD" w:rsidRDefault="003E6662" w:rsidP="003E6662">
            <w:pPr>
              <w:spacing w:line="220" w:lineRule="exact"/>
              <w:ind w:firstLineChars="398" w:firstLine="878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〔□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>ア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窓口での交付　□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>イ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郵送による交付〕</w:t>
            </w:r>
          </w:p>
          <w:p w14:paraId="003BE803" w14:textId="77777777" w:rsidR="003E6662" w:rsidRPr="00EC77CD" w:rsidRDefault="003E6662" w:rsidP="004225FB">
            <w:pPr>
              <w:spacing w:line="220" w:lineRule="exact"/>
              <w:rPr>
                <w:snapToGrid w:val="0"/>
                <w:sz w:val="22"/>
                <w:szCs w:val="22"/>
              </w:rPr>
            </w:pPr>
          </w:p>
          <w:p w14:paraId="15407C5B" w14:textId="77777777" w:rsidR="003E6662" w:rsidRPr="00EC77CD" w:rsidRDefault="003E6662" w:rsidP="00ED21A2">
            <w:pPr>
              <w:spacing w:line="220" w:lineRule="exact"/>
              <w:ind w:left="441" w:hangingChars="200" w:hanging="441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="003129CC" w:rsidRPr="00EC77CD">
              <w:rPr>
                <w:rFonts w:hint="eastAsia"/>
                <w:snapToGrid w:val="0"/>
                <w:sz w:val="22"/>
                <w:szCs w:val="22"/>
              </w:rPr>
              <w:t>⑵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　スキャナにより読み取ってできた電磁的記録をＣＤ－Ｒに複写したものの交付</w:t>
            </w:r>
          </w:p>
          <w:p w14:paraId="65EF6A8D" w14:textId="77777777" w:rsidR="003E6662" w:rsidRPr="00EC77CD" w:rsidRDefault="003E6662" w:rsidP="003E6662">
            <w:pPr>
              <w:spacing w:line="220" w:lineRule="exact"/>
              <w:ind w:firstLineChars="398" w:firstLine="878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〔□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>ア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窓口での交付　□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>イ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郵送による交付〕</w:t>
            </w:r>
          </w:p>
          <w:p w14:paraId="2CD793F9" w14:textId="77777777" w:rsidR="003E6662" w:rsidRPr="00EC77CD" w:rsidRDefault="003E6662" w:rsidP="003E6662">
            <w:pPr>
              <w:spacing w:line="220" w:lineRule="exact"/>
              <w:ind w:left="221" w:hangingChars="100" w:hanging="221"/>
              <w:rPr>
                <w:snapToGrid w:val="0"/>
                <w:sz w:val="22"/>
                <w:szCs w:val="22"/>
              </w:rPr>
            </w:pPr>
          </w:p>
          <w:p w14:paraId="655480F6" w14:textId="77777777" w:rsidR="003E6662" w:rsidRPr="00EC77CD" w:rsidRDefault="003E6662" w:rsidP="00ED21A2">
            <w:pPr>
              <w:spacing w:line="220" w:lineRule="exact"/>
              <w:ind w:left="441" w:hangingChars="200" w:hanging="441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="003129CC" w:rsidRPr="00EC77CD">
              <w:rPr>
                <w:rFonts w:hint="eastAsia"/>
                <w:snapToGrid w:val="0"/>
                <w:sz w:val="22"/>
                <w:szCs w:val="22"/>
              </w:rPr>
              <w:t>⑶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　スキャナにより読み取ってできた電磁的記録をＤＶＤ－Ｒに複写したものの交付</w:t>
            </w:r>
          </w:p>
          <w:p w14:paraId="75E43E79" w14:textId="77777777" w:rsidR="003E6662" w:rsidRPr="00EC77CD" w:rsidRDefault="003E6662" w:rsidP="003E6662">
            <w:pPr>
              <w:spacing w:line="220" w:lineRule="exact"/>
              <w:ind w:firstLineChars="398" w:firstLine="878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〔□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>ア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窓口での交付　□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>イ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郵送による交付〕</w:t>
            </w:r>
          </w:p>
          <w:p w14:paraId="503D9161" w14:textId="77777777" w:rsidR="003E6662" w:rsidRPr="00EC77CD" w:rsidRDefault="003E6662" w:rsidP="003E6662">
            <w:pPr>
              <w:spacing w:line="220" w:lineRule="exact"/>
              <w:ind w:firstLineChars="100" w:firstLine="221"/>
              <w:rPr>
                <w:snapToGrid w:val="0"/>
                <w:sz w:val="22"/>
                <w:szCs w:val="22"/>
              </w:rPr>
            </w:pPr>
          </w:p>
          <w:p w14:paraId="64FF25F4" w14:textId="77777777" w:rsidR="003E6662" w:rsidRPr="00EC77CD" w:rsidRDefault="003E6662" w:rsidP="003E6662">
            <w:pPr>
              <w:spacing w:line="220" w:lineRule="exact"/>
              <w:ind w:left="441" w:hangingChars="200" w:hanging="441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="003129CC" w:rsidRPr="00EC77CD">
              <w:rPr>
                <w:rFonts w:hint="eastAsia"/>
                <w:snapToGrid w:val="0"/>
                <w:sz w:val="22"/>
                <w:szCs w:val="22"/>
              </w:rPr>
              <w:t>⑷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9D5CB5" w:rsidRPr="00EC77CD">
              <w:rPr>
                <w:rFonts w:hint="eastAsia"/>
                <w:snapToGrid w:val="0"/>
                <w:sz w:val="22"/>
                <w:szCs w:val="22"/>
              </w:rPr>
              <w:t>政党支部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ごとに異なる写しの交付の方法を希望</w:t>
            </w:r>
          </w:p>
          <w:p w14:paraId="2B5FFB2D" w14:textId="77777777" w:rsidR="003E6662" w:rsidRPr="00EC77CD" w:rsidRDefault="003E6662" w:rsidP="00197775">
            <w:pPr>
              <w:spacing w:line="220" w:lineRule="exact"/>
              <w:ind w:leftChars="436" w:left="918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〔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>「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実施方法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>」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欄に希望する写しの交付の方法（⑴～</w:t>
            </w:r>
            <w:r w:rsidR="009D5CB5" w:rsidRPr="00EC77CD">
              <w:rPr>
                <w:rFonts w:hint="eastAsia"/>
                <w:snapToGrid w:val="0"/>
                <w:sz w:val="22"/>
                <w:szCs w:val="22"/>
              </w:rPr>
              <w:t>⑶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及び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>ア</w:t>
            </w:r>
            <w:r w:rsidR="00197775" w:rsidRPr="00EC77CD">
              <w:rPr>
                <w:rFonts w:hint="eastAsia"/>
                <w:snapToGrid w:val="0"/>
                <w:sz w:val="22"/>
                <w:szCs w:val="22"/>
              </w:rPr>
              <w:t>又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は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>イ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）を記入してください。〕</w:t>
            </w:r>
          </w:p>
          <w:p w14:paraId="1C33B8A7" w14:textId="77777777" w:rsidR="003E6662" w:rsidRPr="00EC77CD" w:rsidRDefault="003E6662" w:rsidP="003E6662">
            <w:pPr>
              <w:spacing w:line="220" w:lineRule="exact"/>
              <w:ind w:firstLineChars="100" w:firstLine="221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FE664F" w:rsidRPr="00EC77CD" w14:paraId="282FE2A0" w14:textId="77777777" w:rsidTr="00FE664F">
        <w:trPr>
          <w:trHeight w:val="333"/>
        </w:trPr>
        <w:tc>
          <w:tcPr>
            <w:tcW w:w="1554" w:type="dxa"/>
            <w:vMerge w:val="restart"/>
          </w:tcPr>
          <w:p w14:paraId="0AC64944" w14:textId="77777777" w:rsidR="00FE664F" w:rsidRPr="00EC77CD" w:rsidRDefault="00FE664F" w:rsidP="00C239A1">
            <w:pPr>
              <w:spacing w:beforeLines="450" w:before="1647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交付手数料等</w:t>
            </w:r>
          </w:p>
        </w:tc>
        <w:tc>
          <w:tcPr>
            <w:tcW w:w="7545" w:type="dxa"/>
            <w:gridSpan w:val="3"/>
            <w:vAlign w:val="center"/>
          </w:tcPr>
          <w:p w14:paraId="73F564FB" w14:textId="77777777" w:rsidR="00FE664F" w:rsidRPr="00EC77CD" w:rsidRDefault="00FE664F" w:rsidP="00FE664F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１　交付手数料</w:t>
            </w:r>
          </w:p>
        </w:tc>
      </w:tr>
      <w:tr w:rsidR="00D01EAE" w:rsidRPr="00EC77CD" w14:paraId="51E033C5" w14:textId="77777777" w:rsidTr="00C239A1">
        <w:trPr>
          <w:trHeight w:val="330"/>
        </w:trPr>
        <w:tc>
          <w:tcPr>
            <w:tcW w:w="1554" w:type="dxa"/>
            <w:vMerge/>
            <w:vAlign w:val="center"/>
          </w:tcPr>
          <w:p w14:paraId="5015EE43" w14:textId="77777777" w:rsidR="00D01EAE" w:rsidRPr="00EC77CD" w:rsidRDefault="00D01EAE" w:rsidP="004225FB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74626DE2" w14:textId="77777777" w:rsidR="00D01EAE" w:rsidRPr="00EC77CD" w:rsidRDefault="00D01EAE" w:rsidP="004225FB">
            <w:pPr>
              <w:jc w:val="center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交付の方法</w:t>
            </w:r>
          </w:p>
        </w:tc>
        <w:tc>
          <w:tcPr>
            <w:tcW w:w="3591" w:type="dxa"/>
            <w:vAlign w:val="center"/>
          </w:tcPr>
          <w:p w14:paraId="7F1E665E" w14:textId="77777777" w:rsidR="00D01EAE" w:rsidRPr="00EC77CD" w:rsidRDefault="00D01EAE" w:rsidP="004225FB">
            <w:pPr>
              <w:jc w:val="center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計</w:t>
            </w:r>
            <w:r w:rsidRPr="00EC77CD">
              <w:rPr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算</w:t>
            </w:r>
            <w:r w:rsidRPr="00EC77CD">
              <w:rPr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方</w:t>
            </w:r>
            <w:r w:rsidRPr="00EC77CD">
              <w:rPr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法</w:t>
            </w:r>
            <w:r w:rsidR="00FE664F" w:rsidRPr="00EC77CD">
              <w:rPr>
                <w:snapToGrid w:val="0"/>
                <w:sz w:val="22"/>
                <w:szCs w:val="22"/>
              </w:rPr>
              <w:t xml:space="preserve"> </w:t>
            </w:r>
            <w:r w:rsidR="00FE664F" w:rsidRPr="00EC77CD">
              <w:rPr>
                <w:rFonts w:hint="eastAsia"/>
                <w:snapToGrid w:val="0"/>
                <w:sz w:val="22"/>
                <w:szCs w:val="22"/>
              </w:rPr>
              <w:t>等</w:t>
            </w:r>
          </w:p>
        </w:tc>
        <w:tc>
          <w:tcPr>
            <w:tcW w:w="1749" w:type="dxa"/>
            <w:vAlign w:val="center"/>
          </w:tcPr>
          <w:p w14:paraId="4C4A1A4F" w14:textId="77777777" w:rsidR="00D01EAE" w:rsidRPr="00EC77CD" w:rsidRDefault="00D01EAE" w:rsidP="004225FB">
            <w:pPr>
              <w:jc w:val="center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金</w:t>
            </w:r>
            <w:r w:rsidRPr="00EC77CD">
              <w:rPr>
                <w:snapToGrid w:val="0"/>
                <w:sz w:val="22"/>
                <w:szCs w:val="22"/>
              </w:rPr>
              <w:t xml:space="preserve">  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額</w:t>
            </w:r>
            <w:r w:rsidRPr="00EC77CD">
              <w:rPr>
                <w:snapToGrid w:val="0"/>
                <w:sz w:val="22"/>
                <w:szCs w:val="22"/>
              </w:rPr>
              <w:t>(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円</w:t>
            </w:r>
            <w:r w:rsidRPr="00EC77CD">
              <w:rPr>
                <w:snapToGrid w:val="0"/>
                <w:sz w:val="22"/>
                <w:szCs w:val="22"/>
              </w:rPr>
              <w:t>)</w:t>
            </w:r>
          </w:p>
        </w:tc>
      </w:tr>
      <w:tr w:rsidR="00D01EAE" w:rsidRPr="00EC77CD" w14:paraId="52E56351" w14:textId="77777777" w:rsidTr="00C239A1">
        <w:trPr>
          <w:trHeight w:val="390"/>
        </w:trPr>
        <w:tc>
          <w:tcPr>
            <w:tcW w:w="1554" w:type="dxa"/>
            <w:vMerge/>
            <w:vAlign w:val="center"/>
          </w:tcPr>
          <w:p w14:paraId="212EFC10" w14:textId="77777777" w:rsidR="00D01EAE" w:rsidRPr="00EC77CD" w:rsidRDefault="00D01EAE" w:rsidP="004225FB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2288B014" w14:textId="77777777" w:rsidR="00D01EAE" w:rsidRPr="00EC77CD" w:rsidRDefault="00D01EAE" w:rsidP="004225F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⑴　紙</w:t>
            </w:r>
          </w:p>
        </w:tc>
        <w:tc>
          <w:tcPr>
            <w:tcW w:w="3591" w:type="dxa"/>
            <w:vAlign w:val="center"/>
          </w:tcPr>
          <w:p w14:paraId="70D7C6EE" w14:textId="426DCF5D" w:rsidR="00D01EAE" w:rsidRPr="00EC77CD" w:rsidRDefault="00D01EAE" w:rsidP="004225F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１０円</w:t>
            </w:r>
            <w:r w:rsidRPr="00EC77CD">
              <w:rPr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×　　　　　　　</w:t>
            </w:r>
            <w:r w:rsidR="00C239A1">
              <w:rPr>
                <w:rFonts w:hint="eastAsia"/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C77CD">
              <w:rPr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枚</w:t>
            </w:r>
          </w:p>
        </w:tc>
        <w:tc>
          <w:tcPr>
            <w:tcW w:w="1749" w:type="dxa"/>
            <w:vAlign w:val="center"/>
          </w:tcPr>
          <w:p w14:paraId="20F7863C" w14:textId="77777777" w:rsidR="00D01EAE" w:rsidRPr="00EC77CD" w:rsidRDefault="00D01EAE" w:rsidP="004225FB">
            <w:pPr>
              <w:rPr>
                <w:snapToGrid w:val="0"/>
                <w:sz w:val="22"/>
                <w:szCs w:val="22"/>
              </w:rPr>
            </w:pPr>
          </w:p>
        </w:tc>
      </w:tr>
      <w:tr w:rsidR="00D01EAE" w:rsidRPr="00EC77CD" w14:paraId="5AD86D7F" w14:textId="77777777" w:rsidTr="00C239A1">
        <w:trPr>
          <w:trHeight w:val="255"/>
        </w:trPr>
        <w:tc>
          <w:tcPr>
            <w:tcW w:w="1554" w:type="dxa"/>
            <w:vMerge/>
            <w:vAlign w:val="center"/>
          </w:tcPr>
          <w:p w14:paraId="45200B1E" w14:textId="77777777" w:rsidR="00D01EAE" w:rsidRPr="00EC77CD" w:rsidRDefault="00D01EAE" w:rsidP="004225FB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79575EED" w14:textId="77777777" w:rsidR="00D01EAE" w:rsidRPr="00EC77CD" w:rsidRDefault="00753494" w:rsidP="004225F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⑵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 xml:space="preserve">　ＣＤ－Ｒ</w:t>
            </w:r>
          </w:p>
        </w:tc>
        <w:tc>
          <w:tcPr>
            <w:tcW w:w="3591" w:type="dxa"/>
            <w:vAlign w:val="center"/>
          </w:tcPr>
          <w:p w14:paraId="27E1B2EB" w14:textId="5A287555" w:rsidR="00D01EAE" w:rsidRPr="00EC77CD" w:rsidRDefault="00D01EAE" w:rsidP="004225F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６０円</w:t>
            </w:r>
            <w:r w:rsidR="00C239A1">
              <w:rPr>
                <w:rFonts w:hint="eastAsia"/>
                <w:snapToGrid w:val="0"/>
                <w:sz w:val="22"/>
                <w:szCs w:val="22"/>
              </w:rPr>
              <w:t xml:space="preserve"> ＋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１０円</w:t>
            </w:r>
            <w:r w:rsidRPr="00EC77CD">
              <w:rPr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×　　　　枚</w:t>
            </w:r>
          </w:p>
        </w:tc>
        <w:tc>
          <w:tcPr>
            <w:tcW w:w="1749" w:type="dxa"/>
            <w:vAlign w:val="center"/>
          </w:tcPr>
          <w:p w14:paraId="1899AEED" w14:textId="77777777" w:rsidR="00D01EAE" w:rsidRPr="00EC77CD" w:rsidRDefault="00D01EAE" w:rsidP="004225FB">
            <w:pPr>
              <w:rPr>
                <w:snapToGrid w:val="0"/>
                <w:sz w:val="22"/>
                <w:szCs w:val="22"/>
              </w:rPr>
            </w:pPr>
          </w:p>
        </w:tc>
      </w:tr>
      <w:tr w:rsidR="00D01EAE" w:rsidRPr="00EC77CD" w14:paraId="6CB51730" w14:textId="77777777" w:rsidTr="00C239A1">
        <w:trPr>
          <w:trHeight w:val="389"/>
        </w:trPr>
        <w:tc>
          <w:tcPr>
            <w:tcW w:w="1554" w:type="dxa"/>
            <w:vMerge/>
            <w:vAlign w:val="center"/>
          </w:tcPr>
          <w:p w14:paraId="3BED9234" w14:textId="77777777" w:rsidR="00D01EAE" w:rsidRPr="00EC77CD" w:rsidRDefault="00D01EAE" w:rsidP="004225FB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240EB267" w14:textId="77777777" w:rsidR="00D01EAE" w:rsidRPr="00EC77CD" w:rsidRDefault="00753494" w:rsidP="004225F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⑶</w:t>
            </w:r>
            <w:r w:rsidR="00D01EAE" w:rsidRPr="00EC77CD">
              <w:rPr>
                <w:rFonts w:hint="eastAsia"/>
                <w:snapToGrid w:val="0"/>
                <w:sz w:val="22"/>
                <w:szCs w:val="22"/>
              </w:rPr>
              <w:t xml:space="preserve">　ＤＶＤ－Ｒ</w:t>
            </w:r>
          </w:p>
        </w:tc>
        <w:tc>
          <w:tcPr>
            <w:tcW w:w="3591" w:type="dxa"/>
            <w:vAlign w:val="center"/>
          </w:tcPr>
          <w:p w14:paraId="62DEE744" w14:textId="5D2A3098" w:rsidR="00D01EAE" w:rsidRPr="00EC77CD" w:rsidRDefault="00D01EAE" w:rsidP="004225FB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７０円</w:t>
            </w:r>
            <w:r w:rsidRPr="00EC77CD">
              <w:rPr>
                <w:snapToGrid w:val="0"/>
                <w:sz w:val="22"/>
                <w:szCs w:val="22"/>
              </w:rPr>
              <w:t xml:space="preserve"> </w:t>
            </w:r>
            <w:r w:rsidR="00C239A1">
              <w:rPr>
                <w:rFonts w:hint="eastAsia"/>
                <w:snapToGrid w:val="0"/>
                <w:sz w:val="22"/>
                <w:szCs w:val="22"/>
              </w:rPr>
              <w:t xml:space="preserve">＋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１０円</w:t>
            </w:r>
            <w:r w:rsidRPr="00EC77CD">
              <w:rPr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×　</w:t>
            </w:r>
            <w:r w:rsidRPr="00EC77CD">
              <w:rPr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EC77CD">
              <w:rPr>
                <w:snapToGrid w:val="0"/>
                <w:sz w:val="22"/>
                <w:szCs w:val="22"/>
              </w:rPr>
              <w:t xml:space="preserve"> 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枚</w:t>
            </w:r>
          </w:p>
        </w:tc>
        <w:tc>
          <w:tcPr>
            <w:tcW w:w="1749" w:type="dxa"/>
            <w:vAlign w:val="center"/>
          </w:tcPr>
          <w:p w14:paraId="1C5B1158" w14:textId="77777777" w:rsidR="00D01EAE" w:rsidRPr="00EC77CD" w:rsidRDefault="00D01EAE" w:rsidP="004225FB">
            <w:pPr>
              <w:rPr>
                <w:snapToGrid w:val="0"/>
                <w:sz w:val="22"/>
                <w:szCs w:val="22"/>
              </w:rPr>
            </w:pPr>
          </w:p>
        </w:tc>
      </w:tr>
      <w:tr w:rsidR="00D01EAE" w:rsidRPr="00EC77CD" w14:paraId="7AC5D629" w14:textId="77777777" w:rsidTr="00C239A1">
        <w:trPr>
          <w:trHeight w:val="263"/>
        </w:trPr>
        <w:tc>
          <w:tcPr>
            <w:tcW w:w="1554" w:type="dxa"/>
            <w:vMerge/>
            <w:vAlign w:val="center"/>
          </w:tcPr>
          <w:p w14:paraId="7A476B71" w14:textId="77777777" w:rsidR="00D01EAE" w:rsidRPr="00EC77CD" w:rsidRDefault="00D01EAE" w:rsidP="004225FB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20F1DA8B" w14:textId="77777777" w:rsidR="00D01EAE" w:rsidRPr="00EC77CD" w:rsidRDefault="00D01EAE" w:rsidP="00D01EAE">
            <w:pPr>
              <w:jc w:val="center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計（①）</w:t>
            </w:r>
          </w:p>
        </w:tc>
        <w:tc>
          <w:tcPr>
            <w:tcW w:w="3591" w:type="dxa"/>
            <w:tcBorders>
              <w:tr2bl w:val="single" w:sz="4" w:space="0" w:color="auto"/>
            </w:tcBorders>
            <w:vAlign w:val="center"/>
          </w:tcPr>
          <w:p w14:paraId="7959D026" w14:textId="77777777" w:rsidR="00D01EAE" w:rsidRPr="00EC77CD" w:rsidRDefault="00D01EAE" w:rsidP="004225F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059330DA" w14:textId="77777777" w:rsidR="00D01EAE" w:rsidRPr="00EC77CD" w:rsidRDefault="00D01EAE" w:rsidP="004225FB">
            <w:pPr>
              <w:rPr>
                <w:snapToGrid w:val="0"/>
                <w:sz w:val="22"/>
                <w:szCs w:val="22"/>
              </w:rPr>
            </w:pPr>
          </w:p>
        </w:tc>
      </w:tr>
      <w:tr w:rsidR="00D01EAE" w:rsidRPr="00EC77CD" w14:paraId="71CB9518" w14:textId="77777777" w:rsidTr="00C239A1">
        <w:trPr>
          <w:trHeight w:val="735"/>
        </w:trPr>
        <w:tc>
          <w:tcPr>
            <w:tcW w:w="1554" w:type="dxa"/>
            <w:vMerge/>
            <w:vAlign w:val="center"/>
          </w:tcPr>
          <w:p w14:paraId="12B5E13A" w14:textId="77777777" w:rsidR="00D01EAE" w:rsidRPr="00EC77CD" w:rsidRDefault="00D01EAE" w:rsidP="004225FB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37C688F0" w14:textId="77777777" w:rsidR="00C239A1" w:rsidRDefault="00D01EAE" w:rsidP="00D01EAE">
            <w:pPr>
              <w:ind w:left="221" w:hangingChars="100" w:hanging="221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２　送付に要する</w:t>
            </w:r>
          </w:p>
          <w:p w14:paraId="668E2B23" w14:textId="2694DBF2" w:rsidR="00FE664F" w:rsidRPr="00EC77CD" w:rsidRDefault="00D01EAE" w:rsidP="00C239A1">
            <w:pPr>
              <w:ind w:firstLineChars="100" w:firstLine="221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費用（②）</w:t>
            </w:r>
          </w:p>
        </w:tc>
        <w:tc>
          <w:tcPr>
            <w:tcW w:w="3591" w:type="dxa"/>
            <w:vAlign w:val="center"/>
          </w:tcPr>
          <w:p w14:paraId="7719B8F9" w14:textId="77777777" w:rsidR="00FE664F" w:rsidRPr="00EC77CD" w:rsidRDefault="00FE664F" w:rsidP="00FE664F">
            <w:pPr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□郵便切手</w:t>
            </w:r>
          </w:p>
          <w:p w14:paraId="30DA31CD" w14:textId="77777777" w:rsidR="00D01EAE" w:rsidRPr="00EC77CD" w:rsidRDefault="00FE664F" w:rsidP="00FE664F">
            <w:pPr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ascii="?l?r ??fc" w:hint="eastAsia"/>
                <w:snapToGrid w:val="0"/>
                <w:sz w:val="22"/>
                <w:szCs w:val="22"/>
              </w:rPr>
              <w:t>□現金</w:t>
            </w:r>
            <w:r w:rsidR="00D01EAE" w:rsidRPr="00EC77CD">
              <w:rPr>
                <w:rFonts w:ascii="?l?r ??fc"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vAlign w:val="center"/>
          </w:tcPr>
          <w:p w14:paraId="3DB55D5D" w14:textId="77777777" w:rsidR="00D01EAE" w:rsidRPr="00EC77CD" w:rsidRDefault="00D01EAE" w:rsidP="004225FB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FE664F" w:rsidRPr="00EC77CD" w14:paraId="57BB233E" w14:textId="77777777" w:rsidTr="00C239A1">
        <w:trPr>
          <w:trHeight w:val="431"/>
        </w:trPr>
        <w:tc>
          <w:tcPr>
            <w:tcW w:w="1554" w:type="dxa"/>
            <w:vMerge/>
            <w:vAlign w:val="center"/>
          </w:tcPr>
          <w:p w14:paraId="2A23B188" w14:textId="77777777" w:rsidR="00FE664F" w:rsidRPr="00EC77CD" w:rsidRDefault="00FE664F" w:rsidP="004225FB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365E72F7" w14:textId="090E9B3E" w:rsidR="00FE664F" w:rsidRPr="00EC77CD" w:rsidRDefault="00FE664F" w:rsidP="009F05DF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３</w:t>
            </w:r>
            <w:r w:rsidR="00C239A1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合計（①</w:t>
            </w:r>
            <w:r w:rsidR="00C239A1">
              <w:rPr>
                <w:rFonts w:hint="eastAsia"/>
                <w:snapToGrid w:val="0"/>
                <w:sz w:val="22"/>
                <w:szCs w:val="22"/>
              </w:rPr>
              <w:t>＋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②）</w:t>
            </w:r>
          </w:p>
        </w:tc>
        <w:tc>
          <w:tcPr>
            <w:tcW w:w="3591" w:type="dxa"/>
            <w:tcBorders>
              <w:tr2bl w:val="single" w:sz="4" w:space="0" w:color="auto"/>
            </w:tcBorders>
            <w:vAlign w:val="center"/>
          </w:tcPr>
          <w:p w14:paraId="606D4F49" w14:textId="77777777" w:rsidR="00FE664F" w:rsidRPr="00EC77CD" w:rsidRDefault="00FE664F" w:rsidP="00D01EAE">
            <w:pPr>
              <w:ind w:left="1021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5C879064" w14:textId="77777777" w:rsidR="00FE664F" w:rsidRPr="00EC77CD" w:rsidRDefault="00FE664F" w:rsidP="004225FB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FE664F" w:rsidRPr="00EC77CD" w14:paraId="3B775A88" w14:textId="77777777" w:rsidTr="00FE664F">
        <w:trPr>
          <w:trHeight w:val="644"/>
        </w:trPr>
        <w:tc>
          <w:tcPr>
            <w:tcW w:w="1554" w:type="dxa"/>
            <w:vAlign w:val="center"/>
          </w:tcPr>
          <w:p w14:paraId="4143F656" w14:textId="77777777" w:rsidR="00FE664F" w:rsidRPr="00EC77CD" w:rsidRDefault="00FE664F" w:rsidP="004225FB">
            <w:pPr>
              <w:jc w:val="distribute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※受付年月日</w:t>
            </w:r>
          </w:p>
        </w:tc>
        <w:tc>
          <w:tcPr>
            <w:tcW w:w="7545" w:type="dxa"/>
            <w:gridSpan w:val="3"/>
            <w:vAlign w:val="center"/>
          </w:tcPr>
          <w:p w14:paraId="674E21E6" w14:textId="77777777" w:rsidR="00FE664F" w:rsidRPr="00EC77CD" w:rsidRDefault="00FE664F" w:rsidP="004225FB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年　　　月　　　日</w:t>
            </w:r>
          </w:p>
        </w:tc>
      </w:tr>
      <w:tr w:rsidR="00FE664F" w:rsidRPr="00EC77CD" w14:paraId="244A6C7F" w14:textId="77777777" w:rsidTr="00FE664F">
        <w:trPr>
          <w:trHeight w:val="1615"/>
        </w:trPr>
        <w:tc>
          <w:tcPr>
            <w:tcW w:w="1554" w:type="dxa"/>
            <w:vAlign w:val="center"/>
          </w:tcPr>
          <w:p w14:paraId="6CD8F569" w14:textId="48028462" w:rsidR="00FE664F" w:rsidRPr="00EC77CD" w:rsidRDefault="00FE664F" w:rsidP="004225FB">
            <w:pPr>
              <w:jc w:val="distribute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※備　</w:t>
            </w:r>
            <w:r w:rsidR="00981FB4" w:rsidRPr="00EC77CD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EC77CD">
              <w:rPr>
                <w:rFonts w:hint="eastAsia"/>
                <w:snapToGrid w:val="0"/>
                <w:sz w:val="22"/>
                <w:szCs w:val="22"/>
              </w:rPr>
              <w:t>考</w:t>
            </w:r>
          </w:p>
        </w:tc>
        <w:tc>
          <w:tcPr>
            <w:tcW w:w="7545" w:type="dxa"/>
            <w:gridSpan w:val="3"/>
            <w:vAlign w:val="center"/>
          </w:tcPr>
          <w:p w14:paraId="5A4BAD76" w14:textId="77777777" w:rsidR="00FE664F" w:rsidRPr="00EC77CD" w:rsidRDefault="00FE664F" w:rsidP="009F05DF">
            <w:pPr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FE664F" w:rsidRPr="00EC77CD" w14:paraId="588810EC" w14:textId="77777777" w:rsidTr="00613766">
        <w:trPr>
          <w:cantSplit/>
          <w:trHeight w:val="2206"/>
        </w:trPr>
        <w:tc>
          <w:tcPr>
            <w:tcW w:w="9099" w:type="dxa"/>
            <w:gridSpan w:val="4"/>
            <w:vAlign w:val="center"/>
          </w:tcPr>
          <w:p w14:paraId="56311BCD" w14:textId="77777777" w:rsidR="00FE664F" w:rsidRPr="00EC77CD" w:rsidRDefault="00FE664F" w:rsidP="00FE664F">
            <w:pPr>
              <w:spacing w:line="210" w:lineRule="exact"/>
              <w:rPr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記入上の注意</w:t>
            </w:r>
          </w:p>
          <w:p w14:paraId="3504753E" w14:textId="77777777" w:rsidR="00FE664F" w:rsidRPr="00EC77CD" w:rsidRDefault="00FE664F" w:rsidP="00FE664F">
            <w:pPr>
              <w:spacing w:line="220" w:lineRule="exact"/>
              <w:ind w:leftChars="100" w:left="432" w:hangingChars="100" w:hanging="221"/>
              <w:rPr>
                <w:sz w:val="22"/>
                <w:szCs w:val="22"/>
              </w:rPr>
            </w:pPr>
            <w:r w:rsidRPr="00EC77CD">
              <w:rPr>
                <w:rFonts w:hint="eastAsia"/>
                <w:sz w:val="22"/>
                <w:szCs w:val="22"/>
              </w:rPr>
              <w:t>１　「</w:t>
            </w:r>
            <w:r w:rsidR="009602F0" w:rsidRPr="00EC77CD">
              <w:rPr>
                <w:rFonts w:hint="eastAsia"/>
                <w:sz w:val="22"/>
                <w:szCs w:val="22"/>
              </w:rPr>
              <w:t>政党支部</w:t>
            </w:r>
            <w:r w:rsidRPr="00EC77CD">
              <w:rPr>
                <w:rFonts w:hint="eastAsia"/>
                <w:sz w:val="22"/>
                <w:szCs w:val="22"/>
              </w:rPr>
              <w:t>の名称」欄は、</w:t>
            </w:r>
            <w:r w:rsidR="009602F0" w:rsidRPr="00EC77CD">
              <w:rPr>
                <w:rFonts w:hint="eastAsia"/>
                <w:sz w:val="22"/>
                <w:szCs w:val="22"/>
              </w:rPr>
              <w:t>政党支部</w:t>
            </w:r>
            <w:r w:rsidRPr="00EC77CD">
              <w:rPr>
                <w:rFonts w:hint="eastAsia"/>
                <w:sz w:val="22"/>
                <w:szCs w:val="22"/>
              </w:rPr>
              <w:t>の名称が分からない場合は、公職の候補者等の氏名その他参考となる事項を記入してください。</w:t>
            </w:r>
          </w:p>
          <w:p w14:paraId="0712A956" w14:textId="77777777" w:rsidR="00FE664F" w:rsidRPr="00EC77CD" w:rsidRDefault="00FE664F" w:rsidP="004566A2">
            <w:pPr>
              <w:spacing w:line="220" w:lineRule="exact"/>
              <w:ind w:leftChars="100" w:left="432" w:hangingChars="100" w:hanging="221"/>
              <w:rPr>
                <w:sz w:val="22"/>
                <w:szCs w:val="22"/>
              </w:rPr>
            </w:pPr>
            <w:r w:rsidRPr="00EC77CD">
              <w:rPr>
                <w:rFonts w:hint="eastAsia"/>
                <w:sz w:val="22"/>
                <w:szCs w:val="22"/>
              </w:rPr>
              <w:t>２　「枚数」欄</w:t>
            </w:r>
            <w:r w:rsidR="004566A2" w:rsidRPr="00EC77CD">
              <w:rPr>
                <w:rFonts w:hint="eastAsia"/>
                <w:sz w:val="22"/>
                <w:szCs w:val="22"/>
              </w:rPr>
              <w:t>及び「</w:t>
            </w:r>
            <w:r w:rsidR="004566A2" w:rsidRPr="00EC77CD">
              <w:rPr>
                <w:rFonts w:hint="eastAsia"/>
                <w:snapToGrid w:val="0"/>
                <w:sz w:val="22"/>
                <w:szCs w:val="22"/>
              </w:rPr>
              <w:t>交付手数料等</w:t>
            </w:r>
            <w:r w:rsidR="00613766" w:rsidRPr="00EC77CD">
              <w:rPr>
                <w:rFonts w:hint="eastAsia"/>
                <w:snapToGrid w:val="0"/>
                <w:sz w:val="22"/>
                <w:szCs w:val="22"/>
              </w:rPr>
              <w:t>」欄</w:t>
            </w:r>
            <w:r w:rsidRPr="00EC77CD">
              <w:rPr>
                <w:rFonts w:hint="eastAsia"/>
                <w:sz w:val="22"/>
                <w:szCs w:val="22"/>
              </w:rPr>
              <w:t>は、枚数が分からない場合は、記入しなくても構いません。</w:t>
            </w:r>
          </w:p>
          <w:p w14:paraId="71F70B9A" w14:textId="77777777" w:rsidR="00613766" w:rsidRPr="00EC77CD" w:rsidRDefault="00FE664F" w:rsidP="00613766">
            <w:pPr>
              <w:spacing w:line="220" w:lineRule="exact"/>
              <w:ind w:leftChars="100" w:left="432" w:hangingChars="100" w:hanging="221"/>
              <w:rPr>
                <w:sz w:val="22"/>
                <w:szCs w:val="22"/>
              </w:rPr>
            </w:pPr>
            <w:r w:rsidRPr="00EC77CD">
              <w:rPr>
                <w:rFonts w:hint="eastAsia"/>
                <w:sz w:val="22"/>
                <w:szCs w:val="22"/>
              </w:rPr>
              <w:t>３</w:t>
            </w:r>
            <w:r w:rsidR="00613766" w:rsidRPr="00EC77CD">
              <w:rPr>
                <w:rFonts w:hint="eastAsia"/>
                <w:sz w:val="22"/>
                <w:szCs w:val="22"/>
              </w:rPr>
              <w:t xml:space="preserve">　「送付に要する費用」欄は、郵送による交付を希望する場合に限り記入してください。</w:t>
            </w:r>
          </w:p>
          <w:p w14:paraId="2D84F81A" w14:textId="77777777" w:rsidR="00FE664F" w:rsidRPr="00EC77CD" w:rsidRDefault="00613766" w:rsidP="00FE664F">
            <w:pPr>
              <w:spacing w:line="220" w:lineRule="exact"/>
              <w:ind w:left="210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z w:val="22"/>
                <w:szCs w:val="22"/>
              </w:rPr>
              <w:t>４</w:t>
            </w:r>
            <w:r w:rsidR="00FE664F" w:rsidRPr="00EC77CD">
              <w:rPr>
                <w:rFonts w:hint="eastAsia"/>
                <w:snapToGrid w:val="0"/>
                <w:sz w:val="22"/>
                <w:szCs w:val="22"/>
              </w:rPr>
              <w:t xml:space="preserve">　□のある欄は、該当する□の中に</w:t>
            </w:r>
            <w:r w:rsidR="00FE664F" w:rsidRPr="00EC77CD">
              <w:rPr>
                <w:rFonts w:hint="eastAsia"/>
                <w:b/>
                <w:bCs/>
                <w:i/>
                <w:iCs/>
                <w:snapToGrid w:val="0"/>
                <w:sz w:val="22"/>
                <w:szCs w:val="22"/>
              </w:rPr>
              <w:t>レ</w:t>
            </w:r>
            <w:r w:rsidR="00FE664F" w:rsidRPr="00EC77CD">
              <w:rPr>
                <w:rFonts w:hint="eastAsia"/>
                <w:snapToGrid w:val="0"/>
                <w:sz w:val="22"/>
                <w:szCs w:val="22"/>
              </w:rPr>
              <w:t>印を付けてください。</w:t>
            </w:r>
          </w:p>
          <w:p w14:paraId="612EB950" w14:textId="77777777" w:rsidR="00FE664F" w:rsidRPr="00EC77CD" w:rsidRDefault="00613766" w:rsidP="00FE664F">
            <w:pPr>
              <w:spacing w:line="220" w:lineRule="exact"/>
              <w:ind w:left="210"/>
              <w:rPr>
                <w:rFonts w:ascii="?l?r ??fc"/>
                <w:snapToGrid w:val="0"/>
                <w:sz w:val="22"/>
                <w:szCs w:val="22"/>
              </w:rPr>
            </w:pPr>
            <w:r w:rsidRPr="00EC77CD">
              <w:rPr>
                <w:rFonts w:hint="eastAsia"/>
                <w:snapToGrid w:val="0"/>
                <w:sz w:val="22"/>
                <w:szCs w:val="22"/>
              </w:rPr>
              <w:t>５</w:t>
            </w:r>
            <w:r w:rsidR="00FE664F" w:rsidRPr="00EC77CD">
              <w:rPr>
                <w:rFonts w:hint="eastAsia"/>
                <w:snapToGrid w:val="0"/>
                <w:sz w:val="22"/>
                <w:szCs w:val="22"/>
              </w:rPr>
              <w:t xml:space="preserve">　※印の欄は、記入しないでください。</w:t>
            </w:r>
          </w:p>
        </w:tc>
      </w:tr>
    </w:tbl>
    <w:p w14:paraId="76FE05EC" w14:textId="77777777" w:rsidR="001D7194" w:rsidRPr="00EC77CD" w:rsidRDefault="001D7194" w:rsidP="00D56E42">
      <w:pPr>
        <w:rPr>
          <w:rFonts w:ascii="?l?r ??fc"/>
          <w:snapToGrid w:val="0"/>
          <w:u w:val="single"/>
        </w:rPr>
      </w:pPr>
    </w:p>
    <w:sectPr w:rsidR="001D7194" w:rsidRPr="00EC77CD" w:rsidSect="00CF6AE7">
      <w:type w:val="continuous"/>
      <w:pgSz w:w="11906" w:h="16838" w:code="9"/>
      <w:pgMar w:top="1418" w:right="1134" w:bottom="1134" w:left="1418" w:header="301" w:footer="992" w:gutter="0"/>
      <w:cols w:space="425"/>
      <w:docGrid w:type="linesAndChars" w:linePitch="366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D08E" w14:textId="77777777" w:rsidR="00222158" w:rsidRDefault="00222158">
      <w:r>
        <w:separator/>
      </w:r>
    </w:p>
  </w:endnote>
  <w:endnote w:type="continuationSeparator" w:id="0">
    <w:p w14:paraId="424C81C7" w14:textId="77777777" w:rsidR="00222158" w:rsidRDefault="0022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54FF" w14:textId="77777777" w:rsidR="00222158" w:rsidRDefault="00222158">
      <w:r>
        <w:separator/>
      </w:r>
    </w:p>
  </w:footnote>
  <w:footnote w:type="continuationSeparator" w:id="0">
    <w:p w14:paraId="2AE410E1" w14:textId="77777777" w:rsidR="00222158" w:rsidRDefault="0022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8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4F84"/>
    <w:rsid w:val="00024EE6"/>
    <w:rsid w:val="000B7965"/>
    <w:rsid w:val="000E7CEF"/>
    <w:rsid w:val="00111912"/>
    <w:rsid w:val="00123B5C"/>
    <w:rsid w:val="0013024A"/>
    <w:rsid w:val="0018076A"/>
    <w:rsid w:val="00197775"/>
    <w:rsid w:val="001D7194"/>
    <w:rsid w:val="001F1F92"/>
    <w:rsid w:val="001F3238"/>
    <w:rsid w:val="001F38B1"/>
    <w:rsid w:val="001F63FC"/>
    <w:rsid w:val="00222158"/>
    <w:rsid w:val="00235146"/>
    <w:rsid w:val="00237460"/>
    <w:rsid w:val="0026463E"/>
    <w:rsid w:val="00290354"/>
    <w:rsid w:val="002950E8"/>
    <w:rsid w:val="002D417C"/>
    <w:rsid w:val="002F0C6A"/>
    <w:rsid w:val="003129CC"/>
    <w:rsid w:val="0032035E"/>
    <w:rsid w:val="00383272"/>
    <w:rsid w:val="00395F8A"/>
    <w:rsid w:val="003C5380"/>
    <w:rsid w:val="003E53ED"/>
    <w:rsid w:val="003E6662"/>
    <w:rsid w:val="003F0F41"/>
    <w:rsid w:val="004225FB"/>
    <w:rsid w:val="00437B17"/>
    <w:rsid w:val="004521A7"/>
    <w:rsid w:val="004566A2"/>
    <w:rsid w:val="00471607"/>
    <w:rsid w:val="00481CE3"/>
    <w:rsid w:val="004A6B05"/>
    <w:rsid w:val="004B556F"/>
    <w:rsid w:val="004C53C4"/>
    <w:rsid w:val="0051233F"/>
    <w:rsid w:val="00542078"/>
    <w:rsid w:val="00562B4D"/>
    <w:rsid w:val="005962C3"/>
    <w:rsid w:val="005A49E5"/>
    <w:rsid w:val="00613766"/>
    <w:rsid w:val="00621A37"/>
    <w:rsid w:val="0062281E"/>
    <w:rsid w:val="00660FDC"/>
    <w:rsid w:val="006750BC"/>
    <w:rsid w:val="00682206"/>
    <w:rsid w:val="00692865"/>
    <w:rsid w:val="006C2975"/>
    <w:rsid w:val="00753494"/>
    <w:rsid w:val="00757B1C"/>
    <w:rsid w:val="007D41E5"/>
    <w:rsid w:val="00817709"/>
    <w:rsid w:val="00893902"/>
    <w:rsid w:val="00893C45"/>
    <w:rsid w:val="008B3528"/>
    <w:rsid w:val="008E7F93"/>
    <w:rsid w:val="00903716"/>
    <w:rsid w:val="00944F84"/>
    <w:rsid w:val="009602F0"/>
    <w:rsid w:val="00976CC3"/>
    <w:rsid w:val="00981FB4"/>
    <w:rsid w:val="00982A64"/>
    <w:rsid w:val="00986A30"/>
    <w:rsid w:val="009D5CB5"/>
    <w:rsid w:val="009D71CA"/>
    <w:rsid w:val="009F05DF"/>
    <w:rsid w:val="00A060EA"/>
    <w:rsid w:val="00AC7E4B"/>
    <w:rsid w:val="00AD196C"/>
    <w:rsid w:val="00AD3DDB"/>
    <w:rsid w:val="00B06B54"/>
    <w:rsid w:val="00B06CA7"/>
    <w:rsid w:val="00B955D0"/>
    <w:rsid w:val="00BA1B2D"/>
    <w:rsid w:val="00BB22C1"/>
    <w:rsid w:val="00BB7D90"/>
    <w:rsid w:val="00BE2B4D"/>
    <w:rsid w:val="00C03F1B"/>
    <w:rsid w:val="00C10B8B"/>
    <w:rsid w:val="00C239A1"/>
    <w:rsid w:val="00C62495"/>
    <w:rsid w:val="00C90963"/>
    <w:rsid w:val="00C94DF7"/>
    <w:rsid w:val="00C95788"/>
    <w:rsid w:val="00CA6FA7"/>
    <w:rsid w:val="00CD391C"/>
    <w:rsid w:val="00CF6AE7"/>
    <w:rsid w:val="00D006D4"/>
    <w:rsid w:val="00D01EAE"/>
    <w:rsid w:val="00D1095A"/>
    <w:rsid w:val="00D308B9"/>
    <w:rsid w:val="00D56E42"/>
    <w:rsid w:val="00D612BE"/>
    <w:rsid w:val="00D65015"/>
    <w:rsid w:val="00D70BBB"/>
    <w:rsid w:val="00D7798B"/>
    <w:rsid w:val="00DB7559"/>
    <w:rsid w:val="00DC07CD"/>
    <w:rsid w:val="00DE1DE0"/>
    <w:rsid w:val="00E07B5F"/>
    <w:rsid w:val="00E14A72"/>
    <w:rsid w:val="00E21203"/>
    <w:rsid w:val="00E23022"/>
    <w:rsid w:val="00E73D6E"/>
    <w:rsid w:val="00E770ED"/>
    <w:rsid w:val="00E82278"/>
    <w:rsid w:val="00EB7FF1"/>
    <w:rsid w:val="00EC20E6"/>
    <w:rsid w:val="00EC77CD"/>
    <w:rsid w:val="00ED0752"/>
    <w:rsid w:val="00ED21A2"/>
    <w:rsid w:val="00EE395D"/>
    <w:rsid w:val="00F07F56"/>
    <w:rsid w:val="00F1676E"/>
    <w:rsid w:val="00F71FE1"/>
    <w:rsid w:val="00FB25EB"/>
    <w:rsid w:val="00FE664F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51C2B"/>
  <w14:defaultImageDpi w14:val="0"/>
  <w15:docId w15:val="{CDF86110-10D2-4833-826B-E06112F3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二宮海斗</cp:lastModifiedBy>
  <cp:revision>8</cp:revision>
  <cp:lastPrinted>2025-12-24T12:13:00Z</cp:lastPrinted>
  <dcterms:created xsi:type="dcterms:W3CDTF">2025-12-22T09:06:00Z</dcterms:created>
  <dcterms:modified xsi:type="dcterms:W3CDTF">2025-12-25T10:27:00Z</dcterms:modified>
</cp:coreProperties>
</file>