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A51D" w14:textId="77777777" w:rsidR="00A21363" w:rsidRDefault="00A21363" w:rsidP="00A21363"/>
    <w:p w14:paraId="66BE0E64" w14:textId="77777777"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14:paraId="243B0FC3" w14:textId="77777777" w:rsidR="00A21363" w:rsidRDefault="00A21363" w:rsidP="00A21363"/>
    <w:p w14:paraId="08D861DE" w14:textId="77777777"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5E33AB">
        <w:rPr>
          <w:rFonts w:hint="eastAsia"/>
        </w:rPr>
        <w:t xml:space="preserve">　　年　　</w:t>
      </w:r>
      <w:r w:rsidR="00A21363">
        <w:rPr>
          <w:rFonts w:hint="eastAsia"/>
        </w:rPr>
        <w:t>月　　日</w:t>
      </w:r>
      <w:r w:rsidR="007A5C25">
        <w:rPr>
          <w:rFonts w:hint="eastAsia"/>
        </w:rPr>
        <w:t xml:space="preserve">　</w:t>
      </w:r>
    </w:p>
    <w:p w14:paraId="702F33B3" w14:textId="77777777" w:rsidR="00A21363" w:rsidRPr="007A5222" w:rsidRDefault="00A21363" w:rsidP="00A21363"/>
    <w:p w14:paraId="5DDF40C1" w14:textId="77777777" w:rsidR="00A21363" w:rsidRDefault="00A21363" w:rsidP="00A21363"/>
    <w:p w14:paraId="58C40726" w14:textId="6E809FBD" w:rsidR="00A21363" w:rsidRDefault="00285E2E" w:rsidP="00A467D9">
      <w:pPr>
        <w:ind w:firstLineChars="100" w:firstLine="260"/>
      </w:pPr>
      <w:r w:rsidRPr="00285E2E">
        <w:rPr>
          <w:rFonts w:hint="eastAsia"/>
        </w:rPr>
        <w:t>愛媛県南予地方局長</w:t>
      </w:r>
      <w:r>
        <w:rPr>
          <w:rFonts w:hint="eastAsia"/>
        </w:rPr>
        <w:t xml:space="preserve">　</w:t>
      </w:r>
      <w:r w:rsidR="005B0A29">
        <w:rPr>
          <w:rFonts w:hint="eastAsia"/>
        </w:rPr>
        <w:t>大﨑　陳洋</w:t>
      </w:r>
      <w:r w:rsidR="00A21363">
        <w:rPr>
          <w:rFonts w:hint="eastAsia"/>
        </w:rPr>
        <w:t xml:space="preserve">　様</w:t>
      </w:r>
    </w:p>
    <w:p w14:paraId="7353313E" w14:textId="77777777" w:rsidR="00A21363" w:rsidRDefault="00A21363" w:rsidP="00A21363"/>
    <w:p w14:paraId="5994FBB4" w14:textId="77777777" w:rsidR="00A21363" w:rsidRPr="00A467D9" w:rsidRDefault="00A21363" w:rsidP="00A21363"/>
    <w:p w14:paraId="4388FCAF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7952ACAC" w14:textId="77777777" w:rsidR="00A21363" w:rsidRDefault="00A21363" w:rsidP="00A21363"/>
    <w:p w14:paraId="73B74049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82A2FD2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65797C81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00AA4C51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203E5EAC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13C2BC83" w14:textId="77777777"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14:paraId="30C6AC45" w14:textId="77777777" w:rsidR="00A21363" w:rsidRDefault="00A21363" w:rsidP="00A21363"/>
    <w:p w14:paraId="50CB9783" w14:textId="77777777"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2D8066E1" w14:textId="77777777" w:rsidR="00A21363" w:rsidRDefault="00A21363" w:rsidP="00A21363"/>
    <w:p w14:paraId="31F77F49" w14:textId="77777777"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14:paraId="607DC727" w14:textId="77777777" w:rsidTr="00A21363">
        <w:tc>
          <w:tcPr>
            <w:tcW w:w="870" w:type="dxa"/>
          </w:tcPr>
          <w:p w14:paraId="7EDADA2C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14:paraId="2CF0D534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2E2FF240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006D4A3C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7BC5901F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6536FB8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14:paraId="095C88F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14:paraId="3DFF4F89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069B1284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0621F9F8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607F526B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0F89BCF9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322357BA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10E9480D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44E185B" w14:textId="77777777" w:rsidR="00A21363" w:rsidRDefault="00A21363" w:rsidP="00A21363"/>
    <w:p w14:paraId="6F85FE12" w14:textId="77777777" w:rsidR="00B90BC1" w:rsidRPr="00712C73" w:rsidRDefault="00A21363" w:rsidP="00B90BC1">
      <w:pPr>
        <w:ind w:firstLineChars="300" w:firstLine="780"/>
        <w:rPr>
          <w:szCs w:val="26"/>
        </w:rPr>
      </w:pPr>
      <w:r w:rsidRPr="00712C73">
        <w:rPr>
          <w:rFonts w:hint="eastAsia"/>
          <w:szCs w:val="26"/>
        </w:rPr>
        <w:t xml:space="preserve">　ただし、</w:t>
      </w:r>
      <w:r w:rsidR="00B90BC1" w:rsidRPr="00712C73">
        <w:rPr>
          <w:rFonts w:hint="eastAsia"/>
          <w:szCs w:val="26"/>
        </w:rPr>
        <w:t>愛南第二職員住宅外部修繕</w:t>
      </w:r>
    </w:p>
    <w:p w14:paraId="23BDA78A" w14:textId="77777777" w:rsidR="00E17F38" w:rsidRDefault="00E17F38" w:rsidP="00A21363"/>
    <w:p w14:paraId="3DD116A6" w14:textId="77777777" w:rsidR="00E17F38" w:rsidRDefault="00E17F38" w:rsidP="00A21363">
      <w:r>
        <w:rPr>
          <w:rFonts w:hint="eastAsia"/>
        </w:rPr>
        <w:t xml:space="preserve">　上記のとおり愛媛県会計規則を遵守し、契約条項を承認のうえ入札いたします。</w:t>
      </w:r>
    </w:p>
    <w:p w14:paraId="195EBD04" w14:textId="77777777" w:rsidR="00E17F38" w:rsidRDefault="00E17F38" w:rsidP="00A21363"/>
    <w:p w14:paraId="62860CB5" w14:textId="77777777" w:rsidR="00E17F38" w:rsidRDefault="00E17F38" w:rsidP="00A21363"/>
    <w:p w14:paraId="4BA255D1" w14:textId="77777777" w:rsidR="00E17F38" w:rsidRPr="00D53722" w:rsidRDefault="00E17F38" w:rsidP="00A21363"/>
    <w:sectPr w:rsidR="00E17F38" w:rsidRPr="00D53722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248D" w14:textId="77777777" w:rsidR="00227261" w:rsidRDefault="00227261" w:rsidP="0027136E">
      <w:r>
        <w:separator/>
      </w:r>
    </w:p>
  </w:endnote>
  <w:endnote w:type="continuationSeparator" w:id="0">
    <w:p w14:paraId="6DBC02DB" w14:textId="77777777" w:rsidR="00227261" w:rsidRDefault="00227261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36E4" w14:textId="77777777" w:rsidR="00227261" w:rsidRDefault="00227261" w:rsidP="0027136E">
      <w:r>
        <w:separator/>
      </w:r>
    </w:p>
  </w:footnote>
  <w:footnote w:type="continuationSeparator" w:id="0">
    <w:p w14:paraId="032EDDE7" w14:textId="77777777" w:rsidR="00227261" w:rsidRDefault="00227261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67D41"/>
    <w:rsid w:val="00071FD8"/>
    <w:rsid w:val="000B529C"/>
    <w:rsid w:val="0011717F"/>
    <w:rsid w:val="00142A33"/>
    <w:rsid w:val="001D092C"/>
    <w:rsid w:val="00227261"/>
    <w:rsid w:val="0027136E"/>
    <w:rsid w:val="00285E2E"/>
    <w:rsid w:val="002F0CB8"/>
    <w:rsid w:val="0034429C"/>
    <w:rsid w:val="004269E3"/>
    <w:rsid w:val="004F0469"/>
    <w:rsid w:val="005535A7"/>
    <w:rsid w:val="005A34D6"/>
    <w:rsid w:val="005B0A29"/>
    <w:rsid w:val="005E33AB"/>
    <w:rsid w:val="006D2129"/>
    <w:rsid w:val="006E3C58"/>
    <w:rsid w:val="00712C73"/>
    <w:rsid w:val="007A5222"/>
    <w:rsid w:val="007A5C25"/>
    <w:rsid w:val="007C270D"/>
    <w:rsid w:val="00805E41"/>
    <w:rsid w:val="0082186F"/>
    <w:rsid w:val="00861386"/>
    <w:rsid w:val="00983CE5"/>
    <w:rsid w:val="009E4D9A"/>
    <w:rsid w:val="00A21363"/>
    <w:rsid w:val="00A467D9"/>
    <w:rsid w:val="00AF4CD5"/>
    <w:rsid w:val="00B12CD4"/>
    <w:rsid w:val="00B7678C"/>
    <w:rsid w:val="00B90BC1"/>
    <w:rsid w:val="00BA61AD"/>
    <w:rsid w:val="00C11D2A"/>
    <w:rsid w:val="00C35245"/>
    <w:rsid w:val="00C47537"/>
    <w:rsid w:val="00CC2AA0"/>
    <w:rsid w:val="00D53722"/>
    <w:rsid w:val="00D97F9A"/>
    <w:rsid w:val="00DE1218"/>
    <w:rsid w:val="00E17F38"/>
    <w:rsid w:val="00F05F27"/>
    <w:rsid w:val="00F30A30"/>
    <w:rsid w:val="00FA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AD3669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FA5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54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清水喬介</cp:lastModifiedBy>
  <cp:revision>11</cp:revision>
  <cp:lastPrinted>2022-11-14T06:15:00Z</cp:lastPrinted>
  <dcterms:created xsi:type="dcterms:W3CDTF">2022-11-11T05:49:00Z</dcterms:created>
  <dcterms:modified xsi:type="dcterms:W3CDTF">2025-11-18T02:12:00Z</dcterms:modified>
</cp:coreProperties>
</file>