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E2472" w14:textId="4A75FEEC" w:rsidR="007F3A71" w:rsidRPr="00A0099D" w:rsidRDefault="007F3A71" w:rsidP="003C7394">
      <w:pPr>
        <w:jc w:val="center"/>
        <w:rPr>
          <w:rFonts w:ascii="ＭＳ 明朝" w:hAnsi="ＭＳ 明朝"/>
          <w:sz w:val="24"/>
        </w:rPr>
      </w:pPr>
      <w:r w:rsidRPr="00A0099D">
        <w:rPr>
          <w:rFonts w:ascii="ＭＳ 明朝" w:hAnsi="ＭＳ 明朝" w:hint="eastAsia"/>
          <w:sz w:val="32"/>
        </w:rPr>
        <w:t>質</w:t>
      </w:r>
      <w:r w:rsidR="003C7394" w:rsidRPr="00A0099D">
        <w:rPr>
          <w:rFonts w:ascii="ＭＳ 明朝" w:hAnsi="ＭＳ 明朝" w:hint="eastAsia"/>
          <w:sz w:val="32"/>
        </w:rPr>
        <w:t xml:space="preserve">　</w:t>
      </w:r>
      <w:r w:rsidRPr="00A0099D">
        <w:rPr>
          <w:rFonts w:ascii="ＭＳ 明朝" w:hAnsi="ＭＳ 明朝" w:hint="eastAsia"/>
          <w:sz w:val="32"/>
        </w:rPr>
        <w:t>問</w:t>
      </w:r>
      <w:r w:rsidR="003C7394" w:rsidRPr="00A0099D">
        <w:rPr>
          <w:rFonts w:ascii="ＭＳ 明朝" w:hAnsi="ＭＳ 明朝" w:hint="eastAsia"/>
          <w:sz w:val="32"/>
        </w:rPr>
        <w:t xml:space="preserve">　</w:t>
      </w:r>
      <w:r w:rsidRPr="00A0099D">
        <w:rPr>
          <w:rFonts w:ascii="ＭＳ 明朝" w:hAnsi="ＭＳ 明朝" w:hint="eastAsia"/>
          <w:sz w:val="32"/>
        </w:rPr>
        <w:t>書</w:t>
      </w:r>
    </w:p>
    <w:p w14:paraId="5B4906B3" w14:textId="77777777" w:rsidR="007F3A71" w:rsidRPr="00A0099D" w:rsidRDefault="007F3A71" w:rsidP="007F3A71">
      <w:pPr>
        <w:wordWrap w:val="0"/>
        <w:ind w:left="257" w:hangingChars="100" w:hanging="257"/>
        <w:jc w:val="right"/>
        <w:rPr>
          <w:rFonts w:ascii="ＭＳ 明朝" w:hAnsi="ＭＳ 明朝"/>
          <w:sz w:val="24"/>
        </w:rPr>
      </w:pPr>
      <w:r w:rsidRPr="00A0099D">
        <w:rPr>
          <w:rFonts w:ascii="ＭＳ 明朝" w:hAnsi="ＭＳ 明朝" w:hint="eastAsia"/>
          <w:sz w:val="24"/>
        </w:rPr>
        <w:t xml:space="preserve">　令和　　年　　月　　日　</w:t>
      </w:r>
    </w:p>
    <w:p w14:paraId="1B92E057" w14:textId="77777777" w:rsidR="007F3A71" w:rsidRPr="00A0099D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  <w:r w:rsidRPr="00A0099D">
        <w:rPr>
          <w:rFonts w:ascii="ＭＳ 明朝" w:hAnsi="ＭＳ 明朝" w:hint="eastAsia"/>
          <w:sz w:val="24"/>
        </w:rPr>
        <w:t xml:space="preserve">　</w:t>
      </w:r>
    </w:p>
    <w:p w14:paraId="6CB51EE1" w14:textId="7020217A" w:rsidR="007F3A71" w:rsidRPr="00A0099D" w:rsidRDefault="006E7EF1" w:rsidP="006E7EF1">
      <w:pPr>
        <w:ind w:firstLineChars="100" w:firstLine="257"/>
        <w:rPr>
          <w:rFonts w:ascii="ＭＳ 明朝" w:hAnsi="ＭＳ 明朝"/>
          <w:sz w:val="24"/>
        </w:rPr>
      </w:pPr>
      <w:r w:rsidRPr="00A0099D">
        <w:rPr>
          <w:rFonts w:ascii="ＭＳ 明朝" w:hAnsi="ＭＳ 明朝" w:hint="eastAsia"/>
          <w:sz w:val="24"/>
        </w:rPr>
        <w:t>愛媛県知事　中村　時広　様</w:t>
      </w:r>
    </w:p>
    <w:p w14:paraId="7B6E7D32" w14:textId="77777777" w:rsidR="007F3A71" w:rsidRPr="00A0099D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14:paraId="58C5D0E3" w14:textId="1E25F181" w:rsidR="007F3A71" w:rsidRPr="00A0099D" w:rsidRDefault="00F90677" w:rsidP="00F90677">
      <w:pPr>
        <w:ind w:leftChars="114" w:left="258"/>
        <w:rPr>
          <w:rFonts w:ascii="ＭＳ 明朝" w:hAnsi="ＭＳ 明朝"/>
          <w:sz w:val="24"/>
        </w:rPr>
      </w:pPr>
      <w:r w:rsidRPr="00A0099D">
        <w:rPr>
          <w:rFonts w:ascii="ＭＳ 明朝" w:hAnsi="ＭＳ 明朝" w:hint="eastAsia"/>
          <w:sz w:val="24"/>
        </w:rPr>
        <w:t>愛媛県産業技術研究所紙産業技術センター</w:t>
      </w:r>
      <w:r w:rsidR="00A13EDA" w:rsidRPr="00A0099D">
        <w:rPr>
          <w:rFonts w:ascii="ＭＳ 明朝" w:hAnsi="ＭＳ 明朝" w:hint="eastAsia"/>
          <w:sz w:val="24"/>
        </w:rPr>
        <w:t>自動火災報知設備受信機修繕業務</w:t>
      </w:r>
      <w:r w:rsidR="007F3A71" w:rsidRPr="00A0099D">
        <w:rPr>
          <w:rFonts w:ascii="ＭＳ 明朝" w:hAnsi="ＭＳ 明朝" w:hint="eastAsia"/>
          <w:sz w:val="24"/>
        </w:rPr>
        <w:t>の入札について、以下のとおり質問します。</w:t>
      </w:r>
    </w:p>
    <w:p w14:paraId="37EB79B2" w14:textId="77777777" w:rsidR="007F3A71" w:rsidRPr="00A0099D" w:rsidRDefault="007F3A71" w:rsidP="007F3A71">
      <w:pPr>
        <w:ind w:left="227" w:hangingChars="100" w:hanging="227"/>
        <w:rPr>
          <w:rFonts w:ascii="ＭＳ 明朝" w:hAnsi="ＭＳ 明朝"/>
          <w:sz w:val="24"/>
        </w:rPr>
      </w:pPr>
      <w:r w:rsidRPr="00A0099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3F114E" wp14:editId="1787AF16">
                <wp:simplePos x="0" y="0"/>
                <wp:positionH relativeFrom="margin">
                  <wp:posOffset>-660</wp:posOffset>
                </wp:positionH>
                <wp:positionV relativeFrom="paragraph">
                  <wp:posOffset>212091</wp:posOffset>
                </wp:positionV>
                <wp:extent cx="5545455" cy="4337914"/>
                <wp:effectExtent l="0" t="0" r="17145" b="247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5455" cy="43379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3A05F" id="Rectangle 2" o:spid="_x0000_s1026" style="position:absolute;left:0;text-align:left;margin-left:-.05pt;margin-top:16.7pt;width:436.65pt;height:341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">
                <v:textbox inset="5.85pt,.7pt,5.85pt,.7pt"/>
                <w10:wrap anchorx="margin"/>
              </v:rect>
            </w:pict>
          </mc:Fallback>
        </mc:AlternateContent>
      </w:r>
    </w:p>
    <w:p w14:paraId="5FA86459" w14:textId="77777777" w:rsidR="007F3A71" w:rsidRPr="00A0099D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14:paraId="5A1E9D7F" w14:textId="77777777" w:rsidR="007F3A71" w:rsidRPr="00A0099D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14:paraId="638CF1F1" w14:textId="77777777" w:rsidR="007F3A71" w:rsidRPr="00A0099D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14:paraId="312A9E77" w14:textId="77777777" w:rsidR="007F3A71" w:rsidRPr="00A0099D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14:paraId="4B0E14FF" w14:textId="77777777" w:rsidR="007F3A71" w:rsidRPr="00A0099D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14:paraId="76484556" w14:textId="77777777" w:rsidR="007F3A71" w:rsidRPr="00A0099D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14:paraId="4D98F81E" w14:textId="77777777" w:rsidR="007F3A71" w:rsidRPr="00A0099D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14:paraId="007364C1" w14:textId="77777777" w:rsidR="007F3A71" w:rsidRPr="00A0099D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14:paraId="65ECE906" w14:textId="77777777" w:rsidR="007F3A71" w:rsidRPr="00A0099D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14:paraId="4CB46BC3" w14:textId="77777777" w:rsidR="007F3A71" w:rsidRPr="00A0099D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14:paraId="40970250" w14:textId="77777777" w:rsidR="007F3A71" w:rsidRPr="00A0099D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14:paraId="7C40952B" w14:textId="77777777" w:rsidR="007F3A71" w:rsidRPr="00A0099D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14:paraId="54A79838" w14:textId="77777777" w:rsidR="007F3A71" w:rsidRPr="00A0099D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14:paraId="3C877117" w14:textId="77777777" w:rsidR="007F3A71" w:rsidRPr="00A0099D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14:paraId="330A438B" w14:textId="77777777" w:rsidR="007F3A71" w:rsidRPr="00A0099D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14:paraId="2BCDEA36" w14:textId="77777777" w:rsidR="007F3A71" w:rsidRPr="00A0099D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14:paraId="159EF4BC" w14:textId="77777777" w:rsidR="007F3A71" w:rsidRPr="00A0099D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14:paraId="0E1F7EFB" w14:textId="77777777" w:rsidR="007F3A71" w:rsidRPr="00A0099D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14:paraId="69571CE0" w14:textId="77777777" w:rsidR="007F3A71" w:rsidRPr="00A0099D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14:paraId="4DFBB855" w14:textId="77777777" w:rsidR="007F3A71" w:rsidRPr="00A0099D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7"/>
        <w:gridCol w:w="1704"/>
        <w:gridCol w:w="5408"/>
      </w:tblGrid>
      <w:tr w:rsidR="00A0099D" w:rsidRPr="00A0099D" w14:paraId="66CE1DED" w14:textId="77777777" w:rsidTr="00985A2E">
        <w:trPr>
          <w:cantSplit/>
          <w:trHeight w:val="375"/>
        </w:trPr>
        <w:tc>
          <w:tcPr>
            <w:tcW w:w="1347" w:type="dxa"/>
            <w:vMerge w:val="restart"/>
          </w:tcPr>
          <w:p w14:paraId="4CDB717D" w14:textId="77777777" w:rsidR="007F3A71" w:rsidRPr="00A0099D" w:rsidRDefault="007F3A71" w:rsidP="007F3A71">
            <w:pPr>
              <w:rPr>
                <w:sz w:val="24"/>
              </w:rPr>
            </w:pPr>
          </w:p>
          <w:p w14:paraId="199DB5BC" w14:textId="77777777" w:rsidR="007F3A71" w:rsidRPr="00A0099D" w:rsidRDefault="007F3A71" w:rsidP="007F3A71">
            <w:pPr>
              <w:rPr>
                <w:sz w:val="24"/>
              </w:rPr>
            </w:pPr>
            <w:r w:rsidRPr="00A0099D">
              <w:rPr>
                <w:rFonts w:hint="eastAsia"/>
                <w:sz w:val="24"/>
              </w:rPr>
              <w:t>本件に</w:t>
            </w:r>
          </w:p>
          <w:p w14:paraId="5251A14C" w14:textId="77777777" w:rsidR="007F3A71" w:rsidRPr="00A0099D" w:rsidRDefault="007F3A71" w:rsidP="007F3A71">
            <w:pPr>
              <w:rPr>
                <w:sz w:val="24"/>
              </w:rPr>
            </w:pPr>
            <w:r w:rsidRPr="00A0099D">
              <w:rPr>
                <w:rFonts w:hint="eastAsia"/>
                <w:sz w:val="24"/>
              </w:rPr>
              <w:t>関する</w:t>
            </w:r>
          </w:p>
          <w:p w14:paraId="20A5BCB3" w14:textId="77777777" w:rsidR="007F3A71" w:rsidRPr="00A0099D" w:rsidRDefault="007F3A71" w:rsidP="007F3A71">
            <w:pPr>
              <w:rPr>
                <w:sz w:val="24"/>
              </w:rPr>
            </w:pPr>
            <w:r w:rsidRPr="00A0099D">
              <w:rPr>
                <w:rFonts w:hint="eastAsia"/>
                <w:sz w:val="24"/>
              </w:rPr>
              <w:t>問合せ先</w:t>
            </w:r>
          </w:p>
        </w:tc>
        <w:tc>
          <w:tcPr>
            <w:tcW w:w="1704" w:type="dxa"/>
          </w:tcPr>
          <w:p w14:paraId="1144DB93" w14:textId="77777777" w:rsidR="007F3A71" w:rsidRPr="00A0099D" w:rsidRDefault="007F3A71" w:rsidP="007F3A71">
            <w:pPr>
              <w:rPr>
                <w:sz w:val="24"/>
              </w:rPr>
            </w:pPr>
            <w:r w:rsidRPr="00A0099D"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5408" w:type="dxa"/>
          </w:tcPr>
          <w:p w14:paraId="19A840E4" w14:textId="77777777" w:rsidR="007F3A71" w:rsidRPr="00A0099D" w:rsidRDefault="007F3A71" w:rsidP="007F3A71">
            <w:pPr>
              <w:rPr>
                <w:sz w:val="24"/>
              </w:rPr>
            </w:pPr>
          </w:p>
        </w:tc>
      </w:tr>
      <w:tr w:rsidR="00A0099D" w:rsidRPr="00A0099D" w14:paraId="6573FCD5" w14:textId="77777777" w:rsidTr="00985A2E">
        <w:trPr>
          <w:cantSplit/>
          <w:trHeight w:val="735"/>
        </w:trPr>
        <w:tc>
          <w:tcPr>
            <w:tcW w:w="1347" w:type="dxa"/>
            <w:vMerge/>
          </w:tcPr>
          <w:p w14:paraId="0C5F08A8" w14:textId="77777777" w:rsidR="007F3A71" w:rsidRPr="00A0099D" w:rsidRDefault="007F3A71" w:rsidP="007F3A71">
            <w:pPr>
              <w:rPr>
                <w:sz w:val="24"/>
              </w:rPr>
            </w:pPr>
          </w:p>
        </w:tc>
        <w:tc>
          <w:tcPr>
            <w:tcW w:w="1704" w:type="dxa"/>
          </w:tcPr>
          <w:p w14:paraId="34DBDCAA" w14:textId="77777777" w:rsidR="007F3A71" w:rsidRPr="00A0099D" w:rsidRDefault="007F3A71" w:rsidP="007F3A71">
            <w:pPr>
              <w:rPr>
                <w:sz w:val="24"/>
              </w:rPr>
            </w:pPr>
            <w:r w:rsidRPr="00A0099D">
              <w:rPr>
                <w:rFonts w:hint="eastAsia"/>
                <w:sz w:val="24"/>
              </w:rPr>
              <w:t xml:space="preserve">担当者の　</w:t>
            </w:r>
          </w:p>
          <w:p w14:paraId="71AD321B" w14:textId="77777777" w:rsidR="007F3A71" w:rsidRPr="00A0099D" w:rsidRDefault="007F3A71" w:rsidP="007F3A71">
            <w:pPr>
              <w:rPr>
                <w:sz w:val="24"/>
              </w:rPr>
            </w:pPr>
            <w:r w:rsidRPr="00A0099D">
              <w:rPr>
                <w:rFonts w:hint="eastAsia"/>
                <w:sz w:val="24"/>
              </w:rPr>
              <w:t>役職・氏名</w:t>
            </w:r>
          </w:p>
        </w:tc>
        <w:tc>
          <w:tcPr>
            <w:tcW w:w="5408" w:type="dxa"/>
          </w:tcPr>
          <w:p w14:paraId="1C683989" w14:textId="77777777" w:rsidR="007F3A71" w:rsidRPr="00A0099D" w:rsidRDefault="007F3A71" w:rsidP="007F3A71">
            <w:pPr>
              <w:rPr>
                <w:sz w:val="24"/>
              </w:rPr>
            </w:pPr>
          </w:p>
        </w:tc>
      </w:tr>
      <w:tr w:rsidR="00A0099D" w:rsidRPr="00A0099D" w14:paraId="02922120" w14:textId="77777777" w:rsidTr="00985A2E">
        <w:trPr>
          <w:cantSplit/>
        </w:trPr>
        <w:tc>
          <w:tcPr>
            <w:tcW w:w="1347" w:type="dxa"/>
            <w:vMerge/>
          </w:tcPr>
          <w:p w14:paraId="2DB75CD5" w14:textId="77777777" w:rsidR="007F3A71" w:rsidRPr="00A0099D" w:rsidRDefault="007F3A71" w:rsidP="007F3A71">
            <w:pPr>
              <w:rPr>
                <w:sz w:val="24"/>
              </w:rPr>
            </w:pPr>
          </w:p>
        </w:tc>
        <w:tc>
          <w:tcPr>
            <w:tcW w:w="1704" w:type="dxa"/>
          </w:tcPr>
          <w:p w14:paraId="6E712EF8" w14:textId="77777777" w:rsidR="007F3A71" w:rsidRPr="00A0099D" w:rsidRDefault="007F3A71" w:rsidP="007F3A71">
            <w:pPr>
              <w:rPr>
                <w:sz w:val="24"/>
              </w:rPr>
            </w:pPr>
            <w:r w:rsidRPr="00A0099D">
              <w:rPr>
                <w:rFonts w:hint="eastAsia"/>
                <w:sz w:val="24"/>
              </w:rPr>
              <w:t>電話番号</w:t>
            </w:r>
          </w:p>
        </w:tc>
        <w:tc>
          <w:tcPr>
            <w:tcW w:w="5408" w:type="dxa"/>
          </w:tcPr>
          <w:p w14:paraId="0723C6E6" w14:textId="77777777" w:rsidR="007F3A71" w:rsidRPr="00A0099D" w:rsidRDefault="007F3A71" w:rsidP="007F3A71">
            <w:pPr>
              <w:rPr>
                <w:sz w:val="24"/>
              </w:rPr>
            </w:pPr>
          </w:p>
        </w:tc>
      </w:tr>
      <w:tr w:rsidR="007F3A71" w:rsidRPr="00A0099D" w14:paraId="62E0F8B2" w14:textId="77777777" w:rsidTr="00985A2E">
        <w:trPr>
          <w:cantSplit/>
        </w:trPr>
        <w:tc>
          <w:tcPr>
            <w:tcW w:w="1347" w:type="dxa"/>
            <w:vMerge/>
          </w:tcPr>
          <w:p w14:paraId="3B0D8B9D" w14:textId="77777777" w:rsidR="007F3A71" w:rsidRPr="00A0099D" w:rsidRDefault="007F3A71" w:rsidP="007F3A71">
            <w:pPr>
              <w:rPr>
                <w:sz w:val="24"/>
              </w:rPr>
            </w:pPr>
          </w:p>
        </w:tc>
        <w:tc>
          <w:tcPr>
            <w:tcW w:w="1704" w:type="dxa"/>
          </w:tcPr>
          <w:p w14:paraId="11B1C85A" w14:textId="77777777" w:rsidR="007F3A71" w:rsidRPr="00A0099D" w:rsidRDefault="007F3A71" w:rsidP="007F3A71">
            <w:pPr>
              <w:rPr>
                <w:sz w:val="22"/>
                <w:szCs w:val="22"/>
              </w:rPr>
            </w:pPr>
            <w:r w:rsidRPr="00A0099D">
              <w:rPr>
                <w:rFonts w:hint="eastAsia"/>
                <w:sz w:val="22"/>
                <w:szCs w:val="22"/>
              </w:rPr>
              <w:t>電子ﾒｰﾙｱﾄﾞﾚｽ</w:t>
            </w:r>
          </w:p>
          <w:p w14:paraId="6C5FE5A8" w14:textId="77777777" w:rsidR="007F3A71" w:rsidRPr="00A0099D" w:rsidRDefault="007F3A71" w:rsidP="007F3A71">
            <w:pPr>
              <w:rPr>
                <w:rFonts w:ascii="ＭＳ 明朝" w:hAnsi="ＭＳ 明朝"/>
              </w:rPr>
            </w:pPr>
            <w:r w:rsidRPr="00A0099D">
              <w:rPr>
                <w:rFonts w:ascii="ＭＳ 明朝" w:hAnsi="ＭＳ 明朝" w:hint="eastAsia"/>
              </w:rPr>
              <w:t>(質問に対する回答送付用)</w:t>
            </w:r>
          </w:p>
        </w:tc>
        <w:tc>
          <w:tcPr>
            <w:tcW w:w="5408" w:type="dxa"/>
          </w:tcPr>
          <w:p w14:paraId="35FA4A61" w14:textId="77777777" w:rsidR="007F3A71" w:rsidRPr="00A0099D" w:rsidRDefault="007F3A71" w:rsidP="007F3A71">
            <w:pPr>
              <w:rPr>
                <w:sz w:val="24"/>
              </w:rPr>
            </w:pPr>
          </w:p>
          <w:p w14:paraId="5E0437E3" w14:textId="77777777" w:rsidR="007F3A71" w:rsidRPr="00A0099D" w:rsidRDefault="007F3A71" w:rsidP="007F3A71">
            <w:pPr>
              <w:rPr>
                <w:sz w:val="24"/>
              </w:rPr>
            </w:pPr>
          </w:p>
        </w:tc>
      </w:tr>
    </w:tbl>
    <w:p w14:paraId="6BB1C0D1" w14:textId="77777777" w:rsidR="004C5AAB" w:rsidRPr="00A0099D" w:rsidRDefault="004C5AAB" w:rsidP="007F3A71">
      <w:pPr>
        <w:jc w:val="center"/>
      </w:pPr>
    </w:p>
    <w:sectPr w:rsidR="004C5AAB" w:rsidRPr="00A0099D">
      <w:pgSz w:w="11906" w:h="16838" w:code="9"/>
      <w:pgMar w:top="1418" w:right="1418" w:bottom="1134" w:left="1418" w:header="851" w:footer="992" w:gutter="0"/>
      <w:cols w:space="425"/>
      <w:docGrid w:type="linesAndChars" w:linePitch="3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DF6ED" w14:textId="77777777" w:rsidR="009D4CEF" w:rsidRDefault="009D4CEF" w:rsidP="00455344">
      <w:r>
        <w:separator/>
      </w:r>
    </w:p>
  </w:endnote>
  <w:endnote w:type="continuationSeparator" w:id="0">
    <w:p w14:paraId="30CC79AC" w14:textId="77777777" w:rsidR="009D4CEF" w:rsidRDefault="009D4CEF" w:rsidP="00455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49B42" w14:textId="77777777" w:rsidR="009D4CEF" w:rsidRDefault="009D4CEF" w:rsidP="00455344">
      <w:r>
        <w:separator/>
      </w:r>
    </w:p>
  </w:footnote>
  <w:footnote w:type="continuationSeparator" w:id="0">
    <w:p w14:paraId="5CDE0644" w14:textId="77777777" w:rsidR="009D4CEF" w:rsidRDefault="009D4CEF" w:rsidP="00455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9191F"/>
    <w:multiLevelType w:val="hybridMultilevel"/>
    <w:tmpl w:val="1F6E3EEC"/>
    <w:lvl w:ilvl="0" w:tplc="B03A4DDA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" w15:restartNumberingAfterBreak="0">
    <w:nsid w:val="2E8A3056"/>
    <w:multiLevelType w:val="hybridMultilevel"/>
    <w:tmpl w:val="83D87792"/>
    <w:lvl w:ilvl="0" w:tplc="290E8090">
      <w:start w:val="1"/>
      <w:numFmt w:val="decimalFullWidth"/>
      <w:lvlText w:val="（%1）"/>
      <w:lvlJc w:val="left"/>
      <w:pPr>
        <w:tabs>
          <w:tab w:val="num" w:pos="988"/>
        </w:tabs>
        <w:ind w:left="988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2" w15:restartNumberingAfterBreak="0">
    <w:nsid w:val="3081707E"/>
    <w:multiLevelType w:val="hybridMultilevel"/>
    <w:tmpl w:val="2E9EDC4A"/>
    <w:lvl w:ilvl="0" w:tplc="592C4A28">
      <w:start w:val="1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3" w15:restartNumberingAfterBreak="0">
    <w:nsid w:val="3B200BD3"/>
    <w:multiLevelType w:val="hybridMultilevel"/>
    <w:tmpl w:val="A6AA3FF4"/>
    <w:lvl w:ilvl="0" w:tplc="24C02DBA">
      <w:start w:val="2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4" w15:restartNumberingAfterBreak="0">
    <w:nsid w:val="45533392"/>
    <w:multiLevelType w:val="hybridMultilevel"/>
    <w:tmpl w:val="01B0122C"/>
    <w:lvl w:ilvl="0" w:tplc="F580FA32">
      <w:start w:val="3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2BB58FE"/>
    <w:multiLevelType w:val="hybridMultilevel"/>
    <w:tmpl w:val="B0EA9F66"/>
    <w:lvl w:ilvl="0" w:tplc="8200E33A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8B770B8"/>
    <w:multiLevelType w:val="hybridMultilevel"/>
    <w:tmpl w:val="044AC2A4"/>
    <w:lvl w:ilvl="0" w:tplc="2B84D80C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1BE5686"/>
    <w:multiLevelType w:val="hybridMultilevel"/>
    <w:tmpl w:val="CC3221F6"/>
    <w:lvl w:ilvl="0" w:tplc="F1E69858">
      <w:start w:val="1"/>
      <w:numFmt w:val="decimalFullWidth"/>
      <w:lvlText w:val="（%1）"/>
      <w:lvlJc w:val="left"/>
      <w:pPr>
        <w:tabs>
          <w:tab w:val="num" w:pos="928"/>
        </w:tabs>
        <w:ind w:left="92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8" w15:restartNumberingAfterBreak="0">
    <w:nsid w:val="7C8F5E70"/>
    <w:multiLevelType w:val="hybridMultilevel"/>
    <w:tmpl w:val="9C0AA95E"/>
    <w:lvl w:ilvl="0" w:tplc="64626510">
      <w:start w:val="3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1973360972">
    <w:abstractNumId w:val="8"/>
  </w:num>
  <w:num w:numId="2" w16cid:durableId="1668442955">
    <w:abstractNumId w:val="0"/>
  </w:num>
  <w:num w:numId="3" w16cid:durableId="1545680849">
    <w:abstractNumId w:val="3"/>
  </w:num>
  <w:num w:numId="4" w16cid:durableId="1289509788">
    <w:abstractNumId w:val="2"/>
  </w:num>
  <w:num w:numId="5" w16cid:durableId="1187711697">
    <w:abstractNumId w:val="7"/>
  </w:num>
  <w:num w:numId="6" w16cid:durableId="888302894">
    <w:abstractNumId w:val="1"/>
  </w:num>
  <w:num w:numId="7" w16cid:durableId="114759798">
    <w:abstractNumId w:val="4"/>
  </w:num>
  <w:num w:numId="8" w16cid:durableId="1315259667">
    <w:abstractNumId w:val="6"/>
  </w:num>
  <w:num w:numId="9" w16cid:durableId="15129863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94A"/>
    <w:rsid w:val="00032FD2"/>
    <w:rsid w:val="000B0EE1"/>
    <w:rsid w:val="000F44D0"/>
    <w:rsid w:val="00102BDA"/>
    <w:rsid w:val="001058C1"/>
    <w:rsid w:val="00135A9C"/>
    <w:rsid w:val="00173ED6"/>
    <w:rsid w:val="001C60C4"/>
    <w:rsid w:val="002406DF"/>
    <w:rsid w:val="00245A37"/>
    <w:rsid w:val="0025713C"/>
    <w:rsid w:val="00273E3C"/>
    <w:rsid w:val="002D4B8B"/>
    <w:rsid w:val="003A0DB8"/>
    <w:rsid w:val="003C7394"/>
    <w:rsid w:val="0041372C"/>
    <w:rsid w:val="00423E0F"/>
    <w:rsid w:val="00455344"/>
    <w:rsid w:val="004C5AAB"/>
    <w:rsid w:val="004F23CE"/>
    <w:rsid w:val="00512173"/>
    <w:rsid w:val="00533ED6"/>
    <w:rsid w:val="00542309"/>
    <w:rsid w:val="00587D6E"/>
    <w:rsid w:val="005B4A9A"/>
    <w:rsid w:val="006234CC"/>
    <w:rsid w:val="0063214D"/>
    <w:rsid w:val="006E7EF1"/>
    <w:rsid w:val="007170C0"/>
    <w:rsid w:val="0074333F"/>
    <w:rsid w:val="0075029E"/>
    <w:rsid w:val="00753F7D"/>
    <w:rsid w:val="007F3A71"/>
    <w:rsid w:val="0080437E"/>
    <w:rsid w:val="008F3BA1"/>
    <w:rsid w:val="00941C8E"/>
    <w:rsid w:val="009B4318"/>
    <w:rsid w:val="009D41D1"/>
    <w:rsid w:val="009D4CEF"/>
    <w:rsid w:val="009F225A"/>
    <w:rsid w:val="00A0099D"/>
    <w:rsid w:val="00A13EDA"/>
    <w:rsid w:val="00A55FE0"/>
    <w:rsid w:val="00A57167"/>
    <w:rsid w:val="00A83A56"/>
    <w:rsid w:val="00AA4343"/>
    <w:rsid w:val="00B31E7E"/>
    <w:rsid w:val="00B42AA6"/>
    <w:rsid w:val="00B5650F"/>
    <w:rsid w:val="00B618E7"/>
    <w:rsid w:val="00B6383E"/>
    <w:rsid w:val="00B66DE2"/>
    <w:rsid w:val="00BA6B6A"/>
    <w:rsid w:val="00BD5991"/>
    <w:rsid w:val="00BD694A"/>
    <w:rsid w:val="00C00E2E"/>
    <w:rsid w:val="00C148B7"/>
    <w:rsid w:val="00C1743B"/>
    <w:rsid w:val="00C3174A"/>
    <w:rsid w:val="00C82FE5"/>
    <w:rsid w:val="00CA0478"/>
    <w:rsid w:val="00D01F70"/>
    <w:rsid w:val="00D11662"/>
    <w:rsid w:val="00E2183B"/>
    <w:rsid w:val="00E2560D"/>
    <w:rsid w:val="00E271FC"/>
    <w:rsid w:val="00E3277B"/>
    <w:rsid w:val="00F223C8"/>
    <w:rsid w:val="00F3412F"/>
    <w:rsid w:val="00F4020C"/>
    <w:rsid w:val="00F760B8"/>
    <w:rsid w:val="00F8714A"/>
    <w:rsid w:val="00F90677"/>
    <w:rsid w:val="00FA066B"/>
    <w:rsid w:val="00FE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27C94D"/>
  <w15:chartTrackingRefBased/>
  <w15:docId w15:val="{1876B9A4-3E86-409C-A75B-D73F7A3C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明朝" w:hAnsi="ＭＳ 明朝"/>
      <w:sz w:val="20"/>
    </w:rPr>
  </w:style>
  <w:style w:type="paragraph" w:styleId="2">
    <w:name w:val="Body Text 2"/>
    <w:basedOn w:val="a"/>
    <w:rPr>
      <w:rFonts w:ascii="ＭＳ 明朝" w:hAnsi="ＭＳ 明朝"/>
      <w:sz w:val="24"/>
    </w:rPr>
  </w:style>
  <w:style w:type="table" w:styleId="a4">
    <w:name w:val="Table Grid"/>
    <w:basedOn w:val="a1"/>
    <w:rsid w:val="00587D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553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55344"/>
    <w:rPr>
      <w:kern w:val="2"/>
      <w:sz w:val="21"/>
      <w:szCs w:val="24"/>
    </w:rPr>
  </w:style>
  <w:style w:type="paragraph" w:styleId="a7">
    <w:name w:val="footer"/>
    <w:basedOn w:val="a"/>
    <w:link w:val="a8"/>
    <w:rsid w:val="004553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553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記</vt:lpstr>
      <vt:lpstr>記</vt:lpstr>
    </vt:vector>
  </TitlesOfParts>
  <Company>愛媛県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</dc:title>
  <dc:subject/>
  <dc:creator>kan-masaki</dc:creator>
  <cp:keywords/>
  <cp:lastModifiedBy>徳永雅俊</cp:lastModifiedBy>
  <cp:revision>21</cp:revision>
  <cp:lastPrinted>2023-02-24T00:52:00Z</cp:lastPrinted>
  <dcterms:created xsi:type="dcterms:W3CDTF">2022-02-28T08:14:00Z</dcterms:created>
  <dcterms:modified xsi:type="dcterms:W3CDTF">2025-11-04T00:24:00Z</dcterms:modified>
</cp:coreProperties>
</file>