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CC47" w14:textId="77777777" w:rsidR="004C5AAB" w:rsidRPr="00A26284" w:rsidRDefault="004C5AAB">
      <w:pPr>
        <w:jc w:val="center"/>
        <w:rPr>
          <w:rFonts w:ascii="ＭＳ 明朝" w:hAnsi="ＭＳ 明朝"/>
          <w:b/>
          <w:bCs/>
          <w:sz w:val="36"/>
        </w:rPr>
      </w:pPr>
      <w:r w:rsidRPr="00A26284">
        <w:rPr>
          <w:rFonts w:ascii="ＭＳ 明朝" w:hAnsi="ＭＳ 明朝" w:hint="eastAsia"/>
          <w:b/>
          <w:bCs/>
          <w:sz w:val="36"/>
        </w:rPr>
        <w:t>委　　　任　　　状</w:t>
      </w:r>
    </w:p>
    <w:p w14:paraId="5EF0BFD8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54FCABA4" w14:textId="77777777" w:rsidR="009D41D1" w:rsidRPr="00A26284" w:rsidRDefault="009D41D1">
      <w:pPr>
        <w:rPr>
          <w:rFonts w:ascii="ＭＳ 明朝" w:hAnsi="ＭＳ 明朝"/>
          <w:sz w:val="24"/>
        </w:rPr>
      </w:pPr>
    </w:p>
    <w:p w14:paraId="7C519B2D" w14:textId="77777777" w:rsidR="004C5AAB" w:rsidRPr="00A26284" w:rsidRDefault="00E271FC">
      <w:pPr>
        <w:jc w:val="right"/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>令和</w:t>
      </w:r>
      <w:r w:rsidR="004C5AAB" w:rsidRPr="00A26284">
        <w:rPr>
          <w:rFonts w:ascii="ＭＳ 明朝" w:hAnsi="ＭＳ 明朝" w:hint="eastAsia"/>
          <w:sz w:val="24"/>
        </w:rPr>
        <w:t xml:space="preserve">　　年　　月　　日</w:t>
      </w:r>
    </w:p>
    <w:p w14:paraId="61BAFD10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5D8B486B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43662981" w14:textId="0FC23550" w:rsidR="004C5AAB" w:rsidRPr="00A26284" w:rsidRDefault="00941C8E" w:rsidP="00E2183B">
      <w:pPr>
        <w:ind w:firstLineChars="100" w:firstLine="257"/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>愛媛県知事　中村　時広　様</w:t>
      </w:r>
    </w:p>
    <w:p w14:paraId="415324A3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2DB154D6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0710647F" w14:textId="77777777" w:rsidR="004C5AAB" w:rsidRPr="00A26284" w:rsidRDefault="004C5AAB">
      <w:pPr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 xml:space="preserve">　　　　　　　　　　　</w:t>
      </w:r>
      <w:r w:rsidR="0074333F" w:rsidRPr="00A26284">
        <w:rPr>
          <w:rFonts w:ascii="ＭＳ 明朝" w:hAnsi="ＭＳ 明朝" w:hint="eastAsia"/>
          <w:sz w:val="24"/>
        </w:rPr>
        <w:t xml:space="preserve">　　</w:t>
      </w:r>
      <w:r w:rsidRPr="00A26284">
        <w:rPr>
          <w:rFonts w:ascii="ＭＳ 明朝" w:hAnsi="ＭＳ 明朝" w:hint="eastAsia"/>
          <w:spacing w:val="531"/>
          <w:kern w:val="0"/>
          <w:sz w:val="24"/>
          <w:fitText w:val="1542" w:id="-323828480"/>
        </w:rPr>
        <w:t>住</w:t>
      </w:r>
      <w:r w:rsidRPr="00A26284">
        <w:rPr>
          <w:rFonts w:ascii="ＭＳ 明朝" w:hAnsi="ＭＳ 明朝" w:hint="eastAsia"/>
          <w:kern w:val="0"/>
          <w:sz w:val="24"/>
          <w:fitText w:val="1542" w:id="-323828480"/>
        </w:rPr>
        <w:t>所</w:t>
      </w:r>
    </w:p>
    <w:p w14:paraId="1AEC0BF2" w14:textId="77777777" w:rsidR="004C5AAB" w:rsidRPr="00A26284" w:rsidRDefault="004C5AAB">
      <w:pPr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 xml:space="preserve">　　　　　　　　　　　</w:t>
      </w:r>
      <w:r w:rsidR="0074333F" w:rsidRPr="00A26284">
        <w:rPr>
          <w:rFonts w:ascii="ＭＳ 明朝" w:hAnsi="ＭＳ 明朝" w:hint="eastAsia"/>
          <w:sz w:val="24"/>
        </w:rPr>
        <w:t xml:space="preserve">　　</w:t>
      </w:r>
      <w:r w:rsidRPr="00A26284">
        <w:rPr>
          <w:rFonts w:ascii="ＭＳ 明朝" w:hAnsi="ＭＳ 明朝" w:hint="eastAsia"/>
          <w:spacing w:val="10"/>
          <w:kern w:val="0"/>
          <w:sz w:val="24"/>
          <w:fitText w:val="1542" w:id="-323828736"/>
        </w:rPr>
        <w:t>商号又は名</w:t>
      </w:r>
      <w:r w:rsidRPr="00A26284">
        <w:rPr>
          <w:rFonts w:ascii="ＭＳ 明朝" w:hAnsi="ＭＳ 明朝" w:hint="eastAsia"/>
          <w:spacing w:val="1"/>
          <w:kern w:val="0"/>
          <w:sz w:val="24"/>
          <w:fitText w:val="1542" w:id="-323828736"/>
        </w:rPr>
        <w:t>称</w:t>
      </w:r>
    </w:p>
    <w:p w14:paraId="6C92F20B" w14:textId="77777777" w:rsidR="004C5AAB" w:rsidRPr="00A26284" w:rsidRDefault="004C5AAB">
      <w:pPr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 xml:space="preserve">　　　　　　　　　　　</w:t>
      </w:r>
      <w:r w:rsidR="0074333F" w:rsidRPr="00A26284">
        <w:rPr>
          <w:rFonts w:ascii="ＭＳ 明朝" w:hAnsi="ＭＳ 明朝" w:hint="eastAsia"/>
          <w:sz w:val="24"/>
        </w:rPr>
        <w:t xml:space="preserve">　　</w:t>
      </w:r>
      <w:r w:rsidRPr="00A26284">
        <w:rPr>
          <w:rFonts w:ascii="ＭＳ 明朝" w:hAnsi="ＭＳ 明朝" w:hint="eastAsia"/>
          <w:spacing w:val="206"/>
          <w:kern w:val="0"/>
          <w:sz w:val="24"/>
          <w:fitText w:val="1542" w:id="-323828735"/>
        </w:rPr>
        <w:t>代表</w:t>
      </w:r>
      <w:r w:rsidRPr="00A26284">
        <w:rPr>
          <w:rFonts w:ascii="ＭＳ 明朝" w:hAnsi="ＭＳ 明朝" w:hint="eastAsia"/>
          <w:spacing w:val="-1"/>
          <w:kern w:val="0"/>
          <w:sz w:val="24"/>
          <w:fitText w:val="1542" w:id="-323828735"/>
        </w:rPr>
        <w:t>者</w:t>
      </w:r>
    </w:p>
    <w:p w14:paraId="5C5C7380" w14:textId="77777777" w:rsidR="004C5AAB" w:rsidRPr="00A26284" w:rsidRDefault="004C5AAB">
      <w:pPr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 xml:space="preserve">　　　　　　　　　　　</w:t>
      </w:r>
      <w:r w:rsidR="0074333F" w:rsidRPr="00A26284">
        <w:rPr>
          <w:rFonts w:ascii="ＭＳ 明朝" w:hAnsi="ＭＳ 明朝" w:hint="eastAsia"/>
          <w:sz w:val="24"/>
        </w:rPr>
        <w:t xml:space="preserve">　　</w:t>
      </w:r>
      <w:r w:rsidRPr="00A26284">
        <w:rPr>
          <w:rFonts w:ascii="ＭＳ 明朝" w:hAnsi="ＭＳ 明朝" w:hint="eastAsia"/>
          <w:spacing w:val="531"/>
          <w:kern w:val="0"/>
          <w:sz w:val="24"/>
          <w:fitText w:val="1542" w:id="-323828734"/>
        </w:rPr>
        <w:t>氏</w:t>
      </w:r>
      <w:r w:rsidRPr="00A26284">
        <w:rPr>
          <w:rFonts w:ascii="ＭＳ 明朝" w:hAnsi="ＭＳ 明朝" w:hint="eastAsia"/>
          <w:kern w:val="0"/>
          <w:sz w:val="24"/>
          <w:fitText w:val="1542" w:id="-323828734"/>
        </w:rPr>
        <w:t>名</w:t>
      </w:r>
      <w:r w:rsidRPr="00A26284">
        <w:rPr>
          <w:rFonts w:ascii="ＭＳ 明朝" w:hAnsi="ＭＳ 明朝" w:hint="eastAsia"/>
          <w:sz w:val="24"/>
        </w:rPr>
        <w:t xml:space="preserve">　　　　　　　　　　　　　</w:t>
      </w:r>
      <w:r w:rsidR="0074333F" w:rsidRPr="00A26284">
        <w:rPr>
          <w:rFonts w:ascii="ＭＳ 明朝" w:hAnsi="ＭＳ 明朝" w:hint="eastAsia"/>
          <w:sz w:val="24"/>
        </w:rPr>
        <w:t>㊞</w:t>
      </w:r>
    </w:p>
    <w:p w14:paraId="61C7D7BB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4AABFFCB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4380E6F0" w14:textId="77777777" w:rsidR="004C5AAB" w:rsidRPr="00A26284" w:rsidRDefault="004C5AAB">
      <w:pPr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 xml:space="preserve">　　　　住所</w:t>
      </w:r>
    </w:p>
    <w:p w14:paraId="43285702" w14:textId="77777777" w:rsidR="004C5AAB" w:rsidRPr="00A26284" w:rsidRDefault="004C5AAB">
      <w:pPr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  <w:r w:rsidR="00AA4343" w:rsidRPr="00A26284">
        <w:rPr>
          <w:rFonts w:ascii="ＭＳ 明朝" w:hAnsi="ＭＳ 明朝" w:hint="eastAsia"/>
          <w:sz w:val="24"/>
        </w:rPr>
        <w:t>定め、</w:t>
      </w:r>
    </w:p>
    <w:p w14:paraId="7D9ECF0D" w14:textId="77777777" w:rsidR="004C5AAB" w:rsidRPr="00A26284" w:rsidRDefault="004C5AAB">
      <w:pPr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 xml:space="preserve">　　　　氏名　　　　　　　　　　　</w:t>
      </w:r>
      <w:r w:rsidR="0074333F" w:rsidRPr="00A26284">
        <w:rPr>
          <w:rFonts w:ascii="ＭＳ 明朝" w:hAnsi="ＭＳ 明朝" w:hint="eastAsia"/>
          <w:sz w:val="24"/>
        </w:rPr>
        <w:t>㊞</w:t>
      </w:r>
    </w:p>
    <w:p w14:paraId="507A1211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76140930" w14:textId="77777777" w:rsidR="004C5AAB" w:rsidRPr="00A26284" w:rsidRDefault="004C5AAB">
      <w:pPr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>下記に関する入札</w:t>
      </w:r>
      <w:r w:rsidR="00AA4343" w:rsidRPr="00A26284">
        <w:rPr>
          <w:rFonts w:ascii="ＭＳ 明朝" w:hAnsi="ＭＳ 明朝" w:hint="eastAsia"/>
          <w:sz w:val="24"/>
        </w:rPr>
        <w:t>（見積）</w:t>
      </w:r>
      <w:r w:rsidRPr="00A26284">
        <w:rPr>
          <w:rFonts w:ascii="ＭＳ 明朝" w:hAnsi="ＭＳ 明朝" w:hint="eastAsia"/>
          <w:sz w:val="24"/>
        </w:rPr>
        <w:t>の一切の権限を委任します。</w:t>
      </w:r>
    </w:p>
    <w:p w14:paraId="79B16FAB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2715EF6E" w14:textId="77777777" w:rsidR="004C5AAB" w:rsidRPr="00A26284" w:rsidRDefault="004C5AAB">
      <w:pPr>
        <w:jc w:val="center"/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>記</w:t>
      </w:r>
    </w:p>
    <w:p w14:paraId="0F8F0FA1" w14:textId="77777777" w:rsidR="004C5AAB" w:rsidRPr="00A26284" w:rsidRDefault="004C5AAB">
      <w:pPr>
        <w:rPr>
          <w:rFonts w:ascii="ＭＳ 明朝" w:hAnsi="ＭＳ 明朝"/>
          <w:sz w:val="24"/>
        </w:rPr>
      </w:pPr>
    </w:p>
    <w:p w14:paraId="7E573D98" w14:textId="77777777" w:rsidR="00F90677" w:rsidRPr="00A26284" w:rsidRDefault="00F90677" w:rsidP="00F90677">
      <w:pPr>
        <w:jc w:val="center"/>
        <w:rPr>
          <w:rFonts w:ascii="ＭＳ 明朝" w:hAnsi="ＭＳ 明朝"/>
          <w:sz w:val="24"/>
        </w:rPr>
      </w:pPr>
      <w:r w:rsidRPr="00A26284">
        <w:rPr>
          <w:rFonts w:ascii="ＭＳ 明朝" w:hAnsi="ＭＳ 明朝" w:hint="eastAsia"/>
          <w:sz w:val="24"/>
        </w:rPr>
        <w:t>愛媛県産業技術研究所紙産業技術センター</w:t>
      </w:r>
    </w:p>
    <w:p w14:paraId="6BB1C0D1" w14:textId="4B1BC7DF" w:rsidR="004C5AAB" w:rsidRPr="00A26284" w:rsidRDefault="00FA066B" w:rsidP="00892119">
      <w:pPr>
        <w:jc w:val="center"/>
      </w:pPr>
      <w:bookmarkStart w:id="0" w:name="_Hlk211508607"/>
      <w:r w:rsidRPr="00A26284">
        <w:rPr>
          <w:rFonts w:ascii="ＭＳ 明朝" w:hAnsi="ＭＳ 明朝" w:hint="eastAsia"/>
          <w:sz w:val="24"/>
        </w:rPr>
        <w:t>自動火災報知設備受信機修繕業務</w:t>
      </w:r>
      <w:bookmarkEnd w:id="0"/>
    </w:p>
    <w:sectPr w:rsidR="004C5AAB" w:rsidRPr="00A26284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F369" w14:textId="77777777" w:rsidR="005D1C0A" w:rsidRDefault="005D1C0A" w:rsidP="00455344">
      <w:r>
        <w:separator/>
      </w:r>
    </w:p>
  </w:endnote>
  <w:endnote w:type="continuationSeparator" w:id="0">
    <w:p w14:paraId="732A797B" w14:textId="77777777" w:rsidR="005D1C0A" w:rsidRDefault="005D1C0A" w:rsidP="004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994E" w14:textId="77777777" w:rsidR="005D1C0A" w:rsidRDefault="005D1C0A" w:rsidP="00455344">
      <w:r>
        <w:separator/>
      </w:r>
    </w:p>
  </w:footnote>
  <w:footnote w:type="continuationSeparator" w:id="0">
    <w:p w14:paraId="0167C7B3" w14:textId="77777777" w:rsidR="005D1C0A" w:rsidRDefault="005D1C0A" w:rsidP="0045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973360972">
    <w:abstractNumId w:val="8"/>
  </w:num>
  <w:num w:numId="2" w16cid:durableId="1668442955">
    <w:abstractNumId w:val="0"/>
  </w:num>
  <w:num w:numId="3" w16cid:durableId="1545680849">
    <w:abstractNumId w:val="3"/>
  </w:num>
  <w:num w:numId="4" w16cid:durableId="1289509788">
    <w:abstractNumId w:val="2"/>
  </w:num>
  <w:num w:numId="5" w16cid:durableId="1187711697">
    <w:abstractNumId w:val="7"/>
  </w:num>
  <w:num w:numId="6" w16cid:durableId="888302894">
    <w:abstractNumId w:val="1"/>
  </w:num>
  <w:num w:numId="7" w16cid:durableId="114759798">
    <w:abstractNumId w:val="4"/>
  </w:num>
  <w:num w:numId="8" w16cid:durableId="1315259667">
    <w:abstractNumId w:val="6"/>
  </w:num>
  <w:num w:numId="9" w16cid:durableId="1512986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4A"/>
    <w:rsid w:val="000B0EE1"/>
    <w:rsid w:val="000E1CF6"/>
    <w:rsid w:val="000F44D0"/>
    <w:rsid w:val="00102BDA"/>
    <w:rsid w:val="001058C1"/>
    <w:rsid w:val="00115041"/>
    <w:rsid w:val="00135A9C"/>
    <w:rsid w:val="00173ED6"/>
    <w:rsid w:val="001C60C4"/>
    <w:rsid w:val="00236308"/>
    <w:rsid w:val="002406DF"/>
    <w:rsid w:val="0025713C"/>
    <w:rsid w:val="00273E3C"/>
    <w:rsid w:val="002D4B8B"/>
    <w:rsid w:val="002D56F5"/>
    <w:rsid w:val="002E6295"/>
    <w:rsid w:val="003A0DB8"/>
    <w:rsid w:val="003C7394"/>
    <w:rsid w:val="003D53CA"/>
    <w:rsid w:val="0041372C"/>
    <w:rsid w:val="00455344"/>
    <w:rsid w:val="004C5AAB"/>
    <w:rsid w:val="004F23CE"/>
    <w:rsid w:val="00512173"/>
    <w:rsid w:val="00533ED6"/>
    <w:rsid w:val="00542309"/>
    <w:rsid w:val="00587D6E"/>
    <w:rsid w:val="005B4A9A"/>
    <w:rsid w:val="005D1C0A"/>
    <w:rsid w:val="006234CC"/>
    <w:rsid w:val="0063214D"/>
    <w:rsid w:val="006A560A"/>
    <w:rsid w:val="006E7EF1"/>
    <w:rsid w:val="007170C0"/>
    <w:rsid w:val="0074333F"/>
    <w:rsid w:val="0075029E"/>
    <w:rsid w:val="00753F7D"/>
    <w:rsid w:val="007F3A71"/>
    <w:rsid w:val="0080437E"/>
    <w:rsid w:val="00892119"/>
    <w:rsid w:val="00941C8E"/>
    <w:rsid w:val="009D41D1"/>
    <w:rsid w:val="00A13EDA"/>
    <w:rsid w:val="00A26284"/>
    <w:rsid w:val="00A32BC9"/>
    <w:rsid w:val="00A55FE0"/>
    <w:rsid w:val="00A57167"/>
    <w:rsid w:val="00AA4343"/>
    <w:rsid w:val="00B42AA6"/>
    <w:rsid w:val="00B6383E"/>
    <w:rsid w:val="00B66DE2"/>
    <w:rsid w:val="00B677E0"/>
    <w:rsid w:val="00BA6B6A"/>
    <w:rsid w:val="00BD5991"/>
    <w:rsid w:val="00BD694A"/>
    <w:rsid w:val="00C00E2E"/>
    <w:rsid w:val="00C148B7"/>
    <w:rsid w:val="00C1743B"/>
    <w:rsid w:val="00C3174A"/>
    <w:rsid w:val="00C82FE5"/>
    <w:rsid w:val="00CA0478"/>
    <w:rsid w:val="00D01F70"/>
    <w:rsid w:val="00D11662"/>
    <w:rsid w:val="00E2183B"/>
    <w:rsid w:val="00E2560D"/>
    <w:rsid w:val="00E271FC"/>
    <w:rsid w:val="00E3277B"/>
    <w:rsid w:val="00F223C8"/>
    <w:rsid w:val="00F4020C"/>
    <w:rsid w:val="00F760B8"/>
    <w:rsid w:val="00F8714A"/>
    <w:rsid w:val="00F90677"/>
    <w:rsid w:val="00FA066B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7C94D"/>
  <w15:chartTrackingRefBased/>
  <w15:docId w15:val="{1876B9A4-3E86-409C-A75B-D73F7A3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344"/>
    <w:rPr>
      <w:kern w:val="2"/>
      <w:sz w:val="21"/>
      <w:szCs w:val="24"/>
    </w:rPr>
  </w:style>
  <w:style w:type="paragraph" w:styleId="a7">
    <w:name w:val="footer"/>
    <w:basedOn w:val="a"/>
    <w:link w:val="a8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徳永雅俊</cp:lastModifiedBy>
  <cp:revision>20</cp:revision>
  <cp:lastPrinted>2023-02-24T00:52:00Z</cp:lastPrinted>
  <dcterms:created xsi:type="dcterms:W3CDTF">2022-02-28T08:14:00Z</dcterms:created>
  <dcterms:modified xsi:type="dcterms:W3CDTF">2025-11-04T00:23:00Z</dcterms:modified>
</cp:coreProperties>
</file>