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E544" w14:textId="77777777" w:rsidR="00FB4283" w:rsidRPr="00923F3B" w:rsidRDefault="00FB4283" w:rsidP="00FB4283">
      <w:pPr>
        <w:jc w:val="center"/>
        <w:rPr>
          <w:sz w:val="28"/>
        </w:rPr>
      </w:pPr>
      <w:r w:rsidRPr="00923F3B">
        <w:rPr>
          <w:rFonts w:hint="eastAsia"/>
          <w:sz w:val="28"/>
        </w:rPr>
        <w:t>入札参加資格</w:t>
      </w:r>
      <w:r w:rsidR="00773AB5" w:rsidRPr="00923F3B">
        <w:rPr>
          <w:rFonts w:hint="eastAsia"/>
          <w:sz w:val="28"/>
        </w:rPr>
        <w:t>確認</w:t>
      </w:r>
      <w:r w:rsidRPr="00923F3B">
        <w:rPr>
          <w:rFonts w:hint="eastAsia"/>
          <w:sz w:val="28"/>
        </w:rPr>
        <w:t>申請書</w:t>
      </w:r>
    </w:p>
    <w:p w14:paraId="3D6D57A4" w14:textId="77777777" w:rsidR="00FB4283" w:rsidRPr="00923F3B" w:rsidRDefault="00FB4283" w:rsidP="00FB4283"/>
    <w:p w14:paraId="26C804AC" w14:textId="77777777" w:rsidR="00CC2ADF" w:rsidRPr="00923F3B" w:rsidRDefault="00CC2ADF" w:rsidP="00FB4283"/>
    <w:p w14:paraId="62680902" w14:textId="77777777" w:rsidR="00FB4283" w:rsidRPr="00923F3B" w:rsidRDefault="00FB4283" w:rsidP="00FB4283"/>
    <w:p w14:paraId="4C2E795A" w14:textId="77777777" w:rsidR="00FB4283" w:rsidRPr="00923F3B" w:rsidRDefault="00BC2E99" w:rsidP="004C4A66">
      <w:pPr>
        <w:pStyle w:val="a5"/>
        <w:wordWrap w:val="0"/>
      </w:pPr>
      <w:r w:rsidRPr="00923F3B">
        <w:rPr>
          <w:rFonts w:hint="eastAsia"/>
        </w:rPr>
        <w:t>令和</w:t>
      </w:r>
      <w:r w:rsidR="00FB4283" w:rsidRPr="00923F3B">
        <w:rPr>
          <w:rFonts w:hint="eastAsia"/>
        </w:rPr>
        <w:t xml:space="preserve">　　年　　月　　日</w:t>
      </w:r>
      <w:r w:rsidR="004C4A66" w:rsidRPr="00923F3B">
        <w:rPr>
          <w:rFonts w:hint="eastAsia"/>
        </w:rPr>
        <w:t xml:space="preserve">　</w:t>
      </w:r>
    </w:p>
    <w:p w14:paraId="2DF2538E" w14:textId="77777777" w:rsidR="00FB4283" w:rsidRPr="00923F3B" w:rsidRDefault="00FB4283" w:rsidP="00FB4283"/>
    <w:p w14:paraId="447C2A9B" w14:textId="77777777" w:rsidR="00FB4283" w:rsidRPr="00923F3B" w:rsidRDefault="00FB4283" w:rsidP="00FB4283"/>
    <w:p w14:paraId="6A7B42BD" w14:textId="068F29FC" w:rsidR="00FB4283" w:rsidRPr="00923F3B" w:rsidRDefault="000C7DC6" w:rsidP="004C4A66">
      <w:pPr>
        <w:ind w:firstLineChars="100" w:firstLine="240"/>
      </w:pPr>
      <w:r w:rsidRPr="00923F3B">
        <w:rPr>
          <w:rFonts w:ascii="ＭＳ 明朝" w:hAnsi="ＭＳ 明朝" w:hint="eastAsia"/>
        </w:rPr>
        <w:t>愛媛県</w:t>
      </w:r>
      <w:r w:rsidR="00362D43" w:rsidRPr="00923F3B">
        <w:rPr>
          <w:rFonts w:ascii="ＭＳ 明朝" w:hAnsi="ＭＳ 明朝" w:hint="eastAsia"/>
        </w:rPr>
        <w:t>知事　中村　時広</w:t>
      </w:r>
      <w:r w:rsidR="00C57AA8" w:rsidRPr="00923F3B">
        <w:rPr>
          <w:rFonts w:ascii="ＭＳ 明朝" w:hAnsi="ＭＳ 明朝" w:hint="eastAsia"/>
        </w:rPr>
        <w:t xml:space="preserve">　</w:t>
      </w:r>
      <w:r w:rsidR="00FB4283" w:rsidRPr="00923F3B">
        <w:rPr>
          <w:rFonts w:hint="eastAsia"/>
        </w:rPr>
        <w:t>様</w:t>
      </w:r>
    </w:p>
    <w:p w14:paraId="15BC42FA" w14:textId="77777777" w:rsidR="00FB4283" w:rsidRPr="00923F3B" w:rsidRDefault="00FB4283" w:rsidP="00FB4283"/>
    <w:p w14:paraId="72621D06" w14:textId="77777777" w:rsidR="00FB4283" w:rsidRPr="00923F3B" w:rsidRDefault="00FB4283" w:rsidP="00FB4283"/>
    <w:p w14:paraId="390075D4" w14:textId="77777777" w:rsidR="00567DAD" w:rsidRPr="00923F3B" w:rsidRDefault="00567DAD" w:rsidP="00CC2ADF">
      <w:pPr>
        <w:ind w:firstLineChars="2100" w:firstLine="5040"/>
      </w:pPr>
      <w:r w:rsidRPr="00923F3B">
        <w:rPr>
          <w:rFonts w:hint="eastAsia"/>
        </w:rPr>
        <w:t>住</w:t>
      </w:r>
      <w:r w:rsidR="00E91297" w:rsidRPr="00923F3B">
        <w:rPr>
          <w:rFonts w:hint="eastAsia"/>
        </w:rPr>
        <w:t xml:space="preserve">　　　　</w:t>
      </w:r>
      <w:r w:rsidRPr="00923F3B">
        <w:rPr>
          <w:rFonts w:hint="eastAsia"/>
        </w:rPr>
        <w:t>所</w:t>
      </w:r>
    </w:p>
    <w:p w14:paraId="61B50939" w14:textId="77777777" w:rsidR="00567DAD" w:rsidRPr="00923F3B" w:rsidRDefault="00567DAD" w:rsidP="00E91297">
      <w:r w:rsidRPr="00923F3B">
        <w:rPr>
          <w:rFonts w:hint="eastAsia"/>
        </w:rPr>
        <w:t xml:space="preserve">　　　　　　　　　　　　　　　　　　　</w:t>
      </w:r>
      <w:r w:rsidR="00E91297" w:rsidRPr="00923F3B">
        <w:rPr>
          <w:rFonts w:hint="eastAsia"/>
        </w:rPr>
        <w:t xml:space="preserve">　　</w:t>
      </w:r>
      <w:r w:rsidRPr="00923F3B">
        <w:rPr>
          <w:rFonts w:hint="eastAsia"/>
          <w:spacing w:val="15"/>
          <w:w w:val="94"/>
          <w:kern w:val="0"/>
          <w:fitText w:val="1440" w:id="-426586368"/>
        </w:rPr>
        <w:t>商号又は名</w:t>
      </w:r>
      <w:r w:rsidRPr="00923F3B">
        <w:rPr>
          <w:rFonts w:hint="eastAsia"/>
          <w:spacing w:val="-27"/>
          <w:w w:val="94"/>
          <w:kern w:val="0"/>
          <w:fitText w:val="1440" w:id="-426586368"/>
        </w:rPr>
        <w:t>称</w:t>
      </w:r>
    </w:p>
    <w:p w14:paraId="792FCD49" w14:textId="77777777" w:rsidR="00567DAD" w:rsidRPr="00923F3B" w:rsidRDefault="00567DAD" w:rsidP="00E91297">
      <w:r w:rsidRPr="00923F3B">
        <w:rPr>
          <w:rFonts w:hint="eastAsia"/>
        </w:rPr>
        <w:t xml:space="preserve">　　　　　　　　　　　　　　　　　　　</w:t>
      </w:r>
      <w:r w:rsidR="00E91297" w:rsidRPr="00923F3B">
        <w:rPr>
          <w:rFonts w:hint="eastAsia"/>
        </w:rPr>
        <w:t xml:space="preserve">　　</w:t>
      </w:r>
      <w:r w:rsidRPr="00923F3B">
        <w:rPr>
          <w:rFonts w:hint="eastAsia"/>
          <w:spacing w:val="177"/>
          <w:kern w:val="0"/>
          <w:fitText w:val="1440" w:id="-426586112"/>
        </w:rPr>
        <w:t>代表</w:t>
      </w:r>
      <w:r w:rsidRPr="00923F3B">
        <w:rPr>
          <w:rFonts w:hint="eastAsia"/>
          <w:spacing w:val="8"/>
          <w:kern w:val="0"/>
          <w:fitText w:val="1440" w:id="-426586112"/>
        </w:rPr>
        <w:t>者</w:t>
      </w:r>
      <w:r w:rsidR="00E91297" w:rsidRPr="00923F3B">
        <w:rPr>
          <w:rFonts w:hint="eastAsia"/>
        </w:rPr>
        <w:t xml:space="preserve">　</w:t>
      </w:r>
    </w:p>
    <w:p w14:paraId="39E353D8" w14:textId="77777777" w:rsidR="00FB4283" w:rsidRPr="00923F3B" w:rsidRDefault="00567DAD" w:rsidP="00E91297">
      <w:r w:rsidRPr="00923F3B">
        <w:rPr>
          <w:rFonts w:hint="eastAsia"/>
        </w:rPr>
        <w:t xml:space="preserve">　　　　　　　　　　　　　　　　　　　</w:t>
      </w:r>
      <w:r w:rsidR="00951BDF" w:rsidRPr="00923F3B">
        <w:rPr>
          <w:rFonts w:hint="eastAsia"/>
        </w:rPr>
        <w:t xml:space="preserve">　　</w:t>
      </w:r>
      <w:r w:rsidRPr="00923F3B">
        <w:rPr>
          <w:rFonts w:hint="eastAsia"/>
        </w:rPr>
        <w:t>氏</w:t>
      </w:r>
      <w:r w:rsidR="00E91297" w:rsidRPr="00923F3B">
        <w:rPr>
          <w:rFonts w:hint="eastAsia"/>
        </w:rPr>
        <w:t xml:space="preserve">　　　　</w:t>
      </w:r>
      <w:r w:rsidRPr="00923F3B">
        <w:rPr>
          <w:rFonts w:hint="eastAsia"/>
        </w:rPr>
        <w:t xml:space="preserve">名　　　</w:t>
      </w:r>
      <w:r w:rsidR="00E91297" w:rsidRPr="00923F3B">
        <w:rPr>
          <w:rFonts w:hint="eastAsia"/>
        </w:rPr>
        <w:t xml:space="preserve">　　　　　　</w:t>
      </w:r>
      <w:r w:rsidRPr="00923F3B">
        <w:rPr>
          <w:rFonts w:hint="eastAsia"/>
        </w:rPr>
        <w:t>印</w:t>
      </w:r>
    </w:p>
    <w:p w14:paraId="611455B7" w14:textId="77777777" w:rsidR="00FB4283" w:rsidRPr="00923F3B" w:rsidRDefault="00FB4283" w:rsidP="00FB4283"/>
    <w:p w14:paraId="64293BEC" w14:textId="77777777" w:rsidR="00567DAD" w:rsidRPr="00923F3B" w:rsidRDefault="00567DAD" w:rsidP="00FB4283"/>
    <w:p w14:paraId="1CECC2E6" w14:textId="52418A06" w:rsidR="00017F67" w:rsidRPr="00923F3B" w:rsidRDefault="00735BFC" w:rsidP="00CC2ADF">
      <w:pPr>
        <w:ind w:firstLineChars="100" w:firstLine="240"/>
      </w:pPr>
      <w:r w:rsidRPr="00923F3B">
        <w:rPr>
          <w:rFonts w:ascii="ＭＳ 明朝" w:hAnsi="ＭＳ 明朝" w:hint="eastAsia"/>
        </w:rPr>
        <w:t>愛媛県</w:t>
      </w:r>
      <w:r w:rsidR="000C7DC6" w:rsidRPr="00923F3B">
        <w:rPr>
          <w:rFonts w:ascii="ＭＳ 明朝" w:hAnsi="ＭＳ 明朝" w:hint="eastAsia"/>
        </w:rPr>
        <w:t>産業技術研究所紙産業技術センター</w:t>
      </w:r>
      <w:r w:rsidR="00C57AA8" w:rsidRPr="00923F3B">
        <w:rPr>
          <w:rFonts w:ascii="ＭＳ 明朝" w:hAnsi="ＭＳ 明朝" w:hint="eastAsia"/>
        </w:rPr>
        <w:t>自動火災報知設備受信機修繕業務</w:t>
      </w:r>
      <w:r w:rsidR="00FB4283" w:rsidRPr="00923F3B">
        <w:rPr>
          <w:rFonts w:hint="eastAsia"/>
        </w:rPr>
        <w:t>に係る入札に参加する資格について</w:t>
      </w:r>
      <w:r w:rsidR="00B92586" w:rsidRPr="00923F3B">
        <w:rPr>
          <w:rFonts w:hint="eastAsia"/>
        </w:rPr>
        <w:t>下記のとおり</w:t>
      </w:r>
      <w:r w:rsidR="00FB4283" w:rsidRPr="00923F3B">
        <w:rPr>
          <w:rFonts w:hint="eastAsia"/>
        </w:rPr>
        <w:t>申請します。</w:t>
      </w:r>
    </w:p>
    <w:p w14:paraId="41FDB630" w14:textId="77777777" w:rsidR="00FB4283" w:rsidRPr="00923F3B" w:rsidRDefault="00FB4283" w:rsidP="00CC2ADF">
      <w:pPr>
        <w:ind w:firstLineChars="100" w:firstLine="240"/>
      </w:pPr>
      <w:r w:rsidRPr="00923F3B">
        <w:rPr>
          <w:rFonts w:hint="eastAsia"/>
        </w:rPr>
        <w:t>なお、</w:t>
      </w:r>
      <w:r w:rsidR="00584FF8" w:rsidRPr="00923F3B">
        <w:rPr>
          <w:rFonts w:hint="eastAsia"/>
        </w:rPr>
        <w:t>下記事項</w:t>
      </w:r>
      <w:r w:rsidRPr="00923F3B">
        <w:rPr>
          <w:rFonts w:hint="eastAsia"/>
        </w:rPr>
        <w:t>については事実と相違ないことを誓約します。</w:t>
      </w:r>
    </w:p>
    <w:p w14:paraId="3D4337F7" w14:textId="77777777" w:rsidR="00FB4283" w:rsidRPr="00923F3B" w:rsidRDefault="00FB4283" w:rsidP="00017F67"/>
    <w:p w14:paraId="56C6C11E" w14:textId="77777777" w:rsidR="00FB4283" w:rsidRPr="00923F3B" w:rsidRDefault="00FB4283" w:rsidP="00FB4283">
      <w:pPr>
        <w:pStyle w:val="a4"/>
      </w:pPr>
      <w:r w:rsidRPr="00923F3B">
        <w:rPr>
          <w:rFonts w:hint="eastAsia"/>
        </w:rPr>
        <w:t>記</w:t>
      </w:r>
    </w:p>
    <w:p w14:paraId="21EB7331" w14:textId="77777777" w:rsidR="00D64D00" w:rsidRPr="00923F3B" w:rsidRDefault="00D64D00" w:rsidP="00D64D00"/>
    <w:p w14:paraId="60AEE9BA" w14:textId="77777777" w:rsidR="000C7DC6" w:rsidRPr="00923F3B" w:rsidRDefault="000C7DC6" w:rsidP="000C7DC6">
      <w:pPr>
        <w:rPr>
          <w:rFonts w:ascii="ＭＳ 明朝" w:hAnsi="ＭＳ 明朝"/>
        </w:rPr>
      </w:pPr>
      <w:r w:rsidRPr="00923F3B">
        <w:rPr>
          <w:rFonts w:ascii="ＭＳ 明朝" w:hAnsi="ＭＳ 明朝" w:hint="eastAsia"/>
        </w:rPr>
        <w:t>１　地方自治法施行令（昭和22年政令第16号）第 167条の４の規定に該当しない。</w:t>
      </w:r>
    </w:p>
    <w:p w14:paraId="314976FD" w14:textId="77777777" w:rsidR="00017F67" w:rsidRPr="00923F3B" w:rsidRDefault="00017F67" w:rsidP="00017F67"/>
    <w:p w14:paraId="6A668965" w14:textId="77777777" w:rsidR="00584FF8" w:rsidRPr="00923F3B" w:rsidRDefault="000C7DC6" w:rsidP="00951BDF">
      <w:pPr>
        <w:ind w:left="240" w:hangingChars="100" w:hanging="240"/>
      </w:pPr>
      <w:r w:rsidRPr="00923F3B">
        <w:rPr>
          <w:rFonts w:hint="eastAsia"/>
        </w:rPr>
        <w:t>２</w:t>
      </w:r>
      <w:r w:rsidR="00E91297" w:rsidRPr="00923F3B">
        <w:rPr>
          <w:rFonts w:hint="eastAsia"/>
        </w:rPr>
        <w:t xml:space="preserve">　</w:t>
      </w:r>
      <w:r w:rsidR="00F02ED8" w:rsidRPr="00923F3B">
        <w:rPr>
          <w:rFonts w:ascii="ＭＳ 明朝" w:hAnsi="ＭＳ 明朝" w:hint="eastAsia"/>
        </w:rPr>
        <w:t>令和５</w:t>
      </w:r>
      <w:r w:rsidR="00584FF8" w:rsidRPr="00923F3B">
        <w:rPr>
          <w:rFonts w:ascii="ＭＳ 明朝" w:hAnsi="ＭＳ 明朝" w:hint="eastAsia"/>
        </w:rPr>
        <w:t>・</w:t>
      </w:r>
      <w:r w:rsidR="00F02ED8" w:rsidRPr="00923F3B">
        <w:rPr>
          <w:rFonts w:ascii="ＭＳ 明朝" w:hAnsi="ＭＳ 明朝" w:hint="eastAsia"/>
        </w:rPr>
        <w:t>６</w:t>
      </w:r>
      <w:r w:rsidR="00584FF8" w:rsidRPr="00923F3B">
        <w:rPr>
          <w:rFonts w:ascii="ＭＳ 明朝" w:hAnsi="ＭＳ 明朝" w:hint="eastAsia"/>
        </w:rPr>
        <w:t>・</w:t>
      </w:r>
      <w:r w:rsidR="00F02ED8" w:rsidRPr="00923F3B">
        <w:rPr>
          <w:rFonts w:ascii="ＭＳ 明朝" w:hAnsi="ＭＳ 明朝" w:hint="eastAsia"/>
        </w:rPr>
        <w:t>７</w:t>
      </w:r>
      <w:r w:rsidR="00584FF8" w:rsidRPr="00923F3B">
        <w:rPr>
          <w:rFonts w:ascii="ＭＳ 明朝" w:hAnsi="ＭＳ 明朝" w:hint="eastAsia"/>
        </w:rPr>
        <w:t>年度における愛媛県の製造の請負等に係る競争入札参加資格を有する。</w:t>
      </w:r>
    </w:p>
    <w:p w14:paraId="7AB1DE73" w14:textId="77777777" w:rsidR="00E91297" w:rsidRPr="00923F3B" w:rsidRDefault="00E91297" w:rsidP="00E91297"/>
    <w:p w14:paraId="14AFDE29" w14:textId="77777777" w:rsidR="00E91297" w:rsidRPr="00923F3B" w:rsidRDefault="00584FF8" w:rsidP="00E91297">
      <w:r w:rsidRPr="00923F3B">
        <w:rPr>
          <w:rFonts w:hint="eastAsia"/>
        </w:rPr>
        <w:t>３</w:t>
      </w:r>
      <w:r w:rsidR="00E91297" w:rsidRPr="00923F3B">
        <w:rPr>
          <w:rFonts w:hint="eastAsia"/>
        </w:rPr>
        <w:t xml:space="preserve">　</w:t>
      </w:r>
      <w:r w:rsidR="000C7DC6" w:rsidRPr="00923F3B">
        <w:rPr>
          <w:rFonts w:ascii="ＭＳ 明朝" w:hAnsi="ＭＳ 明朝" w:hint="eastAsia"/>
        </w:rPr>
        <w:t>開札</w:t>
      </w:r>
      <w:r w:rsidR="00E91297" w:rsidRPr="00923F3B">
        <w:rPr>
          <w:rFonts w:ascii="ＭＳ 明朝" w:hAnsi="ＭＳ 明朝" w:hint="eastAsia"/>
        </w:rPr>
        <w:t>をする日において、</w:t>
      </w:r>
      <w:r w:rsidR="00FB486C" w:rsidRPr="00923F3B">
        <w:rPr>
          <w:rFonts w:ascii="ＭＳ 明朝" w:hAnsi="ＭＳ 明朝" w:hint="eastAsia"/>
        </w:rPr>
        <w:t>愛媛県</w:t>
      </w:r>
      <w:r w:rsidR="00E91297" w:rsidRPr="00923F3B">
        <w:rPr>
          <w:rFonts w:ascii="ＭＳ 明朝" w:hAnsi="ＭＳ 明朝" w:hint="eastAsia"/>
        </w:rPr>
        <w:t>知事が行う指名停止の期間中でない</w:t>
      </w:r>
      <w:r w:rsidR="005808CC" w:rsidRPr="00923F3B">
        <w:rPr>
          <w:rFonts w:ascii="ＭＳ 明朝" w:hAnsi="ＭＳ 明朝" w:hint="eastAsia"/>
        </w:rPr>
        <w:t>。</w:t>
      </w:r>
    </w:p>
    <w:p w14:paraId="39EA9274" w14:textId="77777777" w:rsidR="00E91297" w:rsidRPr="00923F3B" w:rsidRDefault="00E91297" w:rsidP="00E91297"/>
    <w:p w14:paraId="77013185" w14:textId="1D527A1E" w:rsidR="002F604C" w:rsidRPr="00923F3B" w:rsidRDefault="002F604C" w:rsidP="002F604C">
      <w:pPr>
        <w:ind w:left="240" w:hangingChars="100" w:hanging="240"/>
      </w:pPr>
      <w:r w:rsidRPr="00923F3B">
        <w:rPr>
          <w:rFonts w:hint="eastAsia"/>
        </w:rPr>
        <w:t xml:space="preserve">４　</w:t>
      </w:r>
      <w:r w:rsidR="00CC547C" w:rsidRPr="00923F3B">
        <w:rPr>
          <w:rFonts w:hint="eastAsia"/>
        </w:rPr>
        <w:t>過去２年間において、国及び地方公共団体等と、種類及び規模を同じくする契約を２回以上締結し、かつ、これらをすべて誠実に履行した者であること。</w:t>
      </w:r>
      <w:r w:rsidR="007051D9" w:rsidRPr="00923F3B">
        <w:rPr>
          <w:rFonts w:hint="eastAsia"/>
        </w:rPr>
        <w:t>（様式１のとおり）</w:t>
      </w:r>
    </w:p>
    <w:p w14:paraId="03D5C32A" w14:textId="77777777" w:rsidR="002F604C" w:rsidRPr="00923F3B" w:rsidRDefault="002F604C" w:rsidP="002F604C">
      <w:pPr>
        <w:ind w:left="240" w:hangingChars="100" w:hanging="240"/>
      </w:pPr>
    </w:p>
    <w:p w14:paraId="6ED7FAA2" w14:textId="77777777" w:rsidR="007C48FF" w:rsidRPr="00923F3B" w:rsidRDefault="002F604C" w:rsidP="007C48FF">
      <w:pPr>
        <w:rPr>
          <w:rFonts w:ascii="ＭＳ 明朝" w:hAnsi="ＭＳ 明朝"/>
        </w:rPr>
      </w:pPr>
      <w:r w:rsidRPr="00923F3B">
        <w:rPr>
          <w:rFonts w:ascii="ＭＳ 明朝" w:hAnsi="ＭＳ 明朝" w:hint="eastAsia"/>
        </w:rPr>
        <w:t xml:space="preserve">　　</w:t>
      </w:r>
    </w:p>
    <w:p w14:paraId="6EB7148E" w14:textId="77777777" w:rsidR="00584FF8" w:rsidRPr="00923F3B" w:rsidRDefault="00584FF8" w:rsidP="00584FF8">
      <w:pPr>
        <w:ind w:left="240" w:hangingChars="100" w:hanging="240"/>
      </w:pPr>
      <w:r w:rsidRPr="00923F3B">
        <w:rPr>
          <w:rFonts w:hint="eastAsia"/>
        </w:rPr>
        <w:t>（下記事項を記入してください。）</w:t>
      </w:r>
    </w:p>
    <w:tbl>
      <w:tblPr>
        <w:tblW w:w="8928"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877"/>
      </w:tblGrid>
      <w:tr w:rsidR="00923F3B" w:rsidRPr="00923F3B" w14:paraId="079D2D50" w14:textId="77777777" w:rsidTr="00951BDF">
        <w:trPr>
          <w:cantSplit/>
        </w:trPr>
        <w:tc>
          <w:tcPr>
            <w:tcW w:w="1347" w:type="dxa"/>
            <w:vMerge w:val="restart"/>
          </w:tcPr>
          <w:p w14:paraId="009C8799" w14:textId="77777777" w:rsidR="00584FF8" w:rsidRPr="00923F3B" w:rsidRDefault="00584FF8" w:rsidP="00584FF8"/>
          <w:p w14:paraId="100A9D60" w14:textId="77777777" w:rsidR="00584FF8" w:rsidRPr="00923F3B" w:rsidRDefault="00584FF8" w:rsidP="00584FF8">
            <w:r w:rsidRPr="00923F3B">
              <w:rPr>
                <w:rFonts w:hint="eastAsia"/>
              </w:rPr>
              <w:t>本件に</w:t>
            </w:r>
          </w:p>
          <w:p w14:paraId="02442679" w14:textId="77777777" w:rsidR="00584FF8" w:rsidRPr="00923F3B" w:rsidRDefault="00584FF8" w:rsidP="00584FF8">
            <w:r w:rsidRPr="00923F3B">
              <w:rPr>
                <w:rFonts w:hint="eastAsia"/>
              </w:rPr>
              <w:t>関する</w:t>
            </w:r>
          </w:p>
          <w:p w14:paraId="0B84B096" w14:textId="77777777" w:rsidR="00584FF8" w:rsidRPr="00923F3B" w:rsidRDefault="00584FF8" w:rsidP="00584FF8">
            <w:r w:rsidRPr="00923F3B">
              <w:rPr>
                <w:rFonts w:hint="eastAsia"/>
              </w:rPr>
              <w:t>問合せ先</w:t>
            </w:r>
          </w:p>
        </w:tc>
        <w:tc>
          <w:tcPr>
            <w:tcW w:w="1704" w:type="dxa"/>
          </w:tcPr>
          <w:p w14:paraId="7C77244C" w14:textId="77777777" w:rsidR="00584FF8" w:rsidRPr="00923F3B" w:rsidRDefault="00584FF8" w:rsidP="00584FF8">
            <w:r w:rsidRPr="00923F3B">
              <w:rPr>
                <w:rFonts w:hint="eastAsia"/>
              </w:rPr>
              <w:t xml:space="preserve">担当者の　</w:t>
            </w:r>
          </w:p>
          <w:p w14:paraId="01B880D6" w14:textId="77777777" w:rsidR="00584FF8" w:rsidRPr="00923F3B" w:rsidRDefault="00584FF8" w:rsidP="00584FF8">
            <w:r w:rsidRPr="00923F3B">
              <w:rPr>
                <w:rFonts w:hint="eastAsia"/>
              </w:rPr>
              <w:t>役職・氏名</w:t>
            </w:r>
          </w:p>
        </w:tc>
        <w:tc>
          <w:tcPr>
            <w:tcW w:w="5877" w:type="dxa"/>
          </w:tcPr>
          <w:p w14:paraId="1E333CAE" w14:textId="77777777" w:rsidR="00584FF8" w:rsidRPr="00923F3B" w:rsidRDefault="00584FF8" w:rsidP="00584FF8"/>
          <w:p w14:paraId="2EAB95C3" w14:textId="77777777" w:rsidR="00584FF8" w:rsidRPr="00923F3B" w:rsidRDefault="00584FF8" w:rsidP="00584FF8"/>
        </w:tc>
      </w:tr>
      <w:tr w:rsidR="00923F3B" w:rsidRPr="00923F3B" w14:paraId="00CEFF64" w14:textId="77777777" w:rsidTr="00951BDF">
        <w:trPr>
          <w:cantSplit/>
        </w:trPr>
        <w:tc>
          <w:tcPr>
            <w:tcW w:w="1347" w:type="dxa"/>
            <w:vMerge/>
          </w:tcPr>
          <w:p w14:paraId="33E016E0" w14:textId="77777777" w:rsidR="00584FF8" w:rsidRPr="00923F3B" w:rsidRDefault="00584FF8" w:rsidP="00584FF8"/>
        </w:tc>
        <w:tc>
          <w:tcPr>
            <w:tcW w:w="1704" w:type="dxa"/>
          </w:tcPr>
          <w:p w14:paraId="36DA6DC9" w14:textId="77777777" w:rsidR="00584FF8" w:rsidRPr="00923F3B" w:rsidRDefault="00584FF8" w:rsidP="00584FF8">
            <w:r w:rsidRPr="00923F3B">
              <w:rPr>
                <w:rFonts w:hint="eastAsia"/>
              </w:rPr>
              <w:t>電話番号</w:t>
            </w:r>
          </w:p>
        </w:tc>
        <w:tc>
          <w:tcPr>
            <w:tcW w:w="5877" w:type="dxa"/>
          </w:tcPr>
          <w:p w14:paraId="74B28CC3" w14:textId="77777777" w:rsidR="00584FF8" w:rsidRPr="00923F3B" w:rsidRDefault="00584FF8" w:rsidP="00584FF8"/>
        </w:tc>
      </w:tr>
      <w:tr w:rsidR="00923F3B" w:rsidRPr="00923F3B" w14:paraId="567AA4A1" w14:textId="77777777" w:rsidTr="00951BDF">
        <w:trPr>
          <w:cantSplit/>
        </w:trPr>
        <w:tc>
          <w:tcPr>
            <w:tcW w:w="1347" w:type="dxa"/>
            <w:vMerge/>
          </w:tcPr>
          <w:p w14:paraId="20285E32" w14:textId="77777777" w:rsidR="006B7BB7" w:rsidRPr="00923F3B" w:rsidRDefault="006B7BB7" w:rsidP="00584FF8"/>
        </w:tc>
        <w:tc>
          <w:tcPr>
            <w:tcW w:w="1704" w:type="dxa"/>
          </w:tcPr>
          <w:p w14:paraId="47B266DA" w14:textId="77777777" w:rsidR="006B7BB7" w:rsidRPr="00923F3B" w:rsidRDefault="006B7BB7" w:rsidP="00584FF8">
            <w:r w:rsidRPr="00923F3B">
              <w:rPr>
                <w:rFonts w:hint="eastAsia"/>
              </w:rPr>
              <w:t>ＦＡＸ番号</w:t>
            </w:r>
          </w:p>
        </w:tc>
        <w:tc>
          <w:tcPr>
            <w:tcW w:w="5877" w:type="dxa"/>
          </w:tcPr>
          <w:p w14:paraId="22209180" w14:textId="77777777" w:rsidR="006B7BB7" w:rsidRPr="00923F3B" w:rsidRDefault="006B7BB7" w:rsidP="00584FF8"/>
        </w:tc>
      </w:tr>
      <w:tr w:rsidR="00584FF8" w:rsidRPr="00923F3B" w14:paraId="512F7269" w14:textId="77777777" w:rsidTr="00951BDF">
        <w:trPr>
          <w:cantSplit/>
        </w:trPr>
        <w:tc>
          <w:tcPr>
            <w:tcW w:w="1347" w:type="dxa"/>
            <w:vMerge/>
          </w:tcPr>
          <w:p w14:paraId="3A0A991E" w14:textId="77777777" w:rsidR="00584FF8" w:rsidRPr="00923F3B" w:rsidRDefault="00584FF8" w:rsidP="00584FF8"/>
        </w:tc>
        <w:tc>
          <w:tcPr>
            <w:tcW w:w="1704" w:type="dxa"/>
            <w:vAlign w:val="center"/>
          </w:tcPr>
          <w:p w14:paraId="43A0EB91" w14:textId="77777777" w:rsidR="00584FF8" w:rsidRPr="00923F3B" w:rsidRDefault="00584FF8" w:rsidP="001979F0">
            <w:r w:rsidRPr="00923F3B">
              <w:rPr>
                <w:rFonts w:hint="eastAsia"/>
              </w:rPr>
              <w:t>電子ﾒｰﾙｱﾄﾞﾚｽ</w:t>
            </w:r>
          </w:p>
        </w:tc>
        <w:tc>
          <w:tcPr>
            <w:tcW w:w="5877" w:type="dxa"/>
          </w:tcPr>
          <w:p w14:paraId="0F79E116" w14:textId="77777777" w:rsidR="00584FF8" w:rsidRPr="00923F3B" w:rsidRDefault="00584FF8" w:rsidP="00584FF8"/>
          <w:p w14:paraId="51BCC070" w14:textId="77777777" w:rsidR="001979F0" w:rsidRPr="00923F3B" w:rsidRDefault="001979F0" w:rsidP="00584FF8"/>
        </w:tc>
      </w:tr>
    </w:tbl>
    <w:p w14:paraId="24450B4D" w14:textId="77777777" w:rsidR="00FB4283" w:rsidRPr="00923F3B" w:rsidRDefault="00FB4283" w:rsidP="00951BDF">
      <w:pPr>
        <w:rPr>
          <w:sz w:val="20"/>
          <w:szCs w:val="20"/>
        </w:rPr>
      </w:pPr>
    </w:p>
    <w:p w14:paraId="07CF44B2" w14:textId="77777777" w:rsidR="007D13EB" w:rsidRPr="00923F3B" w:rsidRDefault="007D13EB" w:rsidP="00951BDF">
      <w:pPr>
        <w:rPr>
          <w:sz w:val="20"/>
          <w:szCs w:val="20"/>
        </w:rPr>
      </w:pPr>
    </w:p>
    <w:p w14:paraId="358B0B39" w14:textId="77777777" w:rsidR="000C7DC6" w:rsidRPr="00923F3B" w:rsidRDefault="000C7DC6" w:rsidP="00951BDF">
      <w:pPr>
        <w:rPr>
          <w:sz w:val="20"/>
          <w:szCs w:val="20"/>
        </w:rPr>
      </w:pPr>
    </w:p>
    <w:p w14:paraId="51C07A88" w14:textId="77777777" w:rsidR="00CC547C" w:rsidRPr="00923F3B" w:rsidRDefault="00CC547C" w:rsidP="00951BDF">
      <w:pPr>
        <w:rPr>
          <w:sz w:val="20"/>
          <w:szCs w:val="20"/>
        </w:rPr>
      </w:pPr>
    </w:p>
    <w:p w14:paraId="374A2278" w14:textId="77777777" w:rsidR="00CC547C" w:rsidRPr="00923F3B" w:rsidRDefault="00CC547C" w:rsidP="00951BDF">
      <w:pPr>
        <w:rPr>
          <w:sz w:val="20"/>
          <w:szCs w:val="20"/>
        </w:rPr>
      </w:pPr>
    </w:p>
    <w:p w14:paraId="0C17FD2C" w14:textId="77777777" w:rsidR="00CC547C" w:rsidRPr="00923F3B" w:rsidRDefault="00CC547C" w:rsidP="00951BDF">
      <w:pPr>
        <w:rPr>
          <w:sz w:val="20"/>
          <w:szCs w:val="20"/>
        </w:rPr>
      </w:pPr>
    </w:p>
    <w:p w14:paraId="44DEB02E" w14:textId="77777777" w:rsidR="00CC547C" w:rsidRPr="00923F3B" w:rsidRDefault="00CC547C" w:rsidP="00951BDF">
      <w:pPr>
        <w:rPr>
          <w:sz w:val="20"/>
          <w:szCs w:val="20"/>
        </w:rPr>
      </w:pPr>
    </w:p>
    <w:p w14:paraId="28503FA8" w14:textId="77777777" w:rsidR="00CC547C" w:rsidRPr="00923F3B" w:rsidRDefault="00CC547C" w:rsidP="00951BDF">
      <w:pPr>
        <w:rPr>
          <w:sz w:val="20"/>
          <w:szCs w:val="20"/>
        </w:rPr>
      </w:pPr>
    </w:p>
    <w:p w14:paraId="02CBA8AC" w14:textId="77777777" w:rsidR="00CC547C" w:rsidRPr="00923F3B" w:rsidRDefault="00CC547C" w:rsidP="00951BDF">
      <w:pPr>
        <w:rPr>
          <w:sz w:val="20"/>
          <w:szCs w:val="20"/>
        </w:rPr>
      </w:pPr>
    </w:p>
    <w:p w14:paraId="11DA1A03" w14:textId="77777777" w:rsidR="00CC547C" w:rsidRPr="00923F3B" w:rsidRDefault="00CC547C" w:rsidP="00951BDF">
      <w:pPr>
        <w:rPr>
          <w:sz w:val="20"/>
          <w:szCs w:val="20"/>
        </w:rPr>
      </w:pPr>
    </w:p>
    <w:p w14:paraId="323A6A24" w14:textId="77777777" w:rsidR="007D13EB" w:rsidRPr="00923F3B" w:rsidRDefault="007D13EB" w:rsidP="007D13EB">
      <w:r w:rsidRPr="00923F3B">
        <w:rPr>
          <w:rFonts w:hint="eastAsia"/>
        </w:rPr>
        <w:t>様式１</w:t>
      </w:r>
    </w:p>
    <w:p w14:paraId="0606B828" w14:textId="77777777" w:rsidR="007D13EB" w:rsidRPr="00923F3B" w:rsidRDefault="007D13EB" w:rsidP="007D13EB">
      <w:pPr>
        <w:jc w:val="center"/>
        <w:rPr>
          <w:sz w:val="28"/>
        </w:rPr>
      </w:pPr>
    </w:p>
    <w:p w14:paraId="4AD3782C" w14:textId="77777777" w:rsidR="007D13EB" w:rsidRPr="00923F3B" w:rsidRDefault="007D13EB" w:rsidP="007D13EB">
      <w:pPr>
        <w:jc w:val="center"/>
        <w:rPr>
          <w:b/>
          <w:sz w:val="28"/>
        </w:rPr>
      </w:pPr>
      <w:r w:rsidRPr="00923F3B">
        <w:rPr>
          <w:rFonts w:hint="eastAsia"/>
          <w:b/>
          <w:sz w:val="28"/>
        </w:rPr>
        <w:t>契約実績</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0"/>
        <w:gridCol w:w="3235"/>
        <w:gridCol w:w="3686"/>
      </w:tblGrid>
      <w:tr w:rsidR="00923F3B" w:rsidRPr="00923F3B" w14:paraId="3CB38980"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2DB61F2E" w14:textId="77777777" w:rsidR="007D13EB" w:rsidRPr="00923F3B" w:rsidRDefault="007D13EB">
            <w:pPr>
              <w:jc w:val="distribute"/>
              <w:rPr>
                <w:sz w:val="22"/>
                <w:szCs w:val="22"/>
              </w:rPr>
            </w:pPr>
            <w:r w:rsidRPr="00923F3B">
              <w:rPr>
                <w:rFonts w:hint="eastAsia"/>
                <w:sz w:val="22"/>
                <w:szCs w:val="22"/>
              </w:rPr>
              <w:t>業　務　名</w:t>
            </w:r>
          </w:p>
        </w:tc>
        <w:tc>
          <w:tcPr>
            <w:tcW w:w="3235" w:type="dxa"/>
            <w:tcBorders>
              <w:top w:val="single" w:sz="4" w:space="0" w:color="auto"/>
              <w:left w:val="single" w:sz="4" w:space="0" w:color="auto"/>
              <w:bottom w:val="single" w:sz="4" w:space="0" w:color="auto"/>
              <w:right w:val="single" w:sz="4" w:space="0" w:color="auto"/>
            </w:tcBorders>
            <w:vAlign w:val="center"/>
          </w:tcPr>
          <w:p w14:paraId="3ED6F077" w14:textId="77777777" w:rsidR="007D13EB" w:rsidRPr="00923F3B" w:rsidRDefault="007D13EB">
            <w:pPr>
              <w:autoSpaceDE w:val="0"/>
              <w:autoSpaceDN w:val="0"/>
              <w:adjustRightInd w:val="0"/>
              <w:rPr>
                <w:rFonts w:ascii="ＭＳ 明朝" w:hAnsi="ＭＳ 明朝"/>
                <w:sz w:val="22"/>
                <w:szCs w:val="22"/>
              </w:rPr>
            </w:pPr>
          </w:p>
          <w:p w14:paraId="56D3ED61" w14:textId="77777777" w:rsidR="00765439" w:rsidRPr="00923F3B" w:rsidRDefault="00765439">
            <w:pPr>
              <w:autoSpaceDE w:val="0"/>
              <w:autoSpaceDN w:val="0"/>
              <w:adjustRightInd w:val="0"/>
              <w:rPr>
                <w:rFonts w:ascii="ＭＳ 明朝" w:hAnsi="ＭＳ 明朝"/>
                <w:sz w:val="22"/>
                <w:szCs w:val="22"/>
              </w:rPr>
            </w:pPr>
          </w:p>
          <w:p w14:paraId="1B468E83" w14:textId="77777777" w:rsidR="00765439" w:rsidRPr="00923F3B" w:rsidRDefault="00765439">
            <w:pPr>
              <w:autoSpaceDE w:val="0"/>
              <w:autoSpaceDN w:val="0"/>
              <w:adjustRightInd w:val="0"/>
              <w:rPr>
                <w:rFonts w:ascii="ＭＳ 明朝" w:hAnsi="ＭＳ 明朝"/>
                <w:sz w:val="22"/>
                <w:szCs w:val="22"/>
              </w:rPr>
            </w:pPr>
          </w:p>
          <w:p w14:paraId="7CD5FD1F" w14:textId="77777777" w:rsidR="00765439" w:rsidRPr="00923F3B" w:rsidRDefault="00765439">
            <w:pPr>
              <w:autoSpaceDE w:val="0"/>
              <w:autoSpaceDN w:val="0"/>
              <w:adjustRightInd w:val="0"/>
              <w:rPr>
                <w:rFonts w:ascii="ＭＳ 明朝" w:hAnsi="ＭＳ 明朝"/>
                <w:sz w:val="22"/>
                <w:szCs w:val="22"/>
              </w:rPr>
            </w:pPr>
          </w:p>
          <w:p w14:paraId="385C7DAE" w14:textId="77777777" w:rsidR="00765439" w:rsidRPr="00923F3B" w:rsidRDefault="00765439">
            <w:pPr>
              <w:autoSpaceDE w:val="0"/>
              <w:autoSpaceDN w:val="0"/>
              <w:adjustRightInd w:val="0"/>
              <w:rPr>
                <w:rFonts w:ascii="ＭＳ 明朝" w:hAnsi="ＭＳ 明朝"/>
                <w:sz w:val="22"/>
                <w:szCs w:val="22"/>
              </w:rPr>
            </w:pPr>
          </w:p>
          <w:p w14:paraId="4F4E59F2" w14:textId="77777777" w:rsidR="00765439" w:rsidRPr="00923F3B" w:rsidRDefault="00765439">
            <w:pPr>
              <w:autoSpaceDE w:val="0"/>
              <w:autoSpaceDN w:val="0"/>
              <w:adjustRightInd w:val="0"/>
              <w:rPr>
                <w:rFonts w:ascii="ＭＳ 明朝" w:hAnsi="ＭＳ 明朝"/>
                <w:sz w:val="22"/>
                <w:szCs w:val="22"/>
              </w:rPr>
            </w:pPr>
          </w:p>
          <w:p w14:paraId="0BDD7BAC" w14:textId="77777777" w:rsidR="00765439" w:rsidRPr="00923F3B" w:rsidRDefault="00765439">
            <w:pPr>
              <w:autoSpaceDE w:val="0"/>
              <w:autoSpaceDN w:val="0"/>
              <w:adjustRightInd w:val="0"/>
              <w:rPr>
                <w:rFonts w:ascii="ＭＳ 明朝" w:hAnsi="ＭＳ 明朝"/>
                <w:sz w:val="22"/>
                <w:szCs w:val="22"/>
              </w:rPr>
            </w:pPr>
          </w:p>
          <w:p w14:paraId="4ADE3865" w14:textId="77777777" w:rsidR="00765439" w:rsidRPr="00923F3B" w:rsidRDefault="00765439">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4A265C66" w14:textId="77777777" w:rsidR="007D13EB" w:rsidRPr="00923F3B" w:rsidRDefault="007D13EB">
            <w:pPr>
              <w:autoSpaceDE w:val="0"/>
              <w:autoSpaceDN w:val="0"/>
              <w:adjustRightInd w:val="0"/>
              <w:rPr>
                <w:rFonts w:ascii="ＭＳ 明朝" w:hAnsi="ＭＳ 明朝"/>
                <w:sz w:val="22"/>
                <w:szCs w:val="22"/>
              </w:rPr>
            </w:pPr>
          </w:p>
        </w:tc>
      </w:tr>
      <w:tr w:rsidR="00923F3B" w:rsidRPr="00923F3B" w14:paraId="574D8816"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4EAEC22D" w14:textId="77777777" w:rsidR="007D13EB" w:rsidRPr="00923F3B" w:rsidRDefault="007D13EB">
            <w:pPr>
              <w:jc w:val="distribute"/>
              <w:rPr>
                <w:sz w:val="22"/>
                <w:szCs w:val="22"/>
              </w:rPr>
            </w:pPr>
            <w:r w:rsidRPr="00923F3B">
              <w:rPr>
                <w:rFonts w:hint="eastAsia"/>
                <w:sz w:val="22"/>
                <w:szCs w:val="22"/>
              </w:rPr>
              <w:t>発注者名</w:t>
            </w:r>
          </w:p>
        </w:tc>
        <w:tc>
          <w:tcPr>
            <w:tcW w:w="3235" w:type="dxa"/>
            <w:tcBorders>
              <w:top w:val="single" w:sz="4" w:space="0" w:color="auto"/>
              <w:left w:val="single" w:sz="4" w:space="0" w:color="auto"/>
              <w:bottom w:val="single" w:sz="4" w:space="0" w:color="auto"/>
              <w:right w:val="single" w:sz="4" w:space="0" w:color="auto"/>
            </w:tcBorders>
            <w:vAlign w:val="center"/>
          </w:tcPr>
          <w:p w14:paraId="215C078D" w14:textId="77777777" w:rsidR="007D13EB" w:rsidRPr="00923F3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629A5F79" w14:textId="77777777" w:rsidR="007D13EB" w:rsidRPr="00923F3B" w:rsidRDefault="007D13EB">
            <w:pPr>
              <w:rPr>
                <w:rFonts w:ascii="ＭＳ 明朝" w:hAnsi="ＭＳ 明朝"/>
                <w:sz w:val="22"/>
                <w:szCs w:val="22"/>
              </w:rPr>
            </w:pPr>
          </w:p>
        </w:tc>
      </w:tr>
      <w:tr w:rsidR="00923F3B" w:rsidRPr="00923F3B" w14:paraId="37733D52"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546A99BE" w14:textId="77777777" w:rsidR="007D13EB" w:rsidRPr="00923F3B" w:rsidRDefault="007D13EB">
            <w:pPr>
              <w:jc w:val="distribute"/>
              <w:rPr>
                <w:sz w:val="22"/>
                <w:szCs w:val="22"/>
              </w:rPr>
            </w:pPr>
            <w:r w:rsidRPr="00923F3B">
              <w:rPr>
                <w:rFonts w:hint="eastAsia"/>
                <w:sz w:val="22"/>
                <w:szCs w:val="22"/>
              </w:rPr>
              <w:t>業務場所</w:t>
            </w:r>
          </w:p>
        </w:tc>
        <w:tc>
          <w:tcPr>
            <w:tcW w:w="3235" w:type="dxa"/>
            <w:tcBorders>
              <w:top w:val="single" w:sz="4" w:space="0" w:color="auto"/>
              <w:left w:val="single" w:sz="4" w:space="0" w:color="auto"/>
              <w:bottom w:val="single" w:sz="4" w:space="0" w:color="auto"/>
              <w:right w:val="single" w:sz="4" w:space="0" w:color="auto"/>
            </w:tcBorders>
            <w:vAlign w:val="center"/>
          </w:tcPr>
          <w:p w14:paraId="1899017E" w14:textId="77777777" w:rsidR="007D13EB" w:rsidRPr="00923F3B" w:rsidRDefault="007D13EB">
            <w:pPr>
              <w:rPr>
                <w:rFonts w:ascii="ＭＳ 明朝" w:hAnsi="ＭＳ 明朝"/>
                <w:sz w:val="22"/>
                <w:szCs w:val="22"/>
              </w:rPr>
            </w:pPr>
          </w:p>
          <w:p w14:paraId="40DAEEBA" w14:textId="77777777" w:rsidR="007D13EB" w:rsidRPr="00923F3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A053900" w14:textId="77777777" w:rsidR="007D13EB" w:rsidRPr="00923F3B" w:rsidRDefault="007D13EB">
            <w:pPr>
              <w:rPr>
                <w:rFonts w:ascii="ＭＳ 明朝" w:hAnsi="ＭＳ 明朝"/>
                <w:sz w:val="22"/>
                <w:szCs w:val="22"/>
              </w:rPr>
            </w:pPr>
          </w:p>
          <w:p w14:paraId="25689044" w14:textId="77777777" w:rsidR="007D13EB" w:rsidRPr="00923F3B" w:rsidRDefault="007D13EB">
            <w:pPr>
              <w:rPr>
                <w:rFonts w:ascii="ＭＳ 明朝" w:hAnsi="ＭＳ 明朝"/>
                <w:sz w:val="22"/>
                <w:szCs w:val="22"/>
              </w:rPr>
            </w:pPr>
          </w:p>
        </w:tc>
      </w:tr>
      <w:tr w:rsidR="00923F3B" w:rsidRPr="00923F3B" w14:paraId="7354EE2C"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5B044A9B" w14:textId="77777777" w:rsidR="007D13EB" w:rsidRPr="00923F3B" w:rsidRDefault="007D13EB">
            <w:pPr>
              <w:autoSpaceDE w:val="0"/>
              <w:autoSpaceDN w:val="0"/>
              <w:adjustRightInd w:val="0"/>
              <w:jc w:val="distribute"/>
              <w:rPr>
                <w:rFonts w:ascii="ＭＳ 明朝" w:hAnsi="ＭＳ 明朝"/>
                <w:kern w:val="0"/>
                <w:sz w:val="22"/>
                <w:szCs w:val="22"/>
              </w:rPr>
            </w:pPr>
            <w:r w:rsidRPr="00923F3B">
              <w:rPr>
                <w:rFonts w:ascii="ＭＳ明朝" w:hAnsi="Times New Roman" w:hint="eastAsia"/>
                <w:kern w:val="0"/>
                <w:sz w:val="22"/>
                <w:szCs w:val="22"/>
              </w:rPr>
              <w:t>契約金額</w:t>
            </w:r>
          </w:p>
        </w:tc>
        <w:tc>
          <w:tcPr>
            <w:tcW w:w="3235" w:type="dxa"/>
            <w:tcBorders>
              <w:top w:val="single" w:sz="4" w:space="0" w:color="auto"/>
              <w:left w:val="single" w:sz="4" w:space="0" w:color="auto"/>
              <w:bottom w:val="single" w:sz="4" w:space="0" w:color="auto"/>
              <w:right w:val="single" w:sz="4" w:space="0" w:color="auto"/>
            </w:tcBorders>
            <w:vAlign w:val="center"/>
          </w:tcPr>
          <w:p w14:paraId="4EAEF1A7" w14:textId="77777777" w:rsidR="007D13EB" w:rsidRPr="00923F3B" w:rsidRDefault="007D13EB">
            <w:pPr>
              <w:autoSpaceDE w:val="0"/>
              <w:autoSpaceDN w:val="0"/>
              <w:adjustRightInd w:val="0"/>
              <w:rPr>
                <w:rFonts w:ascii="ＭＳ 明朝" w:hAnsi="ＭＳ 明朝"/>
                <w:sz w:val="22"/>
                <w:szCs w:val="22"/>
              </w:rPr>
            </w:pPr>
          </w:p>
          <w:p w14:paraId="2879693D" w14:textId="77777777" w:rsidR="00765439" w:rsidRPr="00923F3B" w:rsidRDefault="00765439">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4C70D45" w14:textId="77777777" w:rsidR="007D13EB" w:rsidRPr="00923F3B" w:rsidRDefault="007D13EB">
            <w:pPr>
              <w:autoSpaceDE w:val="0"/>
              <w:autoSpaceDN w:val="0"/>
              <w:adjustRightInd w:val="0"/>
              <w:rPr>
                <w:rFonts w:ascii="ＭＳ 明朝" w:hAnsi="ＭＳ 明朝"/>
                <w:sz w:val="22"/>
                <w:szCs w:val="22"/>
              </w:rPr>
            </w:pPr>
          </w:p>
        </w:tc>
      </w:tr>
      <w:tr w:rsidR="00923F3B" w:rsidRPr="00923F3B" w14:paraId="40F20013" w14:textId="77777777"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14:paraId="1C421396" w14:textId="77777777" w:rsidR="007D13EB" w:rsidRPr="00923F3B" w:rsidRDefault="007D13EB">
            <w:pPr>
              <w:jc w:val="distribute"/>
              <w:rPr>
                <w:sz w:val="22"/>
                <w:szCs w:val="22"/>
              </w:rPr>
            </w:pPr>
            <w:r w:rsidRPr="00923F3B">
              <w:rPr>
                <w:rFonts w:hint="eastAsia"/>
                <w:sz w:val="22"/>
                <w:szCs w:val="22"/>
              </w:rPr>
              <w:t>契約期間</w:t>
            </w:r>
          </w:p>
        </w:tc>
        <w:tc>
          <w:tcPr>
            <w:tcW w:w="3235" w:type="dxa"/>
            <w:tcBorders>
              <w:top w:val="single" w:sz="4" w:space="0" w:color="auto"/>
              <w:left w:val="single" w:sz="4" w:space="0" w:color="auto"/>
              <w:bottom w:val="single" w:sz="4" w:space="0" w:color="auto"/>
              <w:right w:val="single" w:sz="4" w:space="0" w:color="auto"/>
            </w:tcBorders>
            <w:vAlign w:val="center"/>
            <w:hideMark/>
          </w:tcPr>
          <w:p w14:paraId="2DF60FE0" w14:textId="77777777" w:rsidR="007D13EB" w:rsidRPr="00923F3B" w:rsidRDefault="007D13EB">
            <w:pPr>
              <w:autoSpaceDE w:val="0"/>
              <w:autoSpaceDN w:val="0"/>
              <w:adjustRightInd w:val="0"/>
              <w:rPr>
                <w:rFonts w:ascii="ＭＳ 明朝" w:hAnsi="ＭＳ 明朝"/>
                <w:kern w:val="0"/>
                <w:sz w:val="22"/>
                <w:szCs w:val="22"/>
              </w:rPr>
            </w:pPr>
            <w:r w:rsidRPr="00923F3B">
              <w:rPr>
                <w:rFonts w:ascii="ＭＳ 明朝" w:hAnsi="ＭＳ 明朝" w:hint="eastAsia"/>
                <w:kern w:val="0"/>
                <w:sz w:val="22"/>
                <w:szCs w:val="22"/>
              </w:rPr>
              <w:t xml:space="preserve">　　　年　月　日から</w:t>
            </w:r>
          </w:p>
          <w:p w14:paraId="53CBC88F" w14:textId="77777777" w:rsidR="007D13EB" w:rsidRPr="00923F3B" w:rsidRDefault="007D13EB">
            <w:pPr>
              <w:autoSpaceDE w:val="0"/>
              <w:autoSpaceDN w:val="0"/>
              <w:adjustRightInd w:val="0"/>
              <w:rPr>
                <w:rFonts w:ascii="ＭＳ 明朝" w:hAnsi="ＭＳ 明朝"/>
                <w:kern w:val="0"/>
                <w:sz w:val="20"/>
                <w:szCs w:val="20"/>
              </w:rPr>
            </w:pPr>
            <w:r w:rsidRPr="00923F3B">
              <w:rPr>
                <w:rFonts w:ascii="ＭＳ 明朝" w:hAnsi="ＭＳ 明朝" w:hint="eastAsia"/>
                <w:kern w:val="0"/>
                <w:sz w:val="22"/>
                <w:szCs w:val="22"/>
              </w:rPr>
              <w:t xml:space="preserve">　　　年　月　日まで</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D9FB07" w14:textId="77777777" w:rsidR="007D13EB" w:rsidRPr="00923F3B" w:rsidRDefault="007D13EB">
            <w:pPr>
              <w:autoSpaceDE w:val="0"/>
              <w:autoSpaceDN w:val="0"/>
              <w:adjustRightInd w:val="0"/>
              <w:rPr>
                <w:rFonts w:ascii="ＭＳ 明朝" w:hAnsi="ＭＳ 明朝"/>
                <w:kern w:val="0"/>
                <w:sz w:val="22"/>
                <w:szCs w:val="22"/>
              </w:rPr>
            </w:pPr>
            <w:r w:rsidRPr="00923F3B">
              <w:rPr>
                <w:rFonts w:ascii="ＭＳ 明朝" w:hAnsi="ＭＳ 明朝" w:hint="eastAsia"/>
                <w:kern w:val="0"/>
                <w:sz w:val="22"/>
                <w:szCs w:val="22"/>
              </w:rPr>
              <w:t xml:space="preserve">　　　年　月　日から</w:t>
            </w:r>
          </w:p>
          <w:p w14:paraId="048016A9" w14:textId="77777777" w:rsidR="007D13EB" w:rsidRPr="00923F3B" w:rsidRDefault="007D13EB">
            <w:pPr>
              <w:autoSpaceDE w:val="0"/>
              <w:autoSpaceDN w:val="0"/>
              <w:adjustRightInd w:val="0"/>
              <w:rPr>
                <w:rFonts w:ascii="ＭＳ 明朝" w:hAnsi="ＭＳ 明朝"/>
                <w:kern w:val="0"/>
                <w:sz w:val="20"/>
                <w:szCs w:val="20"/>
              </w:rPr>
            </w:pPr>
            <w:r w:rsidRPr="00923F3B">
              <w:rPr>
                <w:rFonts w:ascii="ＭＳ 明朝" w:hAnsi="ＭＳ 明朝" w:hint="eastAsia"/>
                <w:kern w:val="0"/>
                <w:sz w:val="22"/>
                <w:szCs w:val="22"/>
              </w:rPr>
              <w:t xml:space="preserve">　　　年　月　日まで</w:t>
            </w:r>
          </w:p>
        </w:tc>
      </w:tr>
      <w:tr w:rsidR="00923F3B" w:rsidRPr="00923F3B" w14:paraId="510A2A24" w14:textId="77777777" w:rsidTr="007D13EB">
        <w:trPr>
          <w:cantSplit/>
          <w:trHeight w:hRule="exact" w:val="664"/>
        </w:trPr>
        <w:tc>
          <w:tcPr>
            <w:tcW w:w="2010" w:type="dxa"/>
            <w:tcBorders>
              <w:top w:val="single" w:sz="4" w:space="0" w:color="auto"/>
              <w:left w:val="single" w:sz="4" w:space="0" w:color="auto"/>
              <w:bottom w:val="single" w:sz="4" w:space="0" w:color="auto"/>
              <w:right w:val="single" w:sz="4" w:space="0" w:color="auto"/>
            </w:tcBorders>
            <w:vAlign w:val="center"/>
            <w:hideMark/>
          </w:tcPr>
          <w:p w14:paraId="1EF9B8F6" w14:textId="77777777" w:rsidR="007D13EB" w:rsidRPr="00923F3B" w:rsidRDefault="007D13EB">
            <w:pPr>
              <w:autoSpaceDE w:val="0"/>
              <w:autoSpaceDN w:val="0"/>
              <w:adjustRightInd w:val="0"/>
              <w:jc w:val="center"/>
              <w:rPr>
                <w:rFonts w:ascii="ＭＳ Ｐ明朝" w:eastAsia="ＭＳ Ｐ明朝" w:hAnsi="ＭＳ Ｐ明朝"/>
                <w:kern w:val="0"/>
                <w:sz w:val="22"/>
                <w:szCs w:val="22"/>
              </w:rPr>
            </w:pPr>
            <w:r w:rsidRPr="00923F3B">
              <w:rPr>
                <w:rFonts w:ascii="ＭＳ Ｐ明朝" w:eastAsia="ＭＳ Ｐ明朝" w:hAnsi="ＭＳ Ｐ明朝" w:hint="eastAsia"/>
                <w:kern w:val="0"/>
                <w:sz w:val="22"/>
                <w:szCs w:val="22"/>
              </w:rPr>
              <w:t>備　　　　考</w:t>
            </w:r>
          </w:p>
        </w:tc>
        <w:tc>
          <w:tcPr>
            <w:tcW w:w="3235" w:type="dxa"/>
            <w:tcBorders>
              <w:top w:val="single" w:sz="4" w:space="0" w:color="auto"/>
              <w:left w:val="single" w:sz="4" w:space="0" w:color="auto"/>
              <w:bottom w:val="single" w:sz="4" w:space="0" w:color="auto"/>
              <w:right w:val="single" w:sz="4" w:space="0" w:color="auto"/>
            </w:tcBorders>
            <w:vAlign w:val="center"/>
          </w:tcPr>
          <w:p w14:paraId="6D3989F5" w14:textId="77777777" w:rsidR="007D13EB" w:rsidRPr="00923F3B" w:rsidRDefault="007D13EB">
            <w:pPr>
              <w:autoSpaceDE w:val="0"/>
              <w:autoSpaceDN w:val="0"/>
              <w:adjustRightInd w:val="0"/>
              <w:rPr>
                <w:rFonts w:ascii="ＭＳ Ｐ明朝" w:eastAsia="ＭＳ Ｐ明朝" w:hAnsi="ＭＳ Ｐ明朝"/>
                <w:kern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36E7EFA" w14:textId="77777777" w:rsidR="007D13EB" w:rsidRPr="00923F3B" w:rsidRDefault="007D13EB">
            <w:pPr>
              <w:autoSpaceDE w:val="0"/>
              <w:autoSpaceDN w:val="0"/>
              <w:adjustRightInd w:val="0"/>
              <w:rPr>
                <w:rFonts w:ascii="ＭＳ Ｐ明朝" w:eastAsia="ＭＳ Ｐ明朝" w:hAnsi="ＭＳ Ｐ明朝"/>
                <w:kern w:val="0"/>
                <w:sz w:val="22"/>
                <w:szCs w:val="22"/>
              </w:rPr>
            </w:pPr>
          </w:p>
        </w:tc>
      </w:tr>
    </w:tbl>
    <w:p w14:paraId="0DFF8172" w14:textId="77777777" w:rsidR="007D13EB" w:rsidRPr="00923F3B" w:rsidRDefault="007D13EB" w:rsidP="007D13EB">
      <w:pPr>
        <w:ind w:left="400" w:hangingChars="200" w:hanging="400"/>
        <w:rPr>
          <w:sz w:val="20"/>
          <w:szCs w:val="20"/>
        </w:rPr>
      </w:pPr>
      <w:r w:rsidRPr="00923F3B">
        <w:rPr>
          <w:rFonts w:hint="eastAsia"/>
          <w:sz w:val="20"/>
          <w:szCs w:val="20"/>
        </w:rPr>
        <w:t>注１　契約書の写し（２件以上：業務名、契約金額、契約期間、記名押印、契約業務概要等の確認できる部分のみ）を添付すること。</w:t>
      </w:r>
    </w:p>
    <w:p w14:paraId="1E15A824" w14:textId="77777777" w:rsidR="007D13EB" w:rsidRPr="00923F3B" w:rsidRDefault="007D13EB" w:rsidP="007D13EB">
      <w:pPr>
        <w:ind w:firstLineChars="100" w:firstLine="200"/>
        <w:rPr>
          <w:sz w:val="20"/>
          <w:szCs w:val="20"/>
        </w:rPr>
      </w:pPr>
      <w:r w:rsidRPr="00923F3B">
        <w:rPr>
          <w:rFonts w:hint="eastAsia"/>
          <w:sz w:val="20"/>
          <w:szCs w:val="20"/>
        </w:rPr>
        <w:t>２　発注者が官公庁の場合は、課名まで記入すること。</w:t>
      </w:r>
    </w:p>
    <w:p w14:paraId="3FE0299F" w14:textId="77777777" w:rsidR="007D13EB" w:rsidRPr="00923F3B" w:rsidRDefault="007D13EB" w:rsidP="007D13EB">
      <w:pPr>
        <w:ind w:firstLineChars="100" w:firstLine="200"/>
        <w:rPr>
          <w:sz w:val="20"/>
          <w:szCs w:val="20"/>
        </w:rPr>
      </w:pPr>
      <w:r w:rsidRPr="00923F3B">
        <w:rPr>
          <w:rFonts w:hint="eastAsia"/>
          <w:sz w:val="20"/>
          <w:szCs w:val="20"/>
        </w:rPr>
        <w:t>３　業務場所は、施設の名称、住所地を記入すること。</w:t>
      </w:r>
    </w:p>
    <w:p w14:paraId="15A9899D" w14:textId="77777777" w:rsidR="007D13EB" w:rsidRPr="00923F3B" w:rsidRDefault="007D13EB" w:rsidP="00765439">
      <w:pPr>
        <w:ind w:firstLineChars="100" w:firstLine="200"/>
        <w:rPr>
          <w:sz w:val="20"/>
          <w:szCs w:val="20"/>
        </w:rPr>
      </w:pPr>
      <w:r w:rsidRPr="00923F3B">
        <w:rPr>
          <w:rFonts w:hint="eastAsia"/>
          <w:sz w:val="20"/>
          <w:szCs w:val="20"/>
        </w:rPr>
        <w:t>４</w:t>
      </w:r>
      <w:r w:rsidR="00765439" w:rsidRPr="00923F3B">
        <w:rPr>
          <w:rFonts w:hint="eastAsia"/>
          <w:sz w:val="20"/>
          <w:szCs w:val="20"/>
        </w:rPr>
        <w:t xml:space="preserve">　過去</w:t>
      </w:r>
      <w:r w:rsidR="00765439" w:rsidRPr="00923F3B">
        <w:rPr>
          <w:rFonts w:hint="eastAsia"/>
          <w:sz w:val="20"/>
          <w:szCs w:val="20"/>
        </w:rPr>
        <w:t>2</w:t>
      </w:r>
      <w:r w:rsidRPr="00923F3B">
        <w:rPr>
          <w:rFonts w:hint="eastAsia"/>
          <w:sz w:val="20"/>
          <w:szCs w:val="20"/>
        </w:rPr>
        <w:t>年間においての案件を対象として記入すること。</w:t>
      </w:r>
    </w:p>
    <w:p w14:paraId="2410FF23" w14:textId="77777777" w:rsidR="007D13EB" w:rsidRPr="00923F3B" w:rsidRDefault="007D13EB" w:rsidP="00951BDF">
      <w:pPr>
        <w:rPr>
          <w:sz w:val="20"/>
          <w:szCs w:val="20"/>
        </w:rPr>
      </w:pPr>
    </w:p>
    <w:sectPr w:rsidR="007D13EB" w:rsidRPr="00923F3B" w:rsidSect="00951BDF">
      <w:pgSz w:w="11906" w:h="16838" w:code="9"/>
      <w:pgMar w:top="1134" w:right="1418" w:bottom="1134" w:left="1418"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64A1" w14:textId="77777777" w:rsidR="00230761" w:rsidRDefault="00230761" w:rsidP="004B5BAB">
      <w:r>
        <w:separator/>
      </w:r>
    </w:p>
  </w:endnote>
  <w:endnote w:type="continuationSeparator" w:id="0">
    <w:p w14:paraId="0AF9F82F" w14:textId="77777777" w:rsidR="00230761" w:rsidRDefault="00230761" w:rsidP="004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4522" w14:textId="77777777" w:rsidR="00230761" w:rsidRDefault="00230761" w:rsidP="004B5BAB">
      <w:r>
        <w:separator/>
      </w:r>
    </w:p>
  </w:footnote>
  <w:footnote w:type="continuationSeparator" w:id="0">
    <w:p w14:paraId="72908A0A" w14:textId="77777777" w:rsidR="00230761" w:rsidRDefault="00230761" w:rsidP="004B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16cid:durableId="553002347">
    <w:abstractNumId w:val="1"/>
  </w:num>
  <w:num w:numId="2" w16cid:durableId="202863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9E"/>
    <w:rsid w:val="00017F67"/>
    <w:rsid w:val="000766A8"/>
    <w:rsid w:val="000864F1"/>
    <w:rsid w:val="000B199A"/>
    <w:rsid w:val="000C5BFC"/>
    <w:rsid w:val="000C7DC6"/>
    <w:rsid w:val="00103D52"/>
    <w:rsid w:val="00144056"/>
    <w:rsid w:val="0017019B"/>
    <w:rsid w:val="001979F0"/>
    <w:rsid w:val="001A5387"/>
    <w:rsid w:val="001D599E"/>
    <w:rsid w:val="001F2B25"/>
    <w:rsid w:val="002014F3"/>
    <w:rsid w:val="0022528B"/>
    <w:rsid w:val="00230761"/>
    <w:rsid w:val="00231500"/>
    <w:rsid w:val="002373B8"/>
    <w:rsid w:val="00263A1D"/>
    <w:rsid w:val="00272BA0"/>
    <w:rsid w:val="00273C20"/>
    <w:rsid w:val="00277B95"/>
    <w:rsid w:val="002E228E"/>
    <w:rsid w:val="002F604C"/>
    <w:rsid w:val="00316F82"/>
    <w:rsid w:val="00362D43"/>
    <w:rsid w:val="00373BAD"/>
    <w:rsid w:val="00423E0F"/>
    <w:rsid w:val="00471956"/>
    <w:rsid w:val="00485590"/>
    <w:rsid w:val="004B5BAB"/>
    <w:rsid w:val="004C0950"/>
    <w:rsid w:val="004C4A66"/>
    <w:rsid w:val="004E0FC8"/>
    <w:rsid w:val="00514D5B"/>
    <w:rsid w:val="0053463D"/>
    <w:rsid w:val="00542CD7"/>
    <w:rsid w:val="00563365"/>
    <w:rsid w:val="00567DAD"/>
    <w:rsid w:val="005806A7"/>
    <w:rsid w:val="005808CC"/>
    <w:rsid w:val="00584FF8"/>
    <w:rsid w:val="005B2394"/>
    <w:rsid w:val="00612A87"/>
    <w:rsid w:val="006155AD"/>
    <w:rsid w:val="006329F6"/>
    <w:rsid w:val="00637DEF"/>
    <w:rsid w:val="00645094"/>
    <w:rsid w:val="006615EF"/>
    <w:rsid w:val="00687FB7"/>
    <w:rsid w:val="00691574"/>
    <w:rsid w:val="006A64AB"/>
    <w:rsid w:val="006B7BB7"/>
    <w:rsid w:val="007051D9"/>
    <w:rsid w:val="00735BFC"/>
    <w:rsid w:val="0073773C"/>
    <w:rsid w:val="0075029E"/>
    <w:rsid w:val="00765439"/>
    <w:rsid w:val="00773AB5"/>
    <w:rsid w:val="007A33AD"/>
    <w:rsid w:val="007C48FF"/>
    <w:rsid w:val="007D13EB"/>
    <w:rsid w:val="007D2D9A"/>
    <w:rsid w:val="008530C6"/>
    <w:rsid w:val="008A0F91"/>
    <w:rsid w:val="008D77B2"/>
    <w:rsid w:val="00923F3B"/>
    <w:rsid w:val="00931471"/>
    <w:rsid w:val="00951BDF"/>
    <w:rsid w:val="0098433D"/>
    <w:rsid w:val="00A02817"/>
    <w:rsid w:val="00A03CA4"/>
    <w:rsid w:val="00A1136A"/>
    <w:rsid w:val="00A24D7D"/>
    <w:rsid w:val="00A839F0"/>
    <w:rsid w:val="00AD5F22"/>
    <w:rsid w:val="00B160FB"/>
    <w:rsid w:val="00B32927"/>
    <w:rsid w:val="00B44DA2"/>
    <w:rsid w:val="00B92586"/>
    <w:rsid w:val="00BA4C94"/>
    <w:rsid w:val="00BB2B80"/>
    <w:rsid w:val="00BC2E99"/>
    <w:rsid w:val="00BC3995"/>
    <w:rsid w:val="00BD538A"/>
    <w:rsid w:val="00BF5A21"/>
    <w:rsid w:val="00C206B9"/>
    <w:rsid w:val="00C57AA8"/>
    <w:rsid w:val="00C70FA2"/>
    <w:rsid w:val="00CB43FA"/>
    <w:rsid w:val="00CC2ADF"/>
    <w:rsid w:val="00CC547C"/>
    <w:rsid w:val="00CC59E1"/>
    <w:rsid w:val="00CE51F1"/>
    <w:rsid w:val="00D64D00"/>
    <w:rsid w:val="00DF109C"/>
    <w:rsid w:val="00DF4111"/>
    <w:rsid w:val="00E25917"/>
    <w:rsid w:val="00E91297"/>
    <w:rsid w:val="00EA2742"/>
    <w:rsid w:val="00EB50CB"/>
    <w:rsid w:val="00F002D1"/>
    <w:rsid w:val="00F02ED8"/>
    <w:rsid w:val="00F27467"/>
    <w:rsid w:val="00F526D2"/>
    <w:rsid w:val="00F60D85"/>
    <w:rsid w:val="00FB042F"/>
    <w:rsid w:val="00FB4283"/>
    <w:rsid w:val="00FB486C"/>
    <w:rsid w:val="00FB7A58"/>
    <w:rsid w:val="00FD696D"/>
    <w:rsid w:val="00FE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2C11F"/>
  <w15:chartTrackingRefBased/>
  <w15:docId w15:val="{D32D3F4E-7399-492D-875F-5023447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4B5BAB"/>
    <w:pPr>
      <w:tabs>
        <w:tab w:val="center" w:pos="4252"/>
        <w:tab w:val="right" w:pos="8504"/>
      </w:tabs>
      <w:snapToGrid w:val="0"/>
    </w:pPr>
  </w:style>
  <w:style w:type="character" w:customStyle="1" w:styleId="aa">
    <w:name w:val="フッター (文字)"/>
    <w:link w:val="a9"/>
    <w:rsid w:val="004B5B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愛媛県</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cp:lastModifiedBy>徳永雅俊</cp:lastModifiedBy>
  <cp:revision>12</cp:revision>
  <cp:lastPrinted>2022-02-28T07:33:00Z</cp:lastPrinted>
  <dcterms:created xsi:type="dcterms:W3CDTF">2022-02-28T07:34:00Z</dcterms:created>
  <dcterms:modified xsi:type="dcterms:W3CDTF">2025-11-04T00:03:00Z</dcterms:modified>
</cp:coreProperties>
</file>