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77F9" w14:textId="77777777" w:rsidR="005C4D7D" w:rsidRPr="007F55E4" w:rsidRDefault="005C4D7D" w:rsidP="005C4D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事業譲渡に係る覚書</w:t>
      </w:r>
    </w:p>
    <w:p w14:paraId="6F4E4EF7" w14:textId="77777777" w:rsidR="005C4D7D" w:rsidRDefault="005C4D7D" w:rsidP="005C4D7D"/>
    <w:p w14:paraId="2A384CD2" w14:textId="77777777" w:rsidR="005C4D7D" w:rsidRPr="00D97DC3" w:rsidRDefault="005C4D7D" w:rsidP="005C4D7D">
      <w:pPr>
        <w:ind w:firstLineChars="100" w:firstLine="220"/>
        <w:rPr>
          <w:sz w:val="22"/>
        </w:rPr>
      </w:pPr>
      <w:r w:rsidRPr="00D97DC3">
        <w:rPr>
          <w:rFonts w:hint="eastAsia"/>
          <w:sz w:val="22"/>
        </w:rPr>
        <w:t>以下のとおり、譲渡人は譲受人に営業施設の事業を</w:t>
      </w:r>
      <w:r w:rsidRPr="00D97DC3">
        <w:rPr>
          <w:rFonts w:hint="eastAsia"/>
          <w:color w:val="333333"/>
          <w:sz w:val="22"/>
        </w:rPr>
        <w:t>譲渡することとする。</w:t>
      </w:r>
    </w:p>
    <w:p w14:paraId="4CE7EE21" w14:textId="77777777" w:rsidR="005C4D7D" w:rsidRPr="003D0827" w:rsidRDefault="005C4D7D" w:rsidP="005C4D7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5C4D7D" w14:paraId="271FDE83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78A739A8" w14:textId="77777777" w:rsidR="005C4D7D" w:rsidRDefault="005C4D7D" w:rsidP="00A8784A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425BE1C9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59F1AA51" w14:textId="77777777" w:rsidR="005C4D7D" w:rsidRDefault="005C4D7D" w:rsidP="00A8784A"/>
        </w:tc>
      </w:tr>
      <w:tr w:rsidR="005C4D7D" w14:paraId="0DB2A217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0CA80F73" w14:textId="77777777" w:rsidR="005C4D7D" w:rsidRDefault="005C4D7D" w:rsidP="00A8784A"/>
        </w:tc>
        <w:tc>
          <w:tcPr>
            <w:tcW w:w="1275" w:type="dxa"/>
          </w:tcPr>
          <w:p w14:paraId="266569AC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1B93BC7C" w14:textId="77777777" w:rsidR="005C4D7D" w:rsidRDefault="005C4D7D" w:rsidP="00A8784A"/>
        </w:tc>
      </w:tr>
      <w:tr w:rsidR="005C4D7D" w14:paraId="3C59BFE3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1900F2F2" w14:textId="77777777" w:rsidR="005C4D7D" w:rsidRDefault="005C4D7D" w:rsidP="00A8784A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5474F64B" w14:textId="77777777" w:rsidR="005C4D7D" w:rsidRDefault="005C4D7D" w:rsidP="00A8784A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261986EC" w14:textId="77777777" w:rsidR="005C4D7D" w:rsidRDefault="005C4D7D" w:rsidP="00A8784A"/>
        </w:tc>
      </w:tr>
      <w:tr w:rsidR="005C4D7D" w14:paraId="4EEFB61B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A232B20" w14:textId="77777777" w:rsidR="005C4D7D" w:rsidRDefault="005C4D7D" w:rsidP="00A8784A"/>
        </w:tc>
        <w:tc>
          <w:tcPr>
            <w:tcW w:w="1275" w:type="dxa"/>
          </w:tcPr>
          <w:p w14:paraId="123A454B" w14:textId="77777777" w:rsidR="005C4D7D" w:rsidRDefault="005C4D7D" w:rsidP="00A8784A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6080F97A" w14:textId="77777777" w:rsidR="005C4D7D" w:rsidRDefault="005C4D7D" w:rsidP="00A8784A"/>
        </w:tc>
      </w:tr>
      <w:tr w:rsidR="005C4D7D" w14:paraId="7ADBA990" w14:textId="77777777" w:rsidTr="009C0423">
        <w:trPr>
          <w:trHeight w:hRule="exact" w:val="794"/>
        </w:trPr>
        <w:tc>
          <w:tcPr>
            <w:tcW w:w="1555" w:type="dxa"/>
            <w:vMerge w:val="restart"/>
          </w:tcPr>
          <w:p w14:paraId="5D29FC27" w14:textId="77777777" w:rsidR="005C4D7D" w:rsidRDefault="005C4D7D" w:rsidP="00A8784A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2EBB55E9" w14:textId="77777777" w:rsidR="005C4D7D" w:rsidRDefault="005C4D7D" w:rsidP="00A8784A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63DB9B24" w14:textId="77777777" w:rsidR="005C4D7D" w:rsidRDefault="005C4D7D" w:rsidP="00A8784A"/>
        </w:tc>
      </w:tr>
      <w:tr w:rsidR="005C4D7D" w14:paraId="7AA9919A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804F252" w14:textId="77777777" w:rsidR="005C4D7D" w:rsidRDefault="005C4D7D" w:rsidP="00A8784A"/>
        </w:tc>
        <w:tc>
          <w:tcPr>
            <w:tcW w:w="1275" w:type="dxa"/>
          </w:tcPr>
          <w:p w14:paraId="50D11B1D" w14:textId="77777777" w:rsidR="005C4D7D" w:rsidRDefault="005C4D7D" w:rsidP="00A8784A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010A13E3" w14:textId="77777777" w:rsidR="005C4D7D" w:rsidRDefault="005C4D7D" w:rsidP="00A8784A"/>
        </w:tc>
      </w:tr>
      <w:tr w:rsidR="005C4D7D" w14:paraId="2CE7FBEF" w14:textId="77777777" w:rsidTr="009C0423">
        <w:trPr>
          <w:trHeight w:hRule="exact" w:val="794"/>
        </w:trPr>
        <w:tc>
          <w:tcPr>
            <w:tcW w:w="1555" w:type="dxa"/>
            <w:vMerge/>
          </w:tcPr>
          <w:p w14:paraId="5643AC3E" w14:textId="77777777" w:rsidR="005C4D7D" w:rsidRDefault="005C4D7D" w:rsidP="00A8784A"/>
        </w:tc>
        <w:tc>
          <w:tcPr>
            <w:tcW w:w="1275" w:type="dxa"/>
          </w:tcPr>
          <w:p w14:paraId="7D33B018" w14:textId="77777777" w:rsidR="005C4D7D" w:rsidRDefault="005C4D7D" w:rsidP="00A8784A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42F7864C" w14:textId="77777777" w:rsidR="005C4D7D" w:rsidRDefault="005C4D7D" w:rsidP="00A8784A"/>
        </w:tc>
      </w:tr>
      <w:tr w:rsidR="005C4D7D" w14:paraId="30049975" w14:textId="77777777" w:rsidTr="009C0423">
        <w:trPr>
          <w:trHeight w:hRule="exact" w:val="794"/>
        </w:trPr>
        <w:tc>
          <w:tcPr>
            <w:tcW w:w="1555" w:type="dxa"/>
            <w:vAlign w:val="center"/>
          </w:tcPr>
          <w:p w14:paraId="5AB8CFFF" w14:textId="77777777" w:rsidR="005C4D7D" w:rsidRDefault="005C4D7D" w:rsidP="00A8784A">
            <w:r>
              <w:rPr>
                <w:rFonts w:hint="eastAsia"/>
              </w:rPr>
              <w:t>譲渡</w:t>
            </w:r>
            <w:r w:rsidR="00D97DC3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7676" w:type="dxa"/>
            <w:gridSpan w:val="2"/>
            <w:vAlign w:val="center"/>
          </w:tcPr>
          <w:p w14:paraId="7F10511C" w14:textId="77777777" w:rsidR="005C4D7D" w:rsidRDefault="005C4D7D" w:rsidP="00A8784A">
            <w:r>
              <w:rPr>
                <w:rFonts w:hint="eastAsia"/>
              </w:rPr>
              <w:t>令和　　　　年　　　　月　　　　日</w:t>
            </w:r>
          </w:p>
        </w:tc>
      </w:tr>
    </w:tbl>
    <w:p w14:paraId="3B7FE1C4" w14:textId="77777777" w:rsidR="005C4D7D" w:rsidRDefault="005C4D7D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9C0423" w14:paraId="409795EC" w14:textId="77777777" w:rsidTr="008A68EE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3404E1E3" w14:textId="77777777" w:rsidR="009C0423" w:rsidRPr="009C0423" w:rsidRDefault="009C0423" w:rsidP="008A68EE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3A5A9875" w14:textId="77777777" w:rsidR="009C0423" w:rsidRPr="009C0423" w:rsidRDefault="009C0423" w:rsidP="008A68EE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9C0423" w14:paraId="1DA9835C" w14:textId="77777777" w:rsidTr="008A68EE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5B46" w14:textId="77777777" w:rsidR="009C0423" w:rsidRPr="009C0423" w:rsidRDefault="009C0423" w:rsidP="008A68EE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令和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D4C6A" w14:textId="77777777" w:rsidR="009C0423" w:rsidRPr="009C0423" w:rsidRDefault="009C0423" w:rsidP="008A68EE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年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月　　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　日</w: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0423" w14:paraId="3C4F1481" w14:textId="77777777" w:rsidTr="008A68EE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0B2115D9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0F4FECDE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083EBB9F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9B0745D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316CF711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9C0423" w14:paraId="3173FFB4" w14:textId="77777777" w:rsidTr="008A68EE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DB9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61625946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1507AED2" w14:textId="77777777" w:rsidR="009C0423" w:rsidRDefault="00156BF8" w:rsidP="00156BF8">
            <w:pPr>
              <w:ind w:rightChars="188" w:right="395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㊞　　　　　</w:t>
            </w:r>
          </w:p>
          <w:p w14:paraId="62CA6057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056" w14:textId="77777777" w:rsidR="009C0423" w:rsidRDefault="009C0423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66EB27D7" w14:textId="77777777" w:rsidR="00156BF8" w:rsidRDefault="00156BF8" w:rsidP="009C042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66645093" w14:textId="77777777" w:rsidR="00156BF8" w:rsidRPr="009C0423" w:rsidRDefault="00156BF8" w:rsidP="00156BF8">
            <w:pPr>
              <w:ind w:rightChars="227" w:right="477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㊞</w:t>
            </w:r>
          </w:p>
        </w:tc>
      </w:tr>
    </w:tbl>
    <w:p w14:paraId="4A25703C" w14:textId="77777777" w:rsidR="009C0423" w:rsidRDefault="009C0423" w:rsidP="005C4D7D">
      <w:pPr>
        <w:ind w:firstLineChars="100" w:firstLine="240"/>
        <w:rPr>
          <w:rFonts w:cs="Times New Roman"/>
          <w:color w:val="000000"/>
          <w:sz w:val="24"/>
          <w:szCs w:val="24"/>
        </w:rPr>
      </w:pPr>
    </w:p>
    <w:p w14:paraId="194F9174" w14:textId="77777777" w:rsidR="009C0423" w:rsidRDefault="009C0423">
      <w:pPr>
        <w:widowControl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1C8BD8F3" w14:textId="77777777" w:rsidR="007F55E4" w:rsidRPr="007F55E4" w:rsidRDefault="005C4D7D" w:rsidP="007F55E4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D2AA58" wp14:editId="41DDAE23">
                <wp:simplePos x="0" y="0"/>
                <wp:positionH relativeFrom="column">
                  <wp:posOffset>2431345</wp:posOffset>
                </wp:positionH>
                <wp:positionV relativeFrom="paragraph">
                  <wp:posOffset>-332740</wp:posOffset>
                </wp:positionV>
                <wp:extent cx="830317" cy="336304"/>
                <wp:effectExtent l="0" t="0" r="8255" b="698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317" cy="33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93E57" w14:textId="77777777" w:rsidR="005C4D7D" w:rsidRPr="00E97420" w:rsidRDefault="005C4D7D" w:rsidP="005C4D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9742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(例)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353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191.45pt;margin-top:-26.2pt;width:65.4pt;height:2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" fillcolor="white [3201]" stroked="f" strokeweight=".5pt">
                <v:textbox>
                  <w:txbxContent>
                    <w:p w:rsidR="005C4D7D" w:rsidRPr="00E97420" w:rsidRDefault="005C4D7D" w:rsidP="005C4D7D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E97420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(例)</w:t>
                      </w:r>
                    </w:p>
                  </w:txbxContent>
                </v:textbox>
              </v:shape>
            </w:pict>
          </mc:Fallback>
        </mc:AlternateContent>
      </w:r>
      <w:r w:rsidR="00515CF1">
        <w:rPr>
          <w:rFonts w:hint="eastAsia"/>
          <w:sz w:val="28"/>
          <w:szCs w:val="28"/>
        </w:rPr>
        <w:t>事業譲渡に係る覚書</w:t>
      </w:r>
    </w:p>
    <w:p w14:paraId="3C0E9288" w14:textId="77777777" w:rsidR="00097598" w:rsidRDefault="00097598" w:rsidP="007F55E4"/>
    <w:p w14:paraId="16184459" w14:textId="77777777" w:rsidR="00097598" w:rsidRPr="00097598" w:rsidRDefault="00097598" w:rsidP="003D0827">
      <w:pPr>
        <w:ind w:firstLineChars="100" w:firstLine="210"/>
      </w:pPr>
      <w:r>
        <w:rPr>
          <w:rFonts w:hint="eastAsia"/>
        </w:rPr>
        <w:t>以下の</w:t>
      </w:r>
      <w:r w:rsidR="003D0827">
        <w:rPr>
          <w:rFonts w:hint="eastAsia"/>
        </w:rPr>
        <w:t>とおり、譲渡人は</w:t>
      </w:r>
      <w:r>
        <w:rPr>
          <w:rFonts w:hint="eastAsia"/>
        </w:rPr>
        <w:t>譲受人に</w:t>
      </w:r>
      <w:r w:rsidR="003D0827">
        <w:rPr>
          <w:rFonts w:hint="eastAsia"/>
        </w:rPr>
        <w:t>営業施設の</w:t>
      </w:r>
      <w:r>
        <w:rPr>
          <w:rFonts w:hint="eastAsia"/>
        </w:rPr>
        <w:t>事業を</w:t>
      </w:r>
      <w:r w:rsidR="00CB2C89">
        <w:rPr>
          <w:rFonts w:hint="eastAsia"/>
          <w:color w:val="333333"/>
          <w:sz w:val="23"/>
          <w:szCs w:val="23"/>
        </w:rPr>
        <w:t>譲渡することとする。</w:t>
      </w:r>
    </w:p>
    <w:p w14:paraId="3C02D51C" w14:textId="77777777" w:rsidR="00097598" w:rsidRPr="003D0827" w:rsidRDefault="00097598" w:rsidP="007F55E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401"/>
      </w:tblGrid>
      <w:tr w:rsidR="00097598" w14:paraId="4FB53173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53B677A6" w14:textId="77777777" w:rsidR="00097598" w:rsidRDefault="00097598" w:rsidP="007F55E4">
            <w:r>
              <w:rPr>
                <w:rFonts w:hint="eastAsia"/>
              </w:rPr>
              <w:t>譲渡人</w:t>
            </w:r>
          </w:p>
        </w:tc>
        <w:tc>
          <w:tcPr>
            <w:tcW w:w="1275" w:type="dxa"/>
          </w:tcPr>
          <w:p w14:paraId="1A190B66" w14:textId="77777777" w:rsidR="00097598" w:rsidRDefault="00E97BE2" w:rsidP="007F55E4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4DD717B4" w14:textId="77777777" w:rsidR="00097598" w:rsidRDefault="00D042A8" w:rsidP="00E97BE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06E4915" wp14:editId="51F698B3">
                      <wp:simplePos x="0" y="0"/>
                      <wp:positionH relativeFrom="column">
                        <wp:posOffset>194682</wp:posOffset>
                      </wp:positionH>
                      <wp:positionV relativeFrom="paragraph">
                        <wp:posOffset>83820</wp:posOffset>
                      </wp:positionV>
                      <wp:extent cx="3563006" cy="3563007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3006" cy="3563007"/>
                                <a:chOff x="0" y="0"/>
                                <a:chExt cx="3563006" cy="3563007"/>
                              </a:xfrm>
                            </wpg:grpSpPr>
                            <wps:wsp>
                              <wps:cNvPr id="1" name="テキスト ボックス 1"/>
                              <wps:cNvSpPr txBox="1"/>
                              <wps:spPr>
                                <a:xfrm>
                                  <a:off x="63063" y="0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B1E18F" w14:textId="77777777" w:rsidR="00E97BE2" w:rsidRPr="00E97BE2" w:rsidRDefault="0028387C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63065" y="536028"/>
                                  <a:ext cx="1082565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27592C" w14:textId="77777777" w:rsidR="00E97BE2" w:rsidRPr="00E97BE2" w:rsidRDefault="009C0423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愛媛　富子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21020" y="1639614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1EE914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株式会社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EHIME</w:t>
                                    </w:r>
                                    <w:r w:rsidR="0090029A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代表取締役　愛媛　みかん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63063" y="1114097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05E086" w14:textId="77777777" w:rsidR="009C0423" w:rsidRPr="00E97BE2" w:rsidRDefault="0028387C" w:rsidP="009C0423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大洲市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</w:t>
                                    </w:r>
                                  </w:p>
                                  <w:p w14:paraId="398359AF" w14:textId="77777777" w:rsidR="00E97BE2" w:rsidRPr="00E97BE2" w:rsidRDefault="00E97BE2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2196662"/>
                                  <a:ext cx="3541986" cy="525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1C0602" w14:textId="53AE5AF0" w:rsidR="00E97BE2" w:rsidRPr="00E97BE2" w:rsidRDefault="00D7746F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えひめ</w:t>
                                    </w:r>
                                    <w:r w:rsidR="00B75DDD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の湯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0" y="2722179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E20600" w14:textId="77777777" w:rsidR="00E97BE2" w:rsidRPr="00E97BE2" w:rsidRDefault="0028387C" w:rsidP="00E97BE2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八幡浜市</w:t>
                                    </w:r>
                                    <w:r w:rsidR="009C0423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○○○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3226676"/>
                                  <a:ext cx="2532993" cy="33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373AA7" w14:textId="629AD9AC" w:rsidR="00D042A8" w:rsidRPr="00E97BE2" w:rsidRDefault="00B75DDD" w:rsidP="00D042A8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公衆浴場業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E4915" id="グループ化 13" o:spid="_x0000_s1027" style="position:absolute;left:0;text-align:left;margin-left:15.35pt;margin-top:6.6pt;width:280.55pt;height:280.55pt;z-index:251678720;mso-width-relative:margin;mso-height-relative:margin" coordsize="35630,35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8" type="#_x0000_t202" style="position:absolute;left:630;width:25330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      <v:textbox>
                          <w:txbxContent>
                            <w:p w14:paraId="0FB1E18F" w14:textId="77777777" w:rsidR="00E97BE2" w:rsidRPr="00E97BE2" w:rsidRDefault="0028387C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</w:txbxContent>
                        </v:textbox>
                      </v:shape>
                      <v:shape id="テキスト ボックス 5" o:spid="_x0000_s1029" type="#_x0000_t202" style="position:absolute;left:630;top:5360;width:10826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<v:textbox>
                          <w:txbxContent>
                            <w:p w14:paraId="0B27592C" w14:textId="77777777" w:rsidR="00E97BE2" w:rsidRPr="00E97BE2" w:rsidRDefault="009C0423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愛媛　富子</w:t>
                              </w:r>
                            </w:p>
                          </w:txbxContent>
                        </v:textbox>
                      </v:shape>
                      <v:shape id="テキスト ボックス 6" o:spid="_x0000_s1030" type="#_x0000_t202" style="position:absolute;left:210;top:16396;width:35420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031EE914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株式会社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EHIME</w:t>
                              </w:r>
                              <w:r w:rsidR="0090029A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代表取締役　愛媛　みかん</w:t>
                              </w:r>
                            </w:p>
                          </w:txbxContent>
                        </v:textbox>
                      </v:shape>
                      <v:shape id="テキスト ボックス 7" o:spid="_x0000_s1031" type="#_x0000_t202" style="position:absolute;left:630;top:11140;width:25330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6105E086" w14:textId="77777777" w:rsidR="009C0423" w:rsidRPr="00E97BE2" w:rsidRDefault="0028387C" w:rsidP="009C0423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大洲市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9C0423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○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</w:t>
                              </w:r>
                            </w:p>
                            <w:p w14:paraId="398359AF" w14:textId="77777777" w:rsidR="00E97BE2" w:rsidRPr="00E97BE2" w:rsidRDefault="00E97BE2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" o:spid="_x0000_s1032" type="#_x0000_t202" style="position:absolute;top:21966;width:35419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4C1C0602" w14:textId="53AE5AF0" w:rsidR="00E97BE2" w:rsidRPr="00E97BE2" w:rsidRDefault="00D7746F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えひめ</w:t>
                              </w:r>
                              <w:r w:rsidR="00B75DDD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の湯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top:27221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4FE20600" w14:textId="77777777" w:rsidR="00E97BE2" w:rsidRPr="00E97BE2" w:rsidRDefault="0028387C" w:rsidP="00E97BE2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八幡浜市</w:t>
                              </w:r>
                              <w:r w:rsidR="009C0423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○○○</w:t>
                              </w:r>
                            </w:p>
                          </w:txbxContent>
                        </v:textbox>
                      </v:shape>
                      <v:shape id="テキスト ボックス 12" o:spid="_x0000_s1034" type="#_x0000_t202" style="position:absolute;top:32266;width:25329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    <v:textbox>
                          <w:txbxContent>
                            <w:p w14:paraId="6A373AA7" w14:textId="629AD9AC" w:rsidR="00D042A8" w:rsidRPr="00E97BE2" w:rsidRDefault="00B75DDD" w:rsidP="00D042A8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公衆浴場業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97598" w14:paraId="22BCF6BC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536F98B" w14:textId="77777777" w:rsidR="00097598" w:rsidRDefault="00097598" w:rsidP="007F55E4"/>
        </w:tc>
        <w:tc>
          <w:tcPr>
            <w:tcW w:w="1275" w:type="dxa"/>
          </w:tcPr>
          <w:p w14:paraId="5910317F" w14:textId="77777777" w:rsidR="00097598" w:rsidRDefault="00E97BE2" w:rsidP="007F55E4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5D47B378" w14:textId="77777777" w:rsidR="00097598" w:rsidRDefault="00097598" w:rsidP="007F55E4"/>
        </w:tc>
      </w:tr>
      <w:tr w:rsidR="00E97BE2" w14:paraId="3D1C38D6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4652529A" w14:textId="77777777" w:rsidR="00E97BE2" w:rsidRDefault="00E97BE2" w:rsidP="00E97BE2">
            <w:r>
              <w:rPr>
                <w:rFonts w:hint="eastAsia"/>
              </w:rPr>
              <w:t>譲受人</w:t>
            </w:r>
          </w:p>
        </w:tc>
        <w:tc>
          <w:tcPr>
            <w:tcW w:w="1275" w:type="dxa"/>
          </w:tcPr>
          <w:p w14:paraId="5F37C2A6" w14:textId="77777777" w:rsidR="00E97BE2" w:rsidRDefault="00E97BE2" w:rsidP="00E97BE2"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</w:tcPr>
          <w:p w14:paraId="793338F0" w14:textId="77777777" w:rsidR="00E97BE2" w:rsidRDefault="00E97BE2" w:rsidP="00E97BE2"/>
        </w:tc>
      </w:tr>
      <w:tr w:rsidR="00E97BE2" w14:paraId="2263816B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7EBD4813" w14:textId="77777777" w:rsidR="00E97BE2" w:rsidRDefault="00E97BE2" w:rsidP="00E97BE2"/>
        </w:tc>
        <w:tc>
          <w:tcPr>
            <w:tcW w:w="1275" w:type="dxa"/>
          </w:tcPr>
          <w:p w14:paraId="3E82F50B" w14:textId="77777777" w:rsidR="00E97BE2" w:rsidRDefault="00E97BE2" w:rsidP="00E97BE2">
            <w:r>
              <w:rPr>
                <w:rFonts w:hint="eastAsia"/>
              </w:rPr>
              <w:t>氏名</w:t>
            </w:r>
          </w:p>
        </w:tc>
        <w:tc>
          <w:tcPr>
            <w:tcW w:w="6401" w:type="dxa"/>
          </w:tcPr>
          <w:p w14:paraId="40FF6F74" w14:textId="77777777" w:rsidR="00E97BE2" w:rsidRDefault="00E97BE2" w:rsidP="00E97BE2"/>
        </w:tc>
      </w:tr>
      <w:tr w:rsidR="00097598" w14:paraId="774AC0E6" w14:textId="77777777" w:rsidTr="00097598">
        <w:trPr>
          <w:trHeight w:hRule="exact" w:val="851"/>
        </w:trPr>
        <w:tc>
          <w:tcPr>
            <w:tcW w:w="1555" w:type="dxa"/>
            <w:vMerge w:val="restart"/>
          </w:tcPr>
          <w:p w14:paraId="5E68BC43" w14:textId="77777777" w:rsidR="00097598" w:rsidRDefault="00097598" w:rsidP="00097598">
            <w:r>
              <w:rPr>
                <w:rFonts w:hint="eastAsia"/>
              </w:rPr>
              <w:t>営業施設</w:t>
            </w:r>
          </w:p>
        </w:tc>
        <w:tc>
          <w:tcPr>
            <w:tcW w:w="1275" w:type="dxa"/>
          </w:tcPr>
          <w:p w14:paraId="730B40BC" w14:textId="77777777" w:rsidR="00097598" w:rsidRDefault="00097598" w:rsidP="00097598">
            <w:r>
              <w:rPr>
                <w:rFonts w:hint="eastAsia"/>
              </w:rPr>
              <w:t>名称</w:t>
            </w:r>
          </w:p>
        </w:tc>
        <w:tc>
          <w:tcPr>
            <w:tcW w:w="6401" w:type="dxa"/>
          </w:tcPr>
          <w:p w14:paraId="11BF69CE" w14:textId="77777777" w:rsidR="00097598" w:rsidRDefault="00097598" w:rsidP="00097598"/>
        </w:tc>
      </w:tr>
      <w:tr w:rsidR="00097598" w14:paraId="530DAA06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09D7392F" w14:textId="77777777" w:rsidR="00097598" w:rsidRDefault="00097598" w:rsidP="00097598"/>
        </w:tc>
        <w:tc>
          <w:tcPr>
            <w:tcW w:w="1275" w:type="dxa"/>
          </w:tcPr>
          <w:p w14:paraId="20B97CD8" w14:textId="77777777" w:rsidR="00097598" w:rsidRDefault="00097598" w:rsidP="00097598"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</w:tcPr>
          <w:p w14:paraId="06F729DD" w14:textId="77777777" w:rsidR="00097598" w:rsidRDefault="00097598" w:rsidP="00097598"/>
        </w:tc>
      </w:tr>
      <w:tr w:rsidR="00097598" w14:paraId="0E1FF42C" w14:textId="77777777" w:rsidTr="00097598">
        <w:trPr>
          <w:trHeight w:hRule="exact" w:val="851"/>
        </w:trPr>
        <w:tc>
          <w:tcPr>
            <w:tcW w:w="1555" w:type="dxa"/>
            <w:vMerge/>
          </w:tcPr>
          <w:p w14:paraId="4E407E7F" w14:textId="77777777" w:rsidR="00097598" w:rsidRDefault="00097598" w:rsidP="00097598"/>
        </w:tc>
        <w:tc>
          <w:tcPr>
            <w:tcW w:w="1275" w:type="dxa"/>
          </w:tcPr>
          <w:p w14:paraId="1B41B192" w14:textId="77777777" w:rsidR="00097598" w:rsidRDefault="00097598" w:rsidP="00097598">
            <w:r>
              <w:rPr>
                <w:rFonts w:hint="eastAsia"/>
              </w:rPr>
              <w:t>業種</w:t>
            </w:r>
          </w:p>
        </w:tc>
        <w:tc>
          <w:tcPr>
            <w:tcW w:w="6401" w:type="dxa"/>
          </w:tcPr>
          <w:p w14:paraId="4245E2F0" w14:textId="77777777" w:rsidR="00097598" w:rsidRDefault="00097598" w:rsidP="00097598"/>
        </w:tc>
      </w:tr>
      <w:tr w:rsidR="00097598" w14:paraId="298D838D" w14:textId="77777777" w:rsidTr="00E97BE2">
        <w:trPr>
          <w:trHeight w:hRule="exact" w:val="851"/>
        </w:trPr>
        <w:tc>
          <w:tcPr>
            <w:tcW w:w="1555" w:type="dxa"/>
            <w:vAlign w:val="center"/>
          </w:tcPr>
          <w:p w14:paraId="7AE6ED6F" w14:textId="77777777" w:rsidR="00097598" w:rsidRDefault="00097598" w:rsidP="00097598">
            <w:r>
              <w:rPr>
                <w:rFonts w:hint="eastAsia"/>
              </w:rPr>
              <w:t>譲渡</w:t>
            </w:r>
            <w:r w:rsidR="00D97DC3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7676" w:type="dxa"/>
            <w:gridSpan w:val="2"/>
            <w:vAlign w:val="center"/>
          </w:tcPr>
          <w:p w14:paraId="082FB709" w14:textId="77777777" w:rsidR="00097598" w:rsidRDefault="00D042A8" w:rsidP="00097598">
            <w:r>
              <w:rPr>
                <w:rFonts w:hint="eastAsia"/>
              </w:rPr>
              <w:t>令和</w:t>
            </w:r>
            <w:r w:rsidR="000975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097598">
              <w:rPr>
                <w:rFonts w:hint="eastAsia"/>
              </w:rPr>
              <w:t xml:space="preserve">　日</w:t>
            </w:r>
          </w:p>
        </w:tc>
      </w:tr>
    </w:tbl>
    <w:p w14:paraId="34FC834D" w14:textId="77777777" w:rsidR="00097598" w:rsidRDefault="00097598" w:rsidP="007F55E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8A68EE" w14:paraId="4AAEDDF8" w14:textId="77777777" w:rsidTr="00BF4090">
        <w:trPr>
          <w:trHeight w:hRule="exact" w:val="510"/>
        </w:trPr>
        <w:tc>
          <w:tcPr>
            <w:tcW w:w="4615" w:type="dxa"/>
            <w:tcBorders>
              <w:bottom w:val="single" w:sz="4" w:space="0" w:color="auto"/>
            </w:tcBorders>
            <w:vAlign w:val="center"/>
          </w:tcPr>
          <w:p w14:paraId="5645FAF6" w14:textId="77777777" w:rsidR="008A68EE" w:rsidRPr="009C0423" w:rsidRDefault="008A68EE" w:rsidP="00BF4090">
            <w:pPr>
              <w:ind w:leftChars="-55" w:right="1680" w:hangingChars="48" w:hanging="115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【譲渡人】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55B98EFA" w14:textId="77777777" w:rsidR="008A68EE" w:rsidRPr="009C0423" w:rsidRDefault="008A68EE" w:rsidP="00BF4090">
            <w:pPr>
              <w:ind w:leftChars="-19" w:left="-4" w:right="960" w:hangingChars="15" w:hanging="36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【譲受人】</w:t>
            </w:r>
          </w:p>
        </w:tc>
      </w:tr>
      <w:tr w:rsidR="008A68EE" w14:paraId="7A826D60" w14:textId="77777777" w:rsidTr="00BF4090">
        <w:trPr>
          <w:trHeight w:hRule="exact" w:val="823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4212" w14:textId="77777777" w:rsidR="008A68EE" w:rsidRPr="009C0423" w:rsidRDefault="008A68EE" w:rsidP="00BF4090">
            <w:pPr>
              <w:wordWrap w:val="0"/>
              <w:spacing w:line="480" w:lineRule="auto"/>
              <w:ind w:right="123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17141" w14:textId="77777777" w:rsidR="008A68EE" w:rsidRPr="009C0423" w:rsidRDefault="008A68EE" w:rsidP="00BF4090">
            <w:pPr>
              <w:wordWrap w:val="0"/>
              <w:spacing w:line="480" w:lineRule="auto"/>
              <w:ind w:right="49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 xml:space="preserve">令和　　　年　　　　月　　　　日 </w:t>
            </w:r>
          </w:p>
        </w:tc>
      </w:tr>
      <w:tr w:rsidR="008A68EE" w14:paraId="51D0CD9E" w14:textId="77777777" w:rsidTr="00BF4090"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14:paraId="78AB06DD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  <w:p w14:paraId="54334A63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4CDE6B" wp14:editId="2BFDB572">
                      <wp:simplePos x="0" y="0"/>
                      <wp:positionH relativeFrom="column">
                        <wp:posOffset>154480</wp:posOffset>
                      </wp:positionH>
                      <wp:positionV relativeFrom="paragraph">
                        <wp:posOffset>27918</wp:posOffset>
                      </wp:positionV>
                      <wp:extent cx="2532978" cy="336329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AA3C3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八幡浜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市○○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9DBF2" id="テキスト ボックス 10" o:spid="_x0000_s1035" type="#_x0000_t202" style="position:absolute;left:0;text-align:left;margin-left:12.15pt;margin-top:2.2pt;width:199.45pt;height:2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" fillcolor="white [3201]" stroked="f" strokeweight=".5pt">
                      <v:textbox>
                        <w:txbxContent>
                          <w:p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八幡浜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市○○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9ACC7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44262EF3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right w:val="single" w:sz="4" w:space="0" w:color="auto"/>
            </w:tcBorders>
          </w:tcPr>
          <w:p w14:paraId="07E40642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269295" wp14:editId="45D23280">
                      <wp:simplePos x="0" y="0"/>
                      <wp:positionH relativeFrom="column">
                        <wp:posOffset>93914</wp:posOffset>
                      </wp:positionH>
                      <wp:positionV relativeFrom="paragraph">
                        <wp:posOffset>272284</wp:posOffset>
                      </wp:positionV>
                      <wp:extent cx="2532978" cy="336329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2978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0E626" w14:textId="77777777" w:rsidR="008A68EE" w:rsidRPr="00E97BE2" w:rsidRDefault="00D97DC3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大洲市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A68E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</w:p>
                                <w:p w14:paraId="2D8A1B7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6A4A9" id="テキスト ボックス 22" o:spid="_x0000_s1036" type="#_x0000_t202" style="position:absolute;left:0;text-align:left;margin-left:7.4pt;margin-top:21.45pt;width:199.45pt;height:26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" fillcolor="white [3201]" stroked="f" strokeweight=".5pt">
                      <v:textbox>
                        <w:txbxContent>
                          <w:p w:rsidR="008A68EE" w:rsidRPr="00E97BE2" w:rsidRDefault="00D97DC3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大洲市</w:t>
                            </w:r>
                            <w:bookmarkStart w:id="1" w:name="_GoBack"/>
                            <w:bookmarkEnd w:id="1"/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8A68E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A68E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○</w:t>
                            </w:r>
                          </w:p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住所</w:t>
            </w:r>
          </w:p>
        </w:tc>
      </w:tr>
      <w:tr w:rsidR="008A68EE" w14:paraId="36BE6169" w14:textId="77777777" w:rsidTr="00BF4090"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6B7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  <w:p w14:paraId="3E0D4F09" w14:textId="77777777" w:rsidR="008A68EE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2BE82035" wp14:editId="03286494">
                      <wp:simplePos x="0" y="0"/>
                      <wp:positionH relativeFrom="column">
                        <wp:posOffset>1153704</wp:posOffset>
                      </wp:positionH>
                      <wp:positionV relativeFrom="paragraph">
                        <wp:posOffset>128542</wp:posOffset>
                      </wp:positionV>
                      <wp:extent cx="468085" cy="438059"/>
                      <wp:effectExtent l="19050" t="19050" r="27305" b="19685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60"/>
                                <a:chOff x="0" y="-1"/>
                                <a:chExt cx="468085" cy="438059"/>
                              </a:xfrm>
                            </wpg:grpSpPr>
                            <wps:wsp>
                              <wps:cNvPr id="4" name="楕円 4"/>
                              <wps:cNvSpPr/>
                              <wps:spPr>
                                <a:xfrm>
                                  <a:off x="0" y="-1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76200" y="87085"/>
                                  <a:ext cx="391795" cy="291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E66DCD" w14:textId="77777777" w:rsidR="00E97420" w:rsidRPr="00E97420" w:rsidRDefault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23" o:spid="_x0000_s1037" style="position:absolute;left:0;text-align:left;margin-left:90.85pt;margin-top:10.1pt;width:36.85pt;height:34.5pt;z-index:251706368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">
                      <v:oval id="楕円 4" o:spid="_x0000_s1038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" filled="f" strokecolor="red" strokeweight="2.25pt">
                        <v:stroke joinstyle="miter"/>
                      </v:oval>
                      <v:shape id="テキスト ボックス 8" o:spid="_x0000_s1039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:rsidR="00E97420" w:rsidRPr="00E97420" w:rsidRDefault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A734A4" wp14:editId="0C9B5E3C">
                      <wp:simplePos x="0" y="0"/>
                      <wp:positionH relativeFrom="column">
                        <wp:posOffset>228053</wp:posOffset>
                      </wp:positionH>
                      <wp:positionV relativeFrom="paragraph">
                        <wp:posOffset>130810</wp:posOffset>
                      </wp:positionV>
                      <wp:extent cx="1082559" cy="336329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559" cy="3363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8D24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愛媛　富子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F26EB" id="テキスト ボックス 21" o:spid="_x0000_s1040" type="#_x0000_t202" style="position:absolute;left:0;text-align:left;margin-left:17.95pt;margin-top:10.3pt;width:85.25pt;height:2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wSZAIAAJQEAAAOAAAAZHJzL2Uyb0RvYy54bWysVM2O0zAQviPxDpbvNP1nGz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" fillcolor="white [3201]" stroked="f" strokeweight=".5pt">
                      <v:textbox>
                        <w:txbxContent>
                          <w:p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愛媛　富子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9DDCF8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0632E1A0" w14:textId="77777777" w:rsidR="008A68EE" w:rsidRDefault="008A68EE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E32" w14:textId="77777777" w:rsidR="008A68EE" w:rsidRPr="009C0423" w:rsidRDefault="00E97420" w:rsidP="00BF4090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F7AE86E" wp14:editId="6933AC7C">
                      <wp:simplePos x="0" y="0"/>
                      <wp:positionH relativeFrom="column">
                        <wp:posOffset>1986371</wp:posOffset>
                      </wp:positionH>
                      <wp:positionV relativeFrom="paragraph">
                        <wp:posOffset>353241</wp:posOffset>
                      </wp:positionV>
                      <wp:extent cx="468085" cy="438059"/>
                      <wp:effectExtent l="19050" t="19050" r="27305" b="19685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85" cy="438059"/>
                                <a:chOff x="0" y="0"/>
                                <a:chExt cx="468085" cy="438059"/>
                              </a:xfrm>
                            </wpg:grpSpPr>
                            <wps:wsp>
                              <wps:cNvPr id="26" name="楕円 26"/>
                              <wps:cNvSpPr/>
                              <wps:spPr>
                                <a:xfrm>
                                  <a:off x="0" y="0"/>
                                  <a:ext cx="468085" cy="43805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テキスト ボックス 27"/>
                              <wps:cNvSpPr txBox="1"/>
                              <wps:spPr>
                                <a:xfrm>
                                  <a:off x="76200" y="87086"/>
                                  <a:ext cx="391795" cy="291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BD09D38" w14:textId="77777777" w:rsidR="00E97420" w:rsidRPr="00E97420" w:rsidRDefault="00E97420" w:rsidP="00E97420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 w:rsidRPr="00E97420">
                                      <w:rPr>
                                        <w:rFonts w:hint="eastAsia"/>
                                        <w:color w:val="FF0000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C7DA3" id="グループ化 25" o:spid="_x0000_s1041" style="position:absolute;left:0;text-align:left;margin-left:156.4pt;margin-top:27.8pt;width:36.85pt;height:34.5pt;z-index:251708416" coordsize="468085,438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">
                      <v:oval id="楕円 26" o:spid="_x0000_s1042" style="position:absolute;width:468085;height:438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" filled="f" strokecolor="red" strokeweight="2.25pt">
                        <v:stroke joinstyle="miter"/>
                      </v:oval>
                      <v:shape id="テキスト ボックス 27" o:spid="_x0000_s1043" type="#_x0000_t202" style="position:absolute;left:76200;top:87086;width:391795;height:29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E97420" w:rsidRPr="00E97420" w:rsidRDefault="00E97420" w:rsidP="00E97420">
                              <w:pPr>
                                <w:rPr>
                                  <w:color w:val="FF0000"/>
                                </w:rPr>
                              </w:pPr>
                              <w:r w:rsidRPr="00E97420">
                                <w:rPr>
                                  <w:rFonts w:hint="eastAsia"/>
                                  <w:color w:val="FF0000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68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6CF9CB" wp14:editId="35B7DE67">
                      <wp:simplePos x="0" y="0"/>
                      <wp:positionH relativeFrom="column">
                        <wp:posOffset>208933</wp:posOffset>
                      </wp:positionH>
                      <wp:positionV relativeFrom="paragraph">
                        <wp:posOffset>272284</wp:posOffset>
                      </wp:positionV>
                      <wp:extent cx="2133587" cy="5254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587" cy="525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77C20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株式会社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EHIME</w:t>
                                  </w:r>
                                </w:p>
                                <w:p w14:paraId="5FD19E22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代表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 xml:space="preserve">取締役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4B7E0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愛媛　みかん</w:t>
                                  </w:r>
                                </w:p>
                                <w:p w14:paraId="07AC5546" w14:textId="77777777" w:rsidR="008A68EE" w:rsidRPr="00E97BE2" w:rsidRDefault="008A68EE" w:rsidP="008A68EE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CF9CB" id="テキスト ボックス 24" o:spid="_x0000_s1044" type="#_x0000_t202" style="position:absolute;left:0;text-align:left;margin-left:16.45pt;margin-top:21.45pt;width:168pt;height:4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" filled="f" stroked="f" strokeweight=".5pt">
                      <v:textbox>
                        <w:txbxContent>
                          <w:p w14:paraId="22277C20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EHIME</w:t>
                            </w:r>
                          </w:p>
                          <w:p w14:paraId="5FD19E22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取締役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B7E0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愛媛　みかん</w:t>
                            </w:r>
                          </w:p>
                          <w:p w14:paraId="07AC5546" w14:textId="77777777" w:rsidR="008A68EE" w:rsidRPr="00E97BE2" w:rsidRDefault="008A68EE" w:rsidP="008A68E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8EE">
              <w:rPr>
                <w:rFonts w:cs="Times New Roman" w:hint="eastAsia"/>
                <w:color w:val="000000"/>
                <w:sz w:val="24"/>
                <w:szCs w:val="24"/>
              </w:rPr>
              <w:t>氏名</w:t>
            </w:r>
          </w:p>
        </w:tc>
      </w:tr>
    </w:tbl>
    <w:p w14:paraId="40ABCC8A" w14:textId="77777777" w:rsidR="00097598" w:rsidRDefault="00097598" w:rsidP="0028387C">
      <w:pPr>
        <w:jc w:val="center"/>
      </w:pPr>
    </w:p>
    <w:sectPr w:rsidR="00097598" w:rsidSect="007F55E4">
      <w:pgSz w:w="11906" w:h="16838"/>
      <w:pgMar w:top="1418" w:right="124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2DB5" w14:textId="77777777" w:rsidR="00FD5182" w:rsidRDefault="00FD5182" w:rsidP="00FD5182">
      <w:r>
        <w:separator/>
      </w:r>
    </w:p>
  </w:endnote>
  <w:endnote w:type="continuationSeparator" w:id="0">
    <w:p w14:paraId="7AF6D6EF" w14:textId="77777777" w:rsidR="00FD5182" w:rsidRDefault="00FD5182" w:rsidP="00FD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6242" w14:textId="77777777" w:rsidR="00FD5182" w:rsidRDefault="00FD5182" w:rsidP="00FD5182">
      <w:r>
        <w:separator/>
      </w:r>
    </w:p>
  </w:footnote>
  <w:footnote w:type="continuationSeparator" w:id="0">
    <w:p w14:paraId="78C46FBD" w14:textId="77777777" w:rsidR="00FD5182" w:rsidRDefault="00FD5182" w:rsidP="00FD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67"/>
    <w:rsid w:val="00090DC3"/>
    <w:rsid w:val="00097598"/>
    <w:rsid w:val="00156BF8"/>
    <w:rsid w:val="001D2E93"/>
    <w:rsid w:val="00240B67"/>
    <w:rsid w:val="0028387C"/>
    <w:rsid w:val="00390A98"/>
    <w:rsid w:val="003D0827"/>
    <w:rsid w:val="004B7E08"/>
    <w:rsid w:val="00515CF1"/>
    <w:rsid w:val="005C4D7D"/>
    <w:rsid w:val="007E193C"/>
    <w:rsid w:val="007F55E4"/>
    <w:rsid w:val="008725CB"/>
    <w:rsid w:val="008A68EE"/>
    <w:rsid w:val="0090029A"/>
    <w:rsid w:val="009C0423"/>
    <w:rsid w:val="00B75DDD"/>
    <w:rsid w:val="00C613B5"/>
    <w:rsid w:val="00CB2C89"/>
    <w:rsid w:val="00D042A8"/>
    <w:rsid w:val="00D35F54"/>
    <w:rsid w:val="00D7746F"/>
    <w:rsid w:val="00D97DC3"/>
    <w:rsid w:val="00E528E0"/>
    <w:rsid w:val="00E97420"/>
    <w:rsid w:val="00E97BE2"/>
    <w:rsid w:val="00EE6021"/>
    <w:rsid w:val="00F141DB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8F60D"/>
  <w15:chartTrackingRefBased/>
  <w15:docId w15:val="{1485660B-F028-410C-BE12-7449DC2B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182"/>
  </w:style>
  <w:style w:type="paragraph" w:styleId="a5">
    <w:name w:val="footer"/>
    <w:basedOn w:val="a"/>
    <w:link w:val="a6"/>
    <w:uiPriority w:val="99"/>
    <w:unhideWhenUsed/>
    <w:rsid w:val="00FD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182"/>
  </w:style>
  <w:style w:type="table" w:styleId="a7">
    <w:name w:val="Table Grid"/>
    <w:basedOn w:val="a1"/>
    <w:uiPriority w:val="39"/>
    <w:rsid w:val="00FD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5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0975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7598"/>
    <w:pPr>
      <w:suppressAutoHyphens/>
      <w:wordWrap w:val="0"/>
      <w:autoSpaceDE w:val="0"/>
      <w:autoSpaceDN w:val="0"/>
      <w:jc w:val="left"/>
      <w:textAlignment w:val="baseline"/>
    </w:pPr>
    <w:rPr>
      <w:rFonts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097598"/>
    <w:rPr>
      <w:rFonts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寺阪祐紀</cp:lastModifiedBy>
  <cp:revision>7</cp:revision>
  <cp:lastPrinted>2025-08-13T01:46:00Z</cp:lastPrinted>
  <dcterms:created xsi:type="dcterms:W3CDTF">2024-03-11T06:57:00Z</dcterms:created>
  <dcterms:modified xsi:type="dcterms:W3CDTF">2025-08-13T01:46:00Z</dcterms:modified>
</cp:coreProperties>
</file>