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5A5E" w14:textId="65D6E46E" w:rsidR="006D7C84" w:rsidRDefault="006D7C84" w:rsidP="006D7C84">
      <w:pPr>
        <w:spacing w:line="40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（様式第</w:t>
      </w:r>
      <w:r w:rsidR="002408D4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号）</w:t>
      </w:r>
    </w:p>
    <w:p w14:paraId="212F9733" w14:textId="77777777" w:rsidR="006D7C84" w:rsidRDefault="006D7C84" w:rsidP="00932BA0">
      <w:pPr>
        <w:spacing w:line="400" w:lineRule="exact"/>
        <w:jc w:val="center"/>
        <w:rPr>
          <w:rFonts w:ascii="ＭＳ ゴシック" w:eastAsia="ＭＳ ゴシック" w:hAnsi="ＭＳ ゴシック"/>
          <w:sz w:val="22"/>
        </w:rPr>
      </w:pPr>
    </w:p>
    <w:p w14:paraId="39C84B35" w14:textId="77777777" w:rsidR="001E65B5" w:rsidRPr="001E65B5" w:rsidRDefault="001E65B5" w:rsidP="00932BA0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E65B5">
        <w:rPr>
          <w:rFonts w:ascii="ＭＳ ゴシック" w:eastAsia="ＭＳ ゴシック" w:hAnsi="ＭＳ ゴシック" w:hint="eastAsia"/>
          <w:sz w:val="36"/>
          <w:szCs w:val="36"/>
        </w:rPr>
        <w:t>愛媛県動物愛護サポーター</w:t>
      </w:r>
    </w:p>
    <w:p w14:paraId="53F9F543" w14:textId="77777777" w:rsidR="001E65B5" w:rsidRDefault="001E65B5" w:rsidP="001E65B5">
      <w:pPr>
        <w:spacing w:line="3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3742F058" w14:textId="45CFB2E1" w:rsidR="00E327C7" w:rsidRPr="00ED0208" w:rsidRDefault="002408D4" w:rsidP="00932BA0">
      <w:pPr>
        <w:spacing w:line="4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認定取消</w:t>
      </w:r>
      <w:r w:rsidR="009603A7">
        <w:rPr>
          <w:rFonts w:ascii="ＭＳ ゴシック" w:eastAsia="ＭＳ ゴシック" w:hAnsi="ＭＳ ゴシック" w:hint="eastAsia"/>
          <w:sz w:val="40"/>
          <w:szCs w:val="40"/>
        </w:rPr>
        <w:t>申請</w:t>
      </w:r>
      <w:r w:rsidR="00E327C7" w:rsidRPr="00ED0208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1E0B341E" w14:textId="77777777" w:rsidR="00ED0208" w:rsidRDefault="00ED0208" w:rsidP="00E816CE">
      <w:pPr>
        <w:spacing w:line="460" w:lineRule="exact"/>
        <w:jc w:val="center"/>
        <w:rPr>
          <w:rFonts w:ascii="ＭＳ ゴシック" w:eastAsia="ＭＳ ゴシック" w:hAnsi="ＭＳ ゴシック"/>
          <w:sz w:val="22"/>
        </w:rPr>
      </w:pPr>
    </w:p>
    <w:p w14:paraId="2EDB15B4" w14:textId="77777777" w:rsidR="00E327C7" w:rsidRPr="00ED0208" w:rsidRDefault="00E327C7" w:rsidP="00E816CE">
      <w:pPr>
        <w:spacing w:line="46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ED0208">
        <w:rPr>
          <w:rFonts w:ascii="ＭＳ 明朝" w:eastAsia="ＭＳ 明朝" w:hAnsi="ＭＳ 明朝" w:hint="eastAsia"/>
          <w:sz w:val="28"/>
          <w:szCs w:val="28"/>
        </w:rPr>
        <w:t>愛媛県知事　中村　時広　様</w:t>
      </w:r>
    </w:p>
    <w:p w14:paraId="3FEC834C" w14:textId="6C53F43B" w:rsidR="002408D4" w:rsidRDefault="002408D4" w:rsidP="002408D4">
      <w:pPr>
        <w:spacing w:line="460" w:lineRule="exact"/>
        <w:rPr>
          <w:rFonts w:ascii="ＭＳ 明朝" w:eastAsia="ＭＳ 明朝" w:hAnsi="ＭＳ 明朝"/>
          <w:sz w:val="28"/>
          <w:szCs w:val="28"/>
        </w:rPr>
      </w:pPr>
    </w:p>
    <w:p w14:paraId="6F75E228" w14:textId="7066E1FD" w:rsidR="002408D4" w:rsidRPr="00ED0208" w:rsidRDefault="002408D4" w:rsidP="002408D4">
      <w:pPr>
        <w:spacing w:line="4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「愛媛県動物愛護サポーター制度実施要領」により、認定の取り消しを</w:t>
      </w:r>
      <w:r w:rsidR="009603A7">
        <w:rPr>
          <w:rFonts w:ascii="ＭＳ 明朝" w:eastAsia="ＭＳ 明朝" w:hAnsi="ＭＳ 明朝" w:hint="eastAsia"/>
          <w:sz w:val="28"/>
          <w:szCs w:val="28"/>
        </w:rPr>
        <w:t>申請</w:t>
      </w:r>
      <w:r>
        <w:rPr>
          <w:rFonts w:ascii="ＭＳ 明朝" w:eastAsia="ＭＳ 明朝" w:hAnsi="ＭＳ 明朝" w:hint="eastAsia"/>
          <w:sz w:val="28"/>
          <w:szCs w:val="28"/>
        </w:rPr>
        <w:t>します</w:t>
      </w:r>
      <w:r w:rsidRPr="00ED0208">
        <w:rPr>
          <w:rFonts w:ascii="ＭＳ 明朝" w:eastAsia="ＭＳ 明朝" w:hAnsi="ＭＳ 明朝" w:hint="eastAsia"/>
          <w:sz w:val="28"/>
          <w:szCs w:val="28"/>
        </w:rPr>
        <w:t>。</w:t>
      </w:r>
    </w:p>
    <w:p w14:paraId="3D60D9A7" w14:textId="187219C9" w:rsidR="00487000" w:rsidRPr="002408D4" w:rsidRDefault="00487000" w:rsidP="00E816CE">
      <w:pPr>
        <w:spacing w:line="460" w:lineRule="exact"/>
        <w:jc w:val="left"/>
        <w:rPr>
          <w:rFonts w:ascii="ＭＳ 明朝" w:eastAsia="ＭＳ 明朝" w:hAnsi="ＭＳ 明朝"/>
          <w:sz w:val="22"/>
        </w:rPr>
      </w:pPr>
    </w:p>
    <w:p w14:paraId="478AA0C0" w14:textId="77777777" w:rsidR="00E327C7" w:rsidRPr="00ED0208" w:rsidRDefault="00E327C7" w:rsidP="00E816CE">
      <w:pPr>
        <w:spacing w:line="46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ED0208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14:paraId="2C45D1B9" w14:textId="77777777" w:rsidR="00ED0208" w:rsidRDefault="00ED0208" w:rsidP="00E816CE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77EE8A7C" w14:textId="77777777" w:rsidR="002C1009" w:rsidRDefault="002C1009" w:rsidP="00E816CE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5E5ECC16" w14:textId="77777777" w:rsidR="002C1009" w:rsidRPr="00ED0208" w:rsidRDefault="002C1009" w:rsidP="00E816CE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0D8B763C" w14:textId="77777777" w:rsidR="00E327C7" w:rsidRPr="00ED0208" w:rsidRDefault="00E327C7" w:rsidP="007048A9">
      <w:pPr>
        <w:spacing w:line="540" w:lineRule="exact"/>
        <w:ind w:right="1400" w:firstLineChars="729" w:firstLine="2551"/>
        <w:rPr>
          <w:rFonts w:ascii="ＭＳ 明朝" w:eastAsia="ＭＳ 明朝" w:hAnsi="ＭＳ 明朝"/>
          <w:sz w:val="28"/>
          <w:szCs w:val="28"/>
        </w:rPr>
      </w:pPr>
      <w:r w:rsidRPr="00E816CE">
        <w:rPr>
          <w:rFonts w:ascii="ＭＳ 明朝" w:eastAsia="ＭＳ 明朝" w:hAnsi="ＭＳ 明朝" w:hint="eastAsia"/>
          <w:spacing w:val="35"/>
          <w:kern w:val="0"/>
          <w:sz w:val="28"/>
          <w:szCs w:val="28"/>
          <w:fitText w:val="1680" w:id="-2069033984"/>
        </w:rPr>
        <w:t xml:space="preserve">所　在　</w:t>
      </w:r>
      <w:r w:rsidRPr="00E816CE">
        <w:rPr>
          <w:rFonts w:ascii="ＭＳ 明朝" w:eastAsia="ＭＳ 明朝" w:hAnsi="ＭＳ 明朝" w:hint="eastAsia"/>
          <w:kern w:val="0"/>
          <w:sz w:val="28"/>
          <w:szCs w:val="28"/>
          <w:fitText w:val="1680" w:id="-2069033984"/>
        </w:rPr>
        <w:t>地</w:t>
      </w:r>
      <w:r w:rsidR="00ED0208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</w:p>
    <w:p w14:paraId="3A438EF9" w14:textId="77777777" w:rsidR="00ED0208" w:rsidRPr="00ED0208" w:rsidRDefault="00E327C7" w:rsidP="007048A9">
      <w:pPr>
        <w:spacing w:line="540" w:lineRule="exact"/>
        <w:ind w:right="1680" w:firstLineChars="911" w:firstLine="2551"/>
        <w:rPr>
          <w:rFonts w:ascii="ＭＳ 明朝" w:eastAsia="ＭＳ 明朝" w:hAnsi="ＭＳ 明朝"/>
          <w:sz w:val="28"/>
          <w:szCs w:val="28"/>
        </w:rPr>
      </w:pPr>
      <w:r w:rsidRPr="007048A9">
        <w:rPr>
          <w:rFonts w:ascii="ＭＳ 明朝" w:eastAsia="ＭＳ 明朝" w:hAnsi="ＭＳ 明朝" w:hint="eastAsia"/>
          <w:kern w:val="0"/>
          <w:sz w:val="28"/>
          <w:szCs w:val="28"/>
          <w:fitText w:val="1680" w:id="-2069031424"/>
        </w:rPr>
        <w:t>法人</w:t>
      </w:r>
      <w:r w:rsidR="00ED0208" w:rsidRPr="007048A9">
        <w:rPr>
          <w:rFonts w:ascii="ＭＳ 明朝" w:eastAsia="ＭＳ 明朝" w:hAnsi="ＭＳ 明朝" w:hint="eastAsia"/>
          <w:kern w:val="0"/>
          <w:sz w:val="28"/>
          <w:szCs w:val="28"/>
          <w:fitText w:val="1680" w:id="-2069031424"/>
        </w:rPr>
        <w:t>等の名称</w:t>
      </w:r>
      <w:r w:rsidR="00ED0208">
        <w:rPr>
          <w:rFonts w:ascii="ＭＳ 明朝" w:eastAsia="ＭＳ 明朝" w:hAnsi="ＭＳ 明朝" w:hint="eastAsia"/>
          <w:sz w:val="28"/>
          <w:szCs w:val="28"/>
        </w:rPr>
        <w:t xml:space="preserve">　　　　　　　　　</w:t>
      </w:r>
      <w:r w:rsidR="00E816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D0208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4CD0C29E" w14:textId="77777777" w:rsidR="00E327C7" w:rsidRPr="00ED0208" w:rsidRDefault="00E327C7" w:rsidP="007048A9">
      <w:pPr>
        <w:spacing w:line="540" w:lineRule="exact"/>
        <w:ind w:right="-1" w:firstLineChars="729" w:firstLine="2551"/>
        <w:rPr>
          <w:rFonts w:ascii="ＭＳ 明朝" w:eastAsia="ＭＳ 明朝" w:hAnsi="ＭＳ 明朝"/>
          <w:sz w:val="28"/>
          <w:szCs w:val="28"/>
        </w:rPr>
      </w:pPr>
      <w:r w:rsidRPr="00E816CE">
        <w:rPr>
          <w:rFonts w:ascii="ＭＳ 明朝" w:eastAsia="ＭＳ 明朝" w:hAnsi="ＭＳ 明朝" w:hint="eastAsia"/>
          <w:spacing w:val="35"/>
          <w:kern w:val="0"/>
          <w:sz w:val="28"/>
          <w:szCs w:val="28"/>
          <w:fitText w:val="1680" w:id="-2069033725"/>
        </w:rPr>
        <w:t>代表者氏</w:t>
      </w:r>
      <w:r w:rsidRPr="00E816CE">
        <w:rPr>
          <w:rFonts w:ascii="ＭＳ 明朝" w:eastAsia="ＭＳ 明朝" w:hAnsi="ＭＳ 明朝" w:hint="eastAsia"/>
          <w:kern w:val="0"/>
          <w:sz w:val="28"/>
          <w:szCs w:val="28"/>
          <w:fitText w:val="1680" w:id="-2069033725"/>
        </w:rPr>
        <w:t>名</w:t>
      </w:r>
      <w:r w:rsidRPr="00ED020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816C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ED020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D020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816CE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4D12E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D0208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FC71145" w14:textId="4700A64D" w:rsidR="00E327C7" w:rsidRPr="004D12E2" w:rsidRDefault="00E327C7" w:rsidP="00E816CE">
      <w:pPr>
        <w:spacing w:line="460" w:lineRule="exact"/>
        <w:jc w:val="center"/>
        <w:rPr>
          <w:rFonts w:ascii="ＭＳ 明朝" w:eastAsia="ＭＳ 明朝" w:hAnsi="ＭＳ 明朝"/>
          <w:sz w:val="22"/>
        </w:rPr>
      </w:pPr>
    </w:p>
    <w:p w14:paraId="3B19CDBB" w14:textId="77777777" w:rsidR="00487000" w:rsidRPr="00ED0208" w:rsidRDefault="00487000" w:rsidP="00487000">
      <w:pPr>
        <w:spacing w:line="220" w:lineRule="exact"/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Y="804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955"/>
      </w:tblGrid>
      <w:tr w:rsidR="002C1009" w:rsidRPr="00ED0208" w14:paraId="2D139323" w14:textId="77777777" w:rsidTr="001B2C12">
        <w:trPr>
          <w:trHeight w:val="412"/>
        </w:trPr>
        <w:tc>
          <w:tcPr>
            <w:tcW w:w="1555" w:type="dxa"/>
            <w:vMerge w:val="restart"/>
          </w:tcPr>
          <w:p w14:paraId="19922987" w14:textId="77777777" w:rsidR="002C1009" w:rsidRPr="00ED0208" w:rsidRDefault="002C1009" w:rsidP="001B2C1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4FF04B" w14:textId="77777777" w:rsidR="002C1009" w:rsidRPr="00ED0208" w:rsidRDefault="002C1009" w:rsidP="001B2C1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984" w:type="dxa"/>
          </w:tcPr>
          <w:p w14:paraId="70C23553" w14:textId="77777777" w:rsidR="002C1009" w:rsidRPr="00ED0208" w:rsidRDefault="002C1009" w:rsidP="001B2C1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955" w:type="dxa"/>
          </w:tcPr>
          <w:p w14:paraId="6584A750" w14:textId="77777777" w:rsidR="002C1009" w:rsidRPr="00ED0208" w:rsidRDefault="002C1009" w:rsidP="001B2C1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（　　　　）　　　－</w:t>
            </w:r>
          </w:p>
        </w:tc>
      </w:tr>
      <w:tr w:rsidR="002C1009" w:rsidRPr="00ED0208" w14:paraId="1366CC29" w14:textId="77777777" w:rsidTr="001B2C12">
        <w:trPr>
          <w:trHeight w:val="417"/>
        </w:trPr>
        <w:tc>
          <w:tcPr>
            <w:tcW w:w="1555" w:type="dxa"/>
            <w:vMerge/>
          </w:tcPr>
          <w:p w14:paraId="63006ED8" w14:textId="77777777" w:rsidR="002C1009" w:rsidRPr="00ED0208" w:rsidRDefault="002C1009" w:rsidP="001B2C1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A93919" w14:textId="77777777" w:rsidR="002C1009" w:rsidRPr="00ED0208" w:rsidRDefault="002C1009" w:rsidP="001B2C1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4955" w:type="dxa"/>
          </w:tcPr>
          <w:p w14:paraId="51004BBF" w14:textId="77777777" w:rsidR="002C1009" w:rsidRPr="00ED0208" w:rsidRDefault="002C1009" w:rsidP="001B2C12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2C1009" w:rsidRPr="00ED0208" w14:paraId="42AFD434" w14:textId="77777777" w:rsidTr="001B2C12">
        <w:trPr>
          <w:trHeight w:val="409"/>
        </w:trPr>
        <w:tc>
          <w:tcPr>
            <w:tcW w:w="1555" w:type="dxa"/>
            <w:vMerge/>
          </w:tcPr>
          <w:p w14:paraId="69B2F857" w14:textId="77777777" w:rsidR="002C1009" w:rsidRPr="00ED0208" w:rsidRDefault="002C1009" w:rsidP="001B2C1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EE0B55" w14:textId="77777777" w:rsidR="002C1009" w:rsidRPr="00ED0208" w:rsidRDefault="002C1009" w:rsidP="001B2C1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208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955" w:type="dxa"/>
          </w:tcPr>
          <w:p w14:paraId="74357AAA" w14:textId="77777777" w:rsidR="002C1009" w:rsidRPr="00ED0208" w:rsidRDefault="002C1009" w:rsidP="001B2C1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B47293" w14:textId="77777777" w:rsidR="009603A7" w:rsidRDefault="009603A7" w:rsidP="00932BA0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14:paraId="1271FF01" w14:textId="77777777" w:rsidR="009603A7" w:rsidRDefault="009603A7" w:rsidP="00932BA0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14:paraId="1335B8BA" w14:textId="77777777" w:rsidR="009603A7" w:rsidRDefault="009603A7" w:rsidP="009603A7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（備考）</w:t>
      </w:r>
    </w:p>
    <w:p w14:paraId="67F65DDE" w14:textId="7A9EEBAB" w:rsidR="00E327C7" w:rsidRPr="00ED0208" w:rsidRDefault="009603A7" w:rsidP="009603A7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申請書は、認定</w:t>
      </w:r>
      <w:r w:rsidR="006B34DC">
        <w:rPr>
          <w:rFonts w:ascii="ＭＳ 明朝" w:eastAsia="ＭＳ 明朝" w:hAnsi="ＭＳ 明朝" w:hint="eastAsia"/>
          <w:sz w:val="22"/>
        </w:rPr>
        <w:t>証</w:t>
      </w:r>
      <w:r>
        <w:rPr>
          <w:rFonts w:ascii="ＭＳ 明朝" w:eastAsia="ＭＳ 明朝" w:hAnsi="ＭＳ 明朝" w:hint="eastAsia"/>
          <w:sz w:val="22"/>
        </w:rPr>
        <w:t>を添付のうえ提出してください。</w:t>
      </w:r>
      <w:r w:rsidR="002C100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BECCE" wp14:editId="32374FAD">
                <wp:simplePos x="0" y="0"/>
                <wp:positionH relativeFrom="margin">
                  <wp:posOffset>1947583</wp:posOffset>
                </wp:positionH>
                <wp:positionV relativeFrom="paragraph">
                  <wp:posOffset>1017232</wp:posOffset>
                </wp:positionV>
                <wp:extent cx="3957263" cy="1130935"/>
                <wp:effectExtent l="0" t="0" r="2476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263" cy="11309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644A3D" w14:textId="77777777" w:rsidR="00E3056A" w:rsidRPr="007048A9" w:rsidRDefault="00E3056A" w:rsidP="00E3056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48A9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送付先</w:t>
                            </w:r>
                            <w:r w:rsidRPr="007048A9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：〒</w:t>
                            </w:r>
                            <w:r w:rsidRPr="007048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790-8570</w:t>
                            </w:r>
                            <w:r w:rsidRPr="007048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松山市</w:t>
                            </w:r>
                            <w:r w:rsidRPr="007048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一番町４丁目４番地2</w:t>
                            </w:r>
                          </w:p>
                          <w:p w14:paraId="3680DD6A" w14:textId="77777777" w:rsidR="00E3056A" w:rsidRPr="007048A9" w:rsidRDefault="00E3056A" w:rsidP="00E3056A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48A9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愛媛県保健福祉部健康衛生局</w:t>
                            </w:r>
                          </w:p>
                          <w:p w14:paraId="08BB0623" w14:textId="77777777" w:rsidR="00E3056A" w:rsidRPr="007048A9" w:rsidRDefault="00E3056A" w:rsidP="00E3056A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薬務衛生課 乳肉衛生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・動物愛護係</w:t>
                            </w:r>
                          </w:p>
                          <w:p w14:paraId="09E7279D" w14:textId="77777777" w:rsidR="00E3056A" w:rsidRPr="00D20E7F" w:rsidRDefault="00E3056A" w:rsidP="00E3056A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 089-912-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239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7048A9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048A9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FAX 089-912-23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03E75CAC" w14:textId="77777777" w:rsidR="00E3056A" w:rsidRPr="007048A9" w:rsidRDefault="00E3056A" w:rsidP="00E3056A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E7F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E-mail:yakumueisei@pref.ehime.lg.jp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ECCE" id="正方形/長方形 2" o:spid="_x0000_s1026" style="position:absolute;margin-left:153.35pt;margin-top:80.1pt;width:311.6pt;height:89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" filled="f" strokecolor="windowText" strokeweight="1pt">
                <v:textbox>
                  <w:txbxContent>
                    <w:p w14:paraId="24644A3D" w14:textId="77777777" w:rsidR="00E3056A" w:rsidRPr="007048A9" w:rsidRDefault="00E3056A" w:rsidP="00E3056A">
                      <w:pPr>
                        <w:spacing w:line="0" w:lineRule="atLeast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048A9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送付先</w:t>
                      </w:r>
                      <w:r w:rsidRPr="007048A9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>：〒</w:t>
                      </w:r>
                      <w:r w:rsidRPr="007048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790-8570</w:t>
                      </w:r>
                      <w:r w:rsidRPr="007048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松山市</w:t>
                      </w:r>
                      <w:r w:rsidRPr="007048A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一番町４丁目４番地2</w:t>
                      </w:r>
                    </w:p>
                    <w:p w14:paraId="3680DD6A" w14:textId="77777777" w:rsidR="00E3056A" w:rsidRPr="007048A9" w:rsidRDefault="00E3056A" w:rsidP="00E3056A">
                      <w:pPr>
                        <w:spacing w:line="0" w:lineRule="atLeast"/>
                        <w:ind w:firstLineChars="400" w:firstLine="96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048A9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愛媛県保健福祉部健康衛生局</w:t>
                      </w:r>
                    </w:p>
                    <w:p w14:paraId="08BB0623" w14:textId="77777777" w:rsidR="00E3056A" w:rsidRPr="007048A9" w:rsidRDefault="00E3056A" w:rsidP="00E3056A">
                      <w:pPr>
                        <w:spacing w:line="0" w:lineRule="atLeast"/>
                        <w:ind w:firstLineChars="400" w:firstLine="96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薬務衛生課 乳肉衛生</w:t>
                      </w:r>
                      <w:r w:rsidRPr="00D20E7F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>・動物愛護係</w:t>
                      </w:r>
                    </w:p>
                    <w:p w14:paraId="09E7279D" w14:textId="77777777" w:rsidR="00E3056A" w:rsidRPr="00D20E7F" w:rsidRDefault="00E3056A" w:rsidP="00E3056A">
                      <w:pPr>
                        <w:spacing w:line="0" w:lineRule="atLeast"/>
                        <w:ind w:firstLineChars="500" w:firstLine="120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TEL 089-912-</w:t>
                      </w:r>
                      <w:r w:rsidRPr="00D20E7F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>239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7048A9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048A9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FAX 089-912-23</w:t>
                      </w:r>
                      <w:r w:rsidRPr="00D20E7F"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</w:p>
                    <w:p w14:paraId="03E75CAC" w14:textId="77777777" w:rsidR="00E3056A" w:rsidRPr="007048A9" w:rsidRDefault="00E3056A" w:rsidP="00E3056A">
                      <w:pPr>
                        <w:spacing w:line="0" w:lineRule="atLeast"/>
                        <w:ind w:firstLineChars="500" w:firstLine="120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20E7F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4"/>
                          <w:szCs w:val="24"/>
                        </w:rPr>
                        <w:t>E-mail:yakumueisei@pref.ehime.lg.jp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327C7" w:rsidRPr="00ED0208" w:rsidSect="001B2C12">
      <w:pgSz w:w="11906" w:h="16838"/>
      <w:pgMar w:top="1418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AEA1" w14:textId="77777777" w:rsidR="003A0F92" w:rsidRDefault="003A0F92" w:rsidP="003A0F92">
      <w:r>
        <w:separator/>
      </w:r>
    </w:p>
  </w:endnote>
  <w:endnote w:type="continuationSeparator" w:id="0">
    <w:p w14:paraId="00B3E9C8" w14:textId="77777777" w:rsidR="003A0F92" w:rsidRDefault="003A0F92" w:rsidP="003A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EE5D" w14:textId="77777777" w:rsidR="003A0F92" w:rsidRDefault="003A0F92" w:rsidP="003A0F92">
      <w:r>
        <w:separator/>
      </w:r>
    </w:p>
  </w:footnote>
  <w:footnote w:type="continuationSeparator" w:id="0">
    <w:p w14:paraId="310F6000" w14:textId="77777777" w:rsidR="003A0F92" w:rsidRDefault="003A0F92" w:rsidP="003A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58"/>
    <w:rsid w:val="00114150"/>
    <w:rsid w:val="00135F16"/>
    <w:rsid w:val="00186058"/>
    <w:rsid w:val="001A3BBD"/>
    <w:rsid w:val="001B2C12"/>
    <w:rsid w:val="001D4E42"/>
    <w:rsid w:val="001E65B5"/>
    <w:rsid w:val="001F6D79"/>
    <w:rsid w:val="0023735D"/>
    <w:rsid w:val="002408D4"/>
    <w:rsid w:val="002C1009"/>
    <w:rsid w:val="003A0F92"/>
    <w:rsid w:val="003B3CDB"/>
    <w:rsid w:val="00417E6C"/>
    <w:rsid w:val="00437B96"/>
    <w:rsid w:val="00487000"/>
    <w:rsid w:val="004C7306"/>
    <w:rsid w:val="004D12E2"/>
    <w:rsid w:val="004D5A81"/>
    <w:rsid w:val="004F0F7D"/>
    <w:rsid w:val="00520925"/>
    <w:rsid w:val="00585AA7"/>
    <w:rsid w:val="006B34DC"/>
    <w:rsid w:val="006D7C84"/>
    <w:rsid w:val="006F1154"/>
    <w:rsid w:val="007048A9"/>
    <w:rsid w:val="00743999"/>
    <w:rsid w:val="007848A7"/>
    <w:rsid w:val="008533F2"/>
    <w:rsid w:val="008B018E"/>
    <w:rsid w:val="00907E20"/>
    <w:rsid w:val="00910C30"/>
    <w:rsid w:val="00932BA0"/>
    <w:rsid w:val="009603A7"/>
    <w:rsid w:val="00977BA5"/>
    <w:rsid w:val="009E70BF"/>
    <w:rsid w:val="00A52313"/>
    <w:rsid w:val="00A75EFF"/>
    <w:rsid w:val="00AD6ECD"/>
    <w:rsid w:val="00AF7FCE"/>
    <w:rsid w:val="00B47431"/>
    <w:rsid w:val="00BA056A"/>
    <w:rsid w:val="00BC7533"/>
    <w:rsid w:val="00BE4351"/>
    <w:rsid w:val="00BE5A23"/>
    <w:rsid w:val="00BF4319"/>
    <w:rsid w:val="00C44D6A"/>
    <w:rsid w:val="00D20E7F"/>
    <w:rsid w:val="00D36BD7"/>
    <w:rsid w:val="00D548F6"/>
    <w:rsid w:val="00D60B2C"/>
    <w:rsid w:val="00D93D9D"/>
    <w:rsid w:val="00DB6365"/>
    <w:rsid w:val="00E3056A"/>
    <w:rsid w:val="00E327C7"/>
    <w:rsid w:val="00E816CE"/>
    <w:rsid w:val="00EC313A"/>
    <w:rsid w:val="00ED0208"/>
    <w:rsid w:val="00EF6656"/>
    <w:rsid w:val="00F125E0"/>
    <w:rsid w:val="00F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D3A4B5"/>
  <w15:chartTrackingRefBased/>
  <w15:docId w15:val="{CCEEFEAC-F4E6-41C2-9FA9-0232F9C4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F92"/>
  </w:style>
  <w:style w:type="paragraph" w:styleId="a6">
    <w:name w:val="footer"/>
    <w:basedOn w:val="a"/>
    <w:link w:val="a7"/>
    <w:uiPriority w:val="99"/>
    <w:unhideWhenUsed/>
    <w:rsid w:val="003A0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紅谷啓太</cp:lastModifiedBy>
  <cp:revision>4</cp:revision>
  <cp:lastPrinted>2025-09-09T07:19:00Z</cp:lastPrinted>
  <dcterms:created xsi:type="dcterms:W3CDTF">2020-08-19T04:37:00Z</dcterms:created>
  <dcterms:modified xsi:type="dcterms:W3CDTF">2025-09-24T02:49:00Z</dcterms:modified>
</cp:coreProperties>
</file>