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14" w:rsidRPr="00601C34" w:rsidRDefault="00B72C14" w:rsidP="00B72C14">
      <w:pPr>
        <w:jc w:val="right"/>
        <w:rPr>
          <w:sz w:val="24"/>
          <w:szCs w:val="24"/>
        </w:rPr>
      </w:pPr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:rsidR="00B72C14" w:rsidRPr="00601C34" w:rsidRDefault="00F66220" w:rsidP="00B72C1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事業者概要及び</w:t>
      </w:r>
      <w:r w:rsidR="00B72C14" w:rsidRPr="00601C34">
        <w:rPr>
          <w:rFonts w:hint="eastAsia"/>
          <w:b/>
          <w:sz w:val="24"/>
          <w:szCs w:val="24"/>
        </w:rPr>
        <w:t>業務実施に関する実績表</w:t>
      </w:r>
    </w:p>
    <w:p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4110"/>
        <w:gridCol w:w="1223"/>
      </w:tblGrid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:rsidTr="007D023A">
        <w:trPr>
          <w:trHeight w:val="1337"/>
        </w:trPr>
        <w:tc>
          <w:tcPr>
            <w:tcW w:w="1809" w:type="dxa"/>
            <w:vMerge/>
            <w:vAlign w:val="center"/>
          </w:tcPr>
          <w:p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96F1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  <w:vAlign w:val="center"/>
          </w:tcPr>
          <w:p w:rsidR="00DC7972" w:rsidRPr="00601C34" w:rsidRDefault="00B72C14" w:rsidP="00F96F1C">
            <w:pPr>
              <w:rPr>
                <w:rFonts w:hint="eastAsia"/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96F1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bookmarkStart w:id="0" w:name="_GoBack" w:colFirst="1" w:colLast="1"/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  <w:vAlign w:val="center"/>
          </w:tcPr>
          <w:p w:rsidR="00DC7972" w:rsidRPr="00601C34" w:rsidRDefault="00B72C14" w:rsidP="00F96F1C">
            <w:pPr>
              <w:rPr>
                <w:rFonts w:hint="eastAsia"/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bookmarkEnd w:id="0"/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0A3FA1" w:rsidRDefault="00DC7972" w:rsidP="005C5E0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="00B72C14"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="00B72C14"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sectPr w:rsidR="000A3FA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EB" w:rsidRDefault="001235EB" w:rsidP="00B72C14">
      <w:r>
        <w:separator/>
      </w:r>
    </w:p>
  </w:endnote>
  <w:endnote w:type="continuationSeparator" w:id="0">
    <w:p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EB" w:rsidRDefault="001235EB" w:rsidP="00B72C14">
      <w:r>
        <w:separator/>
      </w:r>
    </w:p>
  </w:footnote>
  <w:footnote w:type="continuationSeparator" w:id="0">
    <w:p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F"/>
    <w:rsid w:val="00014A7B"/>
    <w:rsid w:val="000A3FA1"/>
    <w:rsid w:val="001235EB"/>
    <w:rsid w:val="0013579F"/>
    <w:rsid w:val="001B11FF"/>
    <w:rsid w:val="00223D30"/>
    <w:rsid w:val="003D5969"/>
    <w:rsid w:val="00483988"/>
    <w:rsid w:val="00485C77"/>
    <w:rsid w:val="0056124B"/>
    <w:rsid w:val="005C5E0B"/>
    <w:rsid w:val="005E5D74"/>
    <w:rsid w:val="005E7841"/>
    <w:rsid w:val="00601C34"/>
    <w:rsid w:val="007D023A"/>
    <w:rsid w:val="007E41A2"/>
    <w:rsid w:val="00804103"/>
    <w:rsid w:val="00976188"/>
    <w:rsid w:val="0098659F"/>
    <w:rsid w:val="009E681C"/>
    <w:rsid w:val="00A9335D"/>
    <w:rsid w:val="00B72C14"/>
    <w:rsid w:val="00BA52D9"/>
    <w:rsid w:val="00DC7972"/>
    <w:rsid w:val="00E363DF"/>
    <w:rsid w:val="00F608E5"/>
    <w:rsid w:val="00F66220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DF770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2015-08-23T08:03:00Z</cp:lastPrinted>
  <dcterms:created xsi:type="dcterms:W3CDTF">2019-02-14T09:23:00Z</dcterms:created>
  <dcterms:modified xsi:type="dcterms:W3CDTF">2020-05-13T02:45:00Z</dcterms:modified>
</cp:coreProperties>
</file>