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/>
          <w:sz w:val="24"/>
        </w:rPr>
      </w:pPr>
      <w:bookmarkStart w:id="0" w:name="_GoBack"/>
      <w:bookmarkEnd w:id="0"/>
    </w:p>
    <w:p w14:paraId="08981089" w14:textId="5273459A" w:rsidR="00E63349" w:rsidRPr="000C7657" w:rsidRDefault="004A69A5" w:rsidP="00CA1E7B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9A5828">
        <w:rPr>
          <w:rFonts w:ascii="ＭＳ 明朝" w:hAnsi="ＭＳ 明朝" w:hint="eastAsia"/>
          <w:sz w:val="24"/>
        </w:rPr>
        <w:t>７</w:t>
      </w:r>
      <w:r w:rsidRPr="000C7657">
        <w:rPr>
          <w:rFonts w:ascii="ＭＳ 明朝" w:hAnsi="ＭＳ 明朝" w:hint="eastAsia"/>
          <w:sz w:val="24"/>
        </w:rPr>
        <w:t>年度</w:t>
      </w:r>
      <w:r w:rsidR="007E6D9A">
        <w:rPr>
          <w:rFonts w:ascii="ＭＳ 明朝" w:hAnsi="ＭＳ 明朝" w:hint="eastAsia"/>
          <w:sz w:val="24"/>
        </w:rPr>
        <w:t xml:space="preserve">　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79FB792B" w14:textId="05E95FE9" w:rsidR="00080E99" w:rsidRDefault="00CB45F6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特別養護老人ホーム・老人保健施設</w:t>
            </w:r>
            <w:r w:rsidR="00080E99">
              <w:rPr>
                <w:rFonts w:ascii="ＭＳ 明朝" w:hAnsi="ＭＳ 明朝" w:hint="eastAsia"/>
              </w:rPr>
              <w:t>・介護医療院</w:t>
            </w:r>
            <w:r w:rsidRPr="000C7657">
              <w:rPr>
                <w:rFonts w:ascii="ＭＳ 明朝" w:hAnsi="ＭＳ 明朝" w:hint="eastAsia"/>
              </w:rPr>
              <w:t>・訪問介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  <w:r w:rsidR="00615593">
              <w:rPr>
                <w:rFonts w:ascii="ＭＳ 明朝" w:hAnsi="ＭＳ 明朝" w:hint="eastAsia"/>
              </w:rPr>
              <w:t>・</w:t>
            </w:r>
            <w:r w:rsidR="00EF3A6E" w:rsidRPr="000C7657">
              <w:rPr>
                <w:rFonts w:ascii="ＭＳ 明朝" w:hAnsi="ＭＳ 明朝" w:hint="eastAsia"/>
              </w:rPr>
              <w:t>訪問看護</w:t>
            </w:r>
          </w:p>
          <w:p w14:paraId="50BAEE70" w14:textId="65111B6C" w:rsidR="007F41B2" w:rsidRDefault="00EF3A6E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通所介護</w:t>
            </w:r>
            <w:r w:rsidR="00080E99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通所リハ</w:t>
            </w:r>
            <w:r w:rsidR="00080E99" w:rsidRPr="00080E99">
              <w:rPr>
                <w:rFonts w:ascii="ＭＳ 明朝" w:hAnsi="ＭＳ 明朝" w:hint="eastAsia"/>
              </w:rPr>
              <w:t>・認知症対応型通所介護</w:t>
            </w:r>
            <w:r w:rsidR="007F41B2">
              <w:rPr>
                <w:rFonts w:ascii="ＭＳ 明朝" w:hAnsi="ＭＳ 明朝" w:hint="eastAsia"/>
              </w:rPr>
              <w:t>・</w:t>
            </w:r>
            <w:r w:rsidR="007F41B2" w:rsidRPr="007F41B2">
              <w:rPr>
                <w:rFonts w:ascii="ＭＳ 明朝" w:hAnsi="ＭＳ 明朝" w:hint="eastAsia"/>
              </w:rPr>
              <w:t>小規模多機能型居宅介護</w:t>
            </w:r>
          </w:p>
          <w:p w14:paraId="2B947827" w14:textId="2A91EB1E" w:rsidR="00CB45F6" w:rsidRPr="000C7657" w:rsidRDefault="00FE2D63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FE2D63">
              <w:rPr>
                <w:rFonts w:ascii="ＭＳ 明朝" w:hAnsi="ＭＳ 明朝" w:hint="eastAsia"/>
              </w:rPr>
              <w:t>認知症対応型共同生活介護</w:t>
            </w:r>
            <w:r w:rsidR="00F16492" w:rsidRPr="00F16492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69F50185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5316AF">
        <w:trPr>
          <w:cantSplit/>
          <w:trHeight w:val="488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5316AF">
        <w:trPr>
          <w:cantSplit/>
          <w:trHeight w:val="398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6AD4129E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</w:p>
        </w:tc>
      </w:tr>
      <w:tr w:rsidR="0028083F" w:rsidRPr="000C7657" w14:paraId="35DAF7FD" w14:textId="77777777" w:rsidTr="0058101D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58101D" w:rsidRPr="000C7657" w14:paraId="3455630D" w14:textId="77777777" w:rsidTr="005316AF">
        <w:trPr>
          <w:trHeight w:val="419"/>
        </w:trPr>
        <w:tc>
          <w:tcPr>
            <w:tcW w:w="2280" w:type="dxa"/>
            <w:vAlign w:val="center"/>
          </w:tcPr>
          <w:p w14:paraId="2C68875E" w14:textId="77777777" w:rsidR="0058101D" w:rsidRPr="000C7657" w:rsidRDefault="0058101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</w:tcBorders>
            <w:vAlign w:val="center"/>
          </w:tcPr>
          <w:p w14:paraId="411DEE8D" w14:textId="0ACD731D" w:rsidR="0058101D" w:rsidRPr="005D28A5" w:rsidRDefault="0058101D" w:rsidP="0058101D">
            <w:pPr>
              <w:autoSpaceDN w:val="0"/>
              <w:rPr>
                <w:rFonts w:ascii="ＭＳ 明朝" w:hAnsi="ＭＳ 明朝"/>
                <w:color w:val="FF0000"/>
              </w:rPr>
            </w:pP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Default="00E84CAB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65C21FE9" w14:textId="77777777" w:rsidR="005316AF" w:rsidRPr="005316AF" w:rsidRDefault="005316AF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239E5AFF" w14:textId="18541BAD" w:rsidR="00081DDD" w:rsidRPr="005316AF" w:rsidRDefault="00081DDD" w:rsidP="00042CE6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下記職員について、</w:t>
      </w:r>
      <w:r w:rsidR="004A69A5" w:rsidRPr="005316AF">
        <w:rPr>
          <w:rFonts w:ascii="ＭＳ 明朝" w:hAnsi="ＭＳ 明朝" w:hint="eastAsia"/>
          <w:sz w:val="22"/>
          <w:szCs w:val="22"/>
        </w:rPr>
        <w:t>令和</w:t>
      </w:r>
      <w:r w:rsidR="009A5828" w:rsidRPr="005316AF">
        <w:rPr>
          <w:rFonts w:ascii="ＭＳ 明朝" w:hAnsi="ＭＳ 明朝" w:hint="eastAsia"/>
          <w:sz w:val="22"/>
          <w:szCs w:val="22"/>
        </w:rPr>
        <w:t>７</w:t>
      </w:r>
      <w:r w:rsidR="004A69A5" w:rsidRPr="005316AF">
        <w:rPr>
          <w:rFonts w:ascii="ＭＳ 明朝" w:hAnsi="ＭＳ 明朝" w:hint="eastAsia"/>
          <w:sz w:val="22"/>
          <w:szCs w:val="22"/>
        </w:rPr>
        <w:t>年度</w:t>
      </w:r>
      <w:r w:rsidRPr="005316AF">
        <w:rPr>
          <w:rFonts w:ascii="ＭＳ 明朝" w:hAnsi="ＭＳ 明朝" w:hint="eastAsia"/>
          <w:sz w:val="22"/>
          <w:szCs w:val="22"/>
        </w:rPr>
        <w:t>愛媛県認知症介護実践者研修の受講を申し込みます。</w:t>
      </w:r>
    </w:p>
    <w:p w14:paraId="41085FA8" w14:textId="19A80927" w:rsidR="005316AF" w:rsidRPr="005316AF" w:rsidRDefault="005316AF" w:rsidP="005316AF">
      <w:pPr>
        <w:autoSpaceDN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令和　年　月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1842"/>
        <w:gridCol w:w="993"/>
        <w:gridCol w:w="1134"/>
        <w:gridCol w:w="1531"/>
      </w:tblGrid>
      <w:tr w:rsidR="006530E8" w:rsidRPr="006530E8" w14:paraId="376E347C" w14:textId="21B3295B" w:rsidTr="0058101D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12A04D4E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職種</w:t>
            </w:r>
          </w:p>
          <w:p w14:paraId="1BA97382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(人員配置基準等に</w:t>
            </w:r>
          </w:p>
          <w:p w14:paraId="46631319" w14:textId="68FF0D2D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基づく正式な職種)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FAA846A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ケアマネ</w:t>
            </w:r>
          </w:p>
          <w:p w14:paraId="61E0834B" w14:textId="4F68B9BE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資格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19AC95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実務経験</w:t>
            </w:r>
          </w:p>
          <w:p w14:paraId="5CFED640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年数 　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4658AE" w14:textId="6DC1D861" w:rsidR="0058101D" w:rsidRPr="006530E8" w:rsidRDefault="0058101D" w:rsidP="0058101D">
            <w:pPr>
              <w:autoSpaceDN w:val="0"/>
              <w:spacing w:line="240" w:lineRule="exact"/>
              <w:ind w:leftChars="-50" w:left="-105" w:rightChars="-50" w:right="-10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否決となった　場合、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決定者の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辞退等による繰り上げ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の希望</w:t>
            </w:r>
          </w:p>
        </w:tc>
      </w:tr>
      <w:tr w:rsidR="006530E8" w:rsidRPr="006530E8" w14:paraId="04A15C9E" w14:textId="226908EB" w:rsidTr="0058101D">
        <w:trPr>
          <w:cantSplit/>
          <w:trHeight w:val="4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E04DB8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D12490F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5189ADA6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29D7940B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574290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7E043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3563BB73" w14:textId="39604800" w:rsidTr="0058101D">
        <w:trPr>
          <w:cantSplit/>
          <w:trHeight w:val="33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4316B55" w14:textId="77777777" w:rsidR="0058101D" w:rsidRPr="006530E8" w:rsidRDefault="0058101D" w:rsidP="0058101D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36EF7D23" w14:textId="242DD4C9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CA078B7" w14:textId="77777777" w:rsidR="0058101D" w:rsidRPr="006530E8" w:rsidRDefault="0058101D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2A99134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69FD4C4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C77BC44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3DB7007E" w14:textId="39577876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35FA10CE" w14:textId="4C13A666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12BD87EA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　 月　 日</w:t>
            </w:r>
          </w:p>
        </w:tc>
        <w:tc>
          <w:tcPr>
            <w:tcW w:w="1842" w:type="dxa"/>
            <w:vMerge/>
            <w:vAlign w:val="center"/>
          </w:tcPr>
          <w:p w14:paraId="1BF87CE4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14:paraId="26DBEB34" w14:textId="77777777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14:paraId="5DDB027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8E37730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64B25CBA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3FE4D78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EE26F" w14:textId="148ECB9C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vAlign w:val="center"/>
          </w:tcPr>
          <w:p w14:paraId="5071C79E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03C5A6" w14:textId="72C8A06C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bottom"/>
          </w:tcPr>
          <w:p w14:paraId="6B9C25C9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03C25590" w14:textId="606274DF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B7C4076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51592A23" w14:textId="28C1BCF2" w:rsidR="0058101D" w:rsidRPr="006530E8" w:rsidRDefault="0058101D" w:rsidP="0058101D">
            <w:pPr>
              <w:wordWrap w:val="0"/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2C4A03D3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9C278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A47B31" w14:textId="6144F35E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 　月 　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4F170641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157C454" w14:textId="0ACF0394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5F13A6C0" w14:textId="2D568795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F10498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628176E" w14:textId="77777777" w:rsidR="00081DDD" w:rsidRPr="006530E8" w:rsidRDefault="00163CED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実務経験年数</w:t>
      </w:r>
      <w:r w:rsidRPr="006530E8">
        <w:rPr>
          <w:rFonts w:ascii="ＭＳ 明朝" w:hAnsi="ＭＳ 明朝" w:hint="eastAsia"/>
          <w:color w:val="000000" w:themeColor="text1"/>
        </w:rPr>
        <w:t>については、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認知症高齢者介護の実務経験</w:t>
      </w:r>
      <w:r w:rsidRPr="006530E8">
        <w:rPr>
          <w:rFonts w:ascii="ＭＳ 明朝" w:hAnsi="ＭＳ 明朝" w:hint="eastAsia"/>
          <w:color w:val="000000" w:themeColor="text1"/>
        </w:rPr>
        <w:t>について、過去に勤務した施設・事業所に　　　おける実務経験年数（実務経験証明書証明分も含む）も含めて記入してください。</w:t>
      </w:r>
    </w:p>
    <w:p w14:paraId="2095B630" w14:textId="02CE6215" w:rsidR="005316AF" w:rsidRPr="006530E8" w:rsidRDefault="005316AF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※受講が否決となった場合でも、「決定者の辞退等による繰り上げ受講（キャンセル待ち）」を希望された場合は、辞退が発生した時点</w:t>
      </w:r>
      <w:r w:rsidR="00CA1E7B" w:rsidRPr="006530E8">
        <w:rPr>
          <w:rFonts w:ascii="ＭＳ 明朝" w:hAnsi="ＭＳ 明朝" w:hint="eastAsia"/>
          <w:color w:val="000000" w:themeColor="text1"/>
        </w:rPr>
        <w:t>（開催前日を含む）</w:t>
      </w:r>
      <w:r w:rsidRPr="006530E8">
        <w:rPr>
          <w:rFonts w:ascii="ＭＳ 明朝" w:hAnsi="ＭＳ 明朝" w:hint="eastAsia"/>
          <w:color w:val="000000" w:themeColor="text1"/>
        </w:rPr>
        <w:t>で受講可能の連絡をさせていただくことがあります。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6530E8" w:rsidRPr="006530E8" w14:paraId="45A9A554" w14:textId="77777777" w:rsidTr="005316AF">
        <w:trPr>
          <w:trHeight w:val="8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（職）　　　　　　　　　　　　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（氏名）</w:t>
            </w:r>
          </w:p>
        </w:tc>
      </w:tr>
      <w:tr w:rsidR="006530E8" w:rsidRPr="006530E8" w14:paraId="4C8F0721" w14:textId="77777777" w:rsidTr="005316AF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電話　　　　　　　　　　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</w:p>
        </w:tc>
      </w:tr>
      <w:tr w:rsidR="00585D99" w:rsidRPr="000C7657" w14:paraId="5331F658" w14:textId="77777777" w:rsidTr="005316AF">
        <w:trPr>
          <w:trHeight w:val="7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0105B0D8" w14:textId="77777777" w:rsidR="005316AF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78755580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73D59FB4" w14:textId="77777777" w:rsidR="00081DDD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  <w:p w14:paraId="1F80E23E" w14:textId="77777777" w:rsidR="005316AF" w:rsidRPr="000C7657" w:rsidRDefault="005316AF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90ED855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5316AF">
        <w:trPr>
          <w:trHeight w:val="7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5316AF">
        <w:trPr>
          <w:trHeight w:val="185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5316AF">
        <w:trPr>
          <w:trHeight w:val="16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D34ACF">
      <w:headerReference w:type="default" r:id="rId6"/>
      <w:pgSz w:w="11906" w:h="16838" w:code="9"/>
      <w:pgMar w:top="284" w:right="1021" w:bottom="568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9CA34" w14:textId="77777777" w:rsidR="002E685C" w:rsidRDefault="002E685C">
      <w:r>
        <w:separator/>
      </w:r>
    </w:p>
  </w:endnote>
  <w:endnote w:type="continuationSeparator" w:id="0">
    <w:p w14:paraId="69999BE7" w14:textId="77777777" w:rsidR="002E685C" w:rsidRDefault="002E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723EB" w14:textId="77777777" w:rsidR="002E685C" w:rsidRDefault="002E685C">
      <w:r>
        <w:separator/>
      </w:r>
    </w:p>
  </w:footnote>
  <w:footnote w:type="continuationSeparator" w:id="0">
    <w:p w14:paraId="239C84EF" w14:textId="77777777" w:rsidR="002E685C" w:rsidRDefault="002E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0E99"/>
    <w:rsid w:val="00081DDD"/>
    <w:rsid w:val="000B1E27"/>
    <w:rsid w:val="000C5A2F"/>
    <w:rsid w:val="000C7657"/>
    <w:rsid w:val="000E4CAB"/>
    <w:rsid w:val="000E5DDA"/>
    <w:rsid w:val="000F6264"/>
    <w:rsid w:val="00114ECA"/>
    <w:rsid w:val="00132334"/>
    <w:rsid w:val="001378F1"/>
    <w:rsid w:val="00142D68"/>
    <w:rsid w:val="00163CED"/>
    <w:rsid w:val="00167353"/>
    <w:rsid w:val="0017113F"/>
    <w:rsid w:val="00180887"/>
    <w:rsid w:val="00196B37"/>
    <w:rsid w:val="001A0E4C"/>
    <w:rsid w:val="001A3D20"/>
    <w:rsid w:val="001A5289"/>
    <w:rsid w:val="001B0232"/>
    <w:rsid w:val="001B5581"/>
    <w:rsid w:val="001D4D17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71679"/>
    <w:rsid w:val="0028083F"/>
    <w:rsid w:val="002A22DC"/>
    <w:rsid w:val="002B7E91"/>
    <w:rsid w:val="002D2259"/>
    <w:rsid w:val="002E685C"/>
    <w:rsid w:val="0034170C"/>
    <w:rsid w:val="00351DD1"/>
    <w:rsid w:val="0036428F"/>
    <w:rsid w:val="00366AA4"/>
    <w:rsid w:val="00371302"/>
    <w:rsid w:val="003730A4"/>
    <w:rsid w:val="00375E8A"/>
    <w:rsid w:val="003926E4"/>
    <w:rsid w:val="003A0246"/>
    <w:rsid w:val="003B7C3B"/>
    <w:rsid w:val="003B7DC6"/>
    <w:rsid w:val="003D63C0"/>
    <w:rsid w:val="0040118A"/>
    <w:rsid w:val="00402A5C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D7673"/>
    <w:rsid w:val="004E1365"/>
    <w:rsid w:val="00516B0D"/>
    <w:rsid w:val="00525687"/>
    <w:rsid w:val="005316AF"/>
    <w:rsid w:val="0057095D"/>
    <w:rsid w:val="0058101D"/>
    <w:rsid w:val="005811BD"/>
    <w:rsid w:val="00585D99"/>
    <w:rsid w:val="00592418"/>
    <w:rsid w:val="005A1087"/>
    <w:rsid w:val="005C12C0"/>
    <w:rsid w:val="005C5C5C"/>
    <w:rsid w:val="005C7BDA"/>
    <w:rsid w:val="005D02E5"/>
    <w:rsid w:val="005D28A5"/>
    <w:rsid w:val="005D609B"/>
    <w:rsid w:val="005E6639"/>
    <w:rsid w:val="00615593"/>
    <w:rsid w:val="006351BB"/>
    <w:rsid w:val="00651880"/>
    <w:rsid w:val="006530E8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71CA2"/>
    <w:rsid w:val="00781F10"/>
    <w:rsid w:val="00787951"/>
    <w:rsid w:val="00790F76"/>
    <w:rsid w:val="007A11BA"/>
    <w:rsid w:val="007B727C"/>
    <w:rsid w:val="007D2D95"/>
    <w:rsid w:val="007E2429"/>
    <w:rsid w:val="007E6D9A"/>
    <w:rsid w:val="007E78E9"/>
    <w:rsid w:val="007F1685"/>
    <w:rsid w:val="007F3F92"/>
    <w:rsid w:val="007F41B2"/>
    <w:rsid w:val="0083003A"/>
    <w:rsid w:val="00831933"/>
    <w:rsid w:val="00832A52"/>
    <w:rsid w:val="00886B2A"/>
    <w:rsid w:val="00887813"/>
    <w:rsid w:val="008A3BCF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A5828"/>
    <w:rsid w:val="009B2B70"/>
    <w:rsid w:val="009D0A54"/>
    <w:rsid w:val="009E5979"/>
    <w:rsid w:val="009F369A"/>
    <w:rsid w:val="00A33C8F"/>
    <w:rsid w:val="00A45B75"/>
    <w:rsid w:val="00A50359"/>
    <w:rsid w:val="00A5771A"/>
    <w:rsid w:val="00AB2C6D"/>
    <w:rsid w:val="00AB385E"/>
    <w:rsid w:val="00AB4059"/>
    <w:rsid w:val="00AD1331"/>
    <w:rsid w:val="00AF1D84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3F82"/>
    <w:rsid w:val="00C44AF0"/>
    <w:rsid w:val="00C56D2A"/>
    <w:rsid w:val="00C61EF7"/>
    <w:rsid w:val="00C64DFF"/>
    <w:rsid w:val="00C70F7A"/>
    <w:rsid w:val="00C7161B"/>
    <w:rsid w:val="00C7441D"/>
    <w:rsid w:val="00C804CF"/>
    <w:rsid w:val="00C86578"/>
    <w:rsid w:val="00C92F9F"/>
    <w:rsid w:val="00CA1E7B"/>
    <w:rsid w:val="00CB45F6"/>
    <w:rsid w:val="00CB5B09"/>
    <w:rsid w:val="00CD4802"/>
    <w:rsid w:val="00CD5CC7"/>
    <w:rsid w:val="00CF1675"/>
    <w:rsid w:val="00CF574C"/>
    <w:rsid w:val="00D02405"/>
    <w:rsid w:val="00D07028"/>
    <w:rsid w:val="00D07555"/>
    <w:rsid w:val="00D20784"/>
    <w:rsid w:val="00D2120A"/>
    <w:rsid w:val="00D34ACF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B0521"/>
    <w:rsid w:val="00ED1C04"/>
    <w:rsid w:val="00EE1D48"/>
    <w:rsid w:val="00EF3A6E"/>
    <w:rsid w:val="00EF5C5D"/>
    <w:rsid w:val="00EF770C"/>
    <w:rsid w:val="00F02F3D"/>
    <w:rsid w:val="00F057E6"/>
    <w:rsid w:val="00F12C07"/>
    <w:rsid w:val="00F16492"/>
    <w:rsid w:val="00F21005"/>
    <w:rsid w:val="00F25475"/>
    <w:rsid w:val="00F322EC"/>
    <w:rsid w:val="00F41763"/>
    <w:rsid w:val="00F5296B"/>
    <w:rsid w:val="00F654B2"/>
    <w:rsid w:val="00F7009F"/>
    <w:rsid w:val="00F97086"/>
    <w:rsid w:val="00FA4FB5"/>
    <w:rsid w:val="00FD60F5"/>
    <w:rsid w:val="00FE2D6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1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芳野悠太</cp:lastModifiedBy>
  <cp:revision>2</cp:revision>
  <cp:lastPrinted>2025-04-18T02:30:00Z</cp:lastPrinted>
  <dcterms:created xsi:type="dcterms:W3CDTF">2025-08-27T00:09:00Z</dcterms:created>
  <dcterms:modified xsi:type="dcterms:W3CDTF">2025-08-27T00:09:00Z</dcterms:modified>
</cp:coreProperties>
</file>