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4B" w:rsidRDefault="00A5604B" w:rsidP="00A5604B">
      <w:pPr>
        <w:spacing w:line="30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Default="00A5604B" w:rsidP="00A5604B">
      <w:pPr>
        <w:spacing w:line="30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Pr="00A5604B" w:rsidRDefault="00A5604B" w:rsidP="00A5604B">
      <w:pPr>
        <w:spacing w:line="340" w:lineRule="exact"/>
        <w:rPr>
          <w:rFonts w:ascii="ＭＳ ゴシック" w:eastAsia="ＭＳ ゴシック" w:hAnsi="ＭＳ ゴシック"/>
          <w:spacing w:val="8"/>
          <w:sz w:val="24"/>
        </w:rPr>
      </w:pPr>
    </w:p>
    <w:p w:rsidR="00A5604B" w:rsidRPr="00A5604B" w:rsidRDefault="00A5604B" w:rsidP="00A5604B">
      <w:pPr>
        <w:spacing w:line="340" w:lineRule="exact"/>
        <w:jc w:val="center"/>
        <w:rPr>
          <w:rFonts w:eastAsia="ＭＳ ゴシック"/>
          <w:w w:val="150"/>
          <w:sz w:val="28"/>
          <w:szCs w:val="28"/>
        </w:rPr>
      </w:pPr>
      <w:r w:rsidRPr="00A5604B">
        <w:rPr>
          <w:rFonts w:eastAsia="ＭＳ ゴシック" w:hint="eastAsia"/>
          <w:w w:val="150"/>
          <w:sz w:val="28"/>
          <w:szCs w:val="28"/>
        </w:rPr>
        <w:t>医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師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の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意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見</w:t>
      </w:r>
      <w:r w:rsidRPr="00A5604B">
        <w:rPr>
          <w:rFonts w:eastAsia="ＭＳ ゴシック" w:hint="eastAsia"/>
          <w:w w:val="150"/>
          <w:sz w:val="28"/>
          <w:szCs w:val="28"/>
        </w:rPr>
        <w:t xml:space="preserve"> </w:t>
      </w:r>
      <w:r w:rsidRPr="00A5604B">
        <w:rPr>
          <w:rFonts w:eastAsia="ＭＳ ゴシック" w:hint="eastAsia"/>
          <w:w w:val="150"/>
          <w:sz w:val="28"/>
          <w:szCs w:val="28"/>
        </w:rPr>
        <w:t>書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2954"/>
        <w:gridCol w:w="1276"/>
        <w:gridCol w:w="3870"/>
      </w:tblGrid>
      <w:tr w:rsidR="00366449" w:rsidRPr="00A5604B" w:rsidTr="00366449">
        <w:trPr>
          <w:trHeight w:val="987"/>
          <w:jc w:val="center"/>
        </w:trPr>
        <w:tc>
          <w:tcPr>
            <w:tcW w:w="1719" w:type="dxa"/>
            <w:gridSpan w:val="2"/>
          </w:tcPr>
          <w:p w:rsidR="00366449" w:rsidRPr="00A5604B" w:rsidRDefault="00366449" w:rsidP="00366449">
            <w:pPr>
              <w:spacing w:line="340" w:lineRule="exact"/>
              <w:jc w:val="left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患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者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氏</w:t>
            </w: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名</w:t>
            </w:r>
          </w:p>
          <w:p w:rsidR="00366449" w:rsidRPr="00A5604B" w:rsidRDefault="00366449" w:rsidP="00366449">
            <w:pPr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954" w:type="dxa"/>
          </w:tcPr>
          <w:p w:rsidR="00366449" w:rsidRPr="00A5604B" w:rsidRDefault="00366449" w:rsidP="00366449">
            <w:pPr>
              <w:spacing w:line="340" w:lineRule="exact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6449" w:rsidRPr="00A5604B" w:rsidRDefault="00366449" w:rsidP="00366449">
            <w:pPr>
              <w:spacing w:beforeLines="50" w:before="120" w:line="340" w:lineRule="exact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 xml:space="preserve"> </w:t>
            </w:r>
            <w:r w:rsidRPr="00A5604B">
              <w:rPr>
                <w:rFonts w:hint="eastAsia"/>
                <w:sz w:val="24"/>
              </w:rPr>
              <w:t>住　所</w:t>
            </w:r>
          </w:p>
        </w:tc>
        <w:tc>
          <w:tcPr>
            <w:tcW w:w="3870" w:type="dxa"/>
          </w:tcPr>
          <w:p w:rsidR="00366449" w:rsidRPr="00A5604B" w:rsidRDefault="00366449" w:rsidP="00366449">
            <w:pPr>
              <w:spacing w:beforeLines="50" w:before="120" w:line="340" w:lineRule="exact"/>
              <w:rPr>
                <w:sz w:val="24"/>
              </w:rPr>
            </w:pPr>
          </w:p>
        </w:tc>
      </w:tr>
      <w:tr w:rsidR="00366449" w:rsidRPr="00A5604B" w:rsidTr="00366449">
        <w:trPr>
          <w:cantSplit/>
          <w:trHeight w:val="1080"/>
          <w:jc w:val="center"/>
        </w:trPr>
        <w:tc>
          <w:tcPr>
            <w:tcW w:w="1719" w:type="dxa"/>
            <w:gridSpan w:val="2"/>
          </w:tcPr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生年月日</w:t>
            </w:r>
          </w:p>
        </w:tc>
        <w:tc>
          <w:tcPr>
            <w:tcW w:w="2954" w:type="dxa"/>
          </w:tcPr>
          <w:p w:rsidR="00366449" w:rsidRPr="00A5604B" w:rsidRDefault="00AF6551" w:rsidP="0036644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1809017</wp:posOffset>
                      </wp:positionH>
                      <wp:positionV relativeFrom="paragraph">
                        <wp:posOffset>10648</wp:posOffset>
                      </wp:positionV>
                      <wp:extent cx="3259016" cy="664308"/>
                      <wp:effectExtent l="0" t="0" r="17780" b="215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016" cy="6643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01BB2" id="直線コネクタ 5" o:spid="_x0000_s1026" style="position:absolute;left:0;text-align:lef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.85pt" to="399.0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" strokecolor="black [3040]"/>
                  </w:pict>
                </mc:Fallback>
              </mc:AlternateContent>
            </w: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</w:tcBorders>
          </w:tcPr>
          <w:p w:rsidR="00366449" w:rsidRPr="00A5604B" w:rsidRDefault="00366449" w:rsidP="0036644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A5604B" w:rsidRPr="00A5604B" w:rsidTr="00366449">
        <w:trPr>
          <w:cantSplit/>
          <w:trHeight w:val="1077"/>
          <w:jc w:val="center"/>
        </w:trPr>
        <w:tc>
          <w:tcPr>
            <w:tcW w:w="1719" w:type="dxa"/>
            <w:gridSpan w:val="2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病　　　名</w:t>
            </w:r>
          </w:p>
          <w:p w:rsidR="00A5604B" w:rsidRPr="00A5604B" w:rsidRDefault="00A5604B" w:rsidP="00366449">
            <w:pPr>
              <w:spacing w:line="34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3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A5604B" w:rsidRPr="00A5604B" w:rsidTr="00366449">
        <w:trPr>
          <w:cantSplit/>
          <w:trHeight w:val="6618"/>
          <w:jc w:val="center"/>
        </w:trPr>
        <w:tc>
          <w:tcPr>
            <w:tcW w:w="639" w:type="dxa"/>
          </w:tcPr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意</w:t>
            </w: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見</w:t>
            </w: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jc w:val="center"/>
              <w:rPr>
                <w:sz w:val="24"/>
              </w:rPr>
            </w:pPr>
            <w:r w:rsidRPr="00A5604B">
              <w:rPr>
                <w:rFonts w:hint="eastAsia"/>
                <w:sz w:val="24"/>
              </w:rPr>
              <w:t>欄</w:t>
            </w:r>
          </w:p>
        </w:tc>
        <w:tc>
          <w:tcPr>
            <w:tcW w:w="9180" w:type="dxa"/>
            <w:gridSpan w:val="4"/>
          </w:tcPr>
          <w:p w:rsidR="00A5604B" w:rsidRDefault="00F42832" w:rsidP="00F42832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（追加で検査等実施した場合、その検査日も必ずご記入ください。）</w:t>
            </w: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Default="00F42832" w:rsidP="00366449">
            <w:pPr>
              <w:spacing w:line="340" w:lineRule="exact"/>
              <w:jc w:val="center"/>
              <w:rPr>
                <w:sz w:val="24"/>
              </w:rPr>
            </w:pPr>
          </w:p>
          <w:p w:rsidR="00F42832" w:rsidRPr="00A5604B" w:rsidRDefault="00F42832" w:rsidP="00F42832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診断年月日：令和　　年　　月　　日</w:t>
            </w:r>
          </w:p>
        </w:tc>
      </w:tr>
      <w:tr w:rsidR="00A5604B" w:rsidRPr="00A5604B" w:rsidTr="00366449">
        <w:trPr>
          <w:cantSplit/>
          <w:trHeight w:val="2529"/>
          <w:jc w:val="center"/>
        </w:trPr>
        <w:tc>
          <w:tcPr>
            <w:tcW w:w="9819" w:type="dxa"/>
            <w:gridSpan w:val="5"/>
          </w:tcPr>
          <w:p w:rsidR="00A5604B" w:rsidRPr="00A5604B" w:rsidRDefault="00A5604B" w:rsidP="00366449">
            <w:pPr>
              <w:spacing w:line="340" w:lineRule="exact"/>
              <w:rPr>
                <w:sz w:val="24"/>
              </w:rPr>
            </w:pP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年　月　日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医療機関所在地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名　　　称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1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電　　　話　　　　　　　　　　　　</w:t>
            </w:r>
          </w:p>
          <w:p w:rsidR="00A5604B" w:rsidRPr="00A5604B" w:rsidRDefault="00A5604B" w:rsidP="00366449">
            <w:pPr>
              <w:spacing w:line="340" w:lineRule="exact"/>
              <w:rPr>
                <w:spacing w:val="30"/>
                <w:sz w:val="24"/>
                <w:u w:val="single"/>
              </w:rPr>
            </w:pPr>
            <w:r w:rsidRPr="00A5604B">
              <w:rPr>
                <w:rFonts w:hint="eastAsia"/>
                <w:spacing w:val="10"/>
                <w:sz w:val="24"/>
              </w:rPr>
              <w:t xml:space="preserve">　　　　　　　　　　　　　　　　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医師の氏名　　　　　　　　</w:t>
            </w:r>
            <w:r w:rsidR="00FF3DEF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  <w:r w:rsidR="00FF3DEF">
              <w:rPr>
                <w:rFonts w:hint="eastAsia"/>
                <w:spacing w:val="10"/>
                <w:sz w:val="24"/>
                <w:u w:val="single"/>
              </w:rPr>
              <w:t>㊞</w:t>
            </w:r>
            <w:r w:rsidRPr="00A5604B">
              <w:rPr>
                <w:rFonts w:hint="eastAsia"/>
                <w:spacing w:val="10"/>
                <w:sz w:val="24"/>
                <w:u w:val="single"/>
              </w:rPr>
              <w:t xml:space="preserve">　</w:t>
            </w:r>
          </w:p>
        </w:tc>
      </w:tr>
    </w:tbl>
    <w:p w:rsidR="00F42832" w:rsidRPr="00A5604B" w:rsidRDefault="00A5604B" w:rsidP="00F42832">
      <w:pPr>
        <w:spacing w:line="340" w:lineRule="exact"/>
        <w:rPr>
          <w:spacing w:val="10"/>
          <w:sz w:val="24"/>
        </w:rPr>
      </w:pPr>
      <w:r w:rsidRPr="00A5604B">
        <w:rPr>
          <w:rFonts w:hint="eastAsia"/>
          <w:spacing w:val="10"/>
          <w:sz w:val="24"/>
        </w:rPr>
        <w:t>※必要と思われる際には、本意見書を臨床調査個人票に添付して下さい。</w:t>
      </w:r>
    </w:p>
    <w:p w:rsidR="00257CAD" w:rsidRPr="00F42832" w:rsidRDefault="00F42832" w:rsidP="00F42832">
      <w:pPr>
        <w:spacing w:line="340" w:lineRule="exact"/>
        <w:rPr>
          <w:rFonts w:ascii="ＭＳ 明朝" w:hAnsi="ＭＳ 明朝" w:cs="ＭＳ 明朝"/>
          <w:spacing w:val="10"/>
          <w:sz w:val="24"/>
        </w:rPr>
      </w:pPr>
      <w:r>
        <w:rPr>
          <w:rFonts w:ascii="ＭＳ 明朝" w:hAnsi="ＭＳ 明朝" w:cs="ＭＳ 明朝" w:hint="eastAsia"/>
          <w:spacing w:val="10"/>
          <w:sz w:val="24"/>
        </w:rPr>
        <w:t>※意見欄にある診断年月日には、継続通知を受けてから改めて、当該指定難病</w:t>
      </w:r>
      <w:r w:rsidR="00954856">
        <w:rPr>
          <w:rFonts w:ascii="ＭＳ 明朝" w:hAnsi="ＭＳ 明朝" w:cs="ＭＳ 明朝" w:hint="eastAsia"/>
          <w:spacing w:val="10"/>
          <w:sz w:val="24"/>
        </w:rPr>
        <w:t>について基準を満たしたと総合的に</w:t>
      </w:r>
      <w:r>
        <w:rPr>
          <w:rFonts w:ascii="ＭＳ 明朝" w:hAnsi="ＭＳ 明朝" w:cs="ＭＳ 明朝" w:hint="eastAsia"/>
          <w:spacing w:val="10"/>
          <w:sz w:val="24"/>
        </w:rPr>
        <w:t>判断された日をご記入ください。（</w:t>
      </w:r>
      <w:bookmarkStart w:id="0" w:name="_GoBack"/>
      <w:bookmarkEnd w:id="0"/>
      <w:r>
        <w:rPr>
          <w:rFonts w:ascii="ＭＳ 明朝" w:hAnsi="ＭＳ 明朝" w:cs="ＭＳ 明朝" w:hint="eastAsia"/>
          <w:spacing w:val="10"/>
          <w:sz w:val="24"/>
        </w:rPr>
        <w:t>当初申請時と同じ日になることも想定されます。）</w:t>
      </w:r>
    </w:p>
    <w:sectPr w:rsidR="00257CAD" w:rsidRPr="00F42832" w:rsidSect="00997F74">
      <w:pgSz w:w="11906" w:h="16838" w:code="9"/>
      <w:pgMar w:top="1134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D4" w:rsidRDefault="00934FD4" w:rsidP="00A5604B">
      <w:r>
        <w:separator/>
      </w:r>
    </w:p>
  </w:endnote>
  <w:endnote w:type="continuationSeparator" w:id="0">
    <w:p w:rsidR="00934FD4" w:rsidRDefault="00934FD4" w:rsidP="00A5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D4" w:rsidRDefault="00934FD4" w:rsidP="00A5604B">
      <w:r>
        <w:separator/>
      </w:r>
    </w:p>
  </w:footnote>
  <w:footnote w:type="continuationSeparator" w:id="0">
    <w:p w:rsidR="00934FD4" w:rsidRDefault="00934FD4" w:rsidP="00A5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4D3"/>
    <w:multiLevelType w:val="hybridMultilevel"/>
    <w:tmpl w:val="C8C23F12"/>
    <w:lvl w:ilvl="0" w:tplc="B4ACD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09"/>
    <w:rsid w:val="000222B9"/>
    <w:rsid w:val="00032227"/>
    <w:rsid w:val="00044083"/>
    <w:rsid w:val="000528EB"/>
    <w:rsid w:val="000C0F51"/>
    <w:rsid w:val="000C3916"/>
    <w:rsid w:val="000E2E27"/>
    <w:rsid w:val="000E4227"/>
    <w:rsid w:val="000F5D8A"/>
    <w:rsid w:val="000F69F9"/>
    <w:rsid w:val="00132E09"/>
    <w:rsid w:val="00137F0B"/>
    <w:rsid w:val="0018332F"/>
    <w:rsid w:val="001A1BDA"/>
    <w:rsid w:val="001D4754"/>
    <w:rsid w:val="001D5B6F"/>
    <w:rsid w:val="001E057D"/>
    <w:rsid w:val="001F7E7B"/>
    <w:rsid w:val="00232CCE"/>
    <w:rsid w:val="00257CAD"/>
    <w:rsid w:val="00296476"/>
    <w:rsid w:val="002A6E09"/>
    <w:rsid w:val="002E699F"/>
    <w:rsid w:val="00307A69"/>
    <w:rsid w:val="00317193"/>
    <w:rsid w:val="0032380E"/>
    <w:rsid w:val="00366449"/>
    <w:rsid w:val="00375B36"/>
    <w:rsid w:val="00431B79"/>
    <w:rsid w:val="004A5D31"/>
    <w:rsid w:val="004F36AF"/>
    <w:rsid w:val="00512387"/>
    <w:rsid w:val="00520863"/>
    <w:rsid w:val="00525A00"/>
    <w:rsid w:val="00564813"/>
    <w:rsid w:val="00576469"/>
    <w:rsid w:val="005D494B"/>
    <w:rsid w:val="005E348E"/>
    <w:rsid w:val="005F2376"/>
    <w:rsid w:val="006274D9"/>
    <w:rsid w:val="00643A12"/>
    <w:rsid w:val="00644CCF"/>
    <w:rsid w:val="00657379"/>
    <w:rsid w:val="00687D9B"/>
    <w:rsid w:val="006B7795"/>
    <w:rsid w:val="007036AF"/>
    <w:rsid w:val="00714F1E"/>
    <w:rsid w:val="00796592"/>
    <w:rsid w:val="007C1F49"/>
    <w:rsid w:val="00810AC0"/>
    <w:rsid w:val="00812DF6"/>
    <w:rsid w:val="00816114"/>
    <w:rsid w:val="0088662E"/>
    <w:rsid w:val="008A67E6"/>
    <w:rsid w:val="008B6D9A"/>
    <w:rsid w:val="008D3482"/>
    <w:rsid w:val="00904FFE"/>
    <w:rsid w:val="00914517"/>
    <w:rsid w:val="00934FD4"/>
    <w:rsid w:val="00954856"/>
    <w:rsid w:val="00955149"/>
    <w:rsid w:val="00997F74"/>
    <w:rsid w:val="009D24CE"/>
    <w:rsid w:val="00A5604B"/>
    <w:rsid w:val="00A87B88"/>
    <w:rsid w:val="00A95FF6"/>
    <w:rsid w:val="00AD6DE9"/>
    <w:rsid w:val="00AE627D"/>
    <w:rsid w:val="00AF6551"/>
    <w:rsid w:val="00B22BD8"/>
    <w:rsid w:val="00B2703E"/>
    <w:rsid w:val="00BA36D5"/>
    <w:rsid w:val="00BB4278"/>
    <w:rsid w:val="00BD7DA0"/>
    <w:rsid w:val="00C4640D"/>
    <w:rsid w:val="00C8694B"/>
    <w:rsid w:val="00CD1033"/>
    <w:rsid w:val="00D10006"/>
    <w:rsid w:val="00D15F5E"/>
    <w:rsid w:val="00D15FA8"/>
    <w:rsid w:val="00D95BD5"/>
    <w:rsid w:val="00DD01FB"/>
    <w:rsid w:val="00DE02CB"/>
    <w:rsid w:val="00DE73AF"/>
    <w:rsid w:val="00E10D82"/>
    <w:rsid w:val="00E848C8"/>
    <w:rsid w:val="00EC6DFD"/>
    <w:rsid w:val="00F42832"/>
    <w:rsid w:val="00FB1A78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DF99E2"/>
  <w15:docId w15:val="{6A15B165-EC49-4DA3-BD02-8D4CDAD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/>
      <w:spacing w:val="15"/>
      <w:sz w:val="22"/>
      <w:szCs w:val="22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table" w:styleId="a5">
    <w:name w:val="Table Grid"/>
    <w:basedOn w:val="a1"/>
    <w:rsid w:val="00687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604B"/>
    <w:rPr>
      <w:kern w:val="2"/>
      <w:sz w:val="21"/>
      <w:szCs w:val="24"/>
    </w:rPr>
  </w:style>
  <w:style w:type="paragraph" w:styleId="a8">
    <w:name w:val="footer"/>
    <w:basedOn w:val="a"/>
    <w:link w:val="a9"/>
    <w:rsid w:val="00A56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604B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32E09"/>
    <w:rPr>
      <w:sz w:val="24"/>
    </w:rPr>
  </w:style>
  <w:style w:type="character" w:customStyle="1" w:styleId="ab">
    <w:name w:val="日付 (文字)"/>
    <w:link w:val="aa"/>
    <w:rsid w:val="00132E09"/>
    <w:rPr>
      <w:kern w:val="2"/>
      <w:sz w:val="24"/>
      <w:szCs w:val="24"/>
    </w:rPr>
  </w:style>
  <w:style w:type="paragraph" w:styleId="ac">
    <w:name w:val="Balloon Text"/>
    <w:basedOn w:val="a"/>
    <w:link w:val="ad"/>
    <w:rsid w:val="000222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22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E665-21CB-45C5-8273-FD98401F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愛媛県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creator>yamaoka-masashi</dc:creator>
  <cp:lastModifiedBy>User</cp:lastModifiedBy>
  <cp:revision>5</cp:revision>
  <cp:lastPrinted>2022-05-26T01:17:00Z</cp:lastPrinted>
  <dcterms:created xsi:type="dcterms:W3CDTF">2023-09-22T04:25:00Z</dcterms:created>
  <dcterms:modified xsi:type="dcterms:W3CDTF">2024-05-16T00:50:00Z</dcterms:modified>
</cp:coreProperties>
</file>