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55E3" w14:textId="77777777" w:rsidR="00837A43" w:rsidRPr="00031EBB" w:rsidRDefault="00837A43" w:rsidP="00837A43">
      <w:pPr>
        <w:rPr>
          <w:rFonts w:ascii="ＭＳ ゴシック" w:eastAsia="ＭＳ ゴシック" w:hAnsi="ＭＳ ゴシック"/>
          <w:color w:val="000000" w:themeColor="text1"/>
          <w:sz w:val="21"/>
        </w:rPr>
      </w:pPr>
      <w:r w:rsidRPr="00031EBB">
        <w:rPr>
          <w:rFonts w:ascii="ＭＳ ゴシック" w:eastAsia="ＭＳ ゴシック" w:hAnsi="ＭＳ ゴシック" w:hint="eastAsia"/>
          <w:color w:val="000000" w:themeColor="text1"/>
          <w:sz w:val="21"/>
        </w:rPr>
        <w:t>様式第1号の3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992"/>
        <w:gridCol w:w="1245"/>
        <w:gridCol w:w="249"/>
        <w:gridCol w:w="10"/>
        <w:gridCol w:w="488"/>
        <w:gridCol w:w="1047"/>
        <w:gridCol w:w="1842"/>
        <w:gridCol w:w="1344"/>
        <w:gridCol w:w="641"/>
      </w:tblGrid>
      <w:tr w:rsidR="00031EBB" w:rsidRPr="00031EBB" w14:paraId="74E127A8" w14:textId="77777777" w:rsidTr="0040470D">
        <w:trPr>
          <w:trHeight w:val="1352"/>
        </w:trPr>
        <w:tc>
          <w:tcPr>
            <w:tcW w:w="9356" w:type="dxa"/>
            <w:gridSpan w:val="10"/>
          </w:tcPr>
          <w:p w14:paraId="400FA24F"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p w14:paraId="32D2770F" w14:textId="77777777" w:rsidR="00837A43" w:rsidRPr="00031EBB" w:rsidRDefault="00837A43" w:rsidP="00E87206">
            <w:pPr>
              <w:spacing w:line="320" w:lineRule="exact"/>
              <w:ind w:left="249" w:hangingChars="100" w:hanging="249"/>
              <w:jc w:val="center"/>
              <w:rPr>
                <w:rFonts w:ascii="ＭＳ ゴシック" w:eastAsia="ＭＳ ゴシック" w:hAnsi="ＭＳ 明朝"/>
                <w:color w:val="000000" w:themeColor="text1"/>
                <w:kern w:val="0"/>
                <w:sz w:val="21"/>
              </w:rPr>
            </w:pPr>
            <w:r w:rsidRPr="00031EBB">
              <w:rPr>
                <w:rFonts w:ascii="ＭＳ ゴシック" w:eastAsia="ＭＳ ゴシック" w:hAnsi="ＭＳ 明朝" w:hint="eastAsia"/>
                <w:color w:val="000000" w:themeColor="text1"/>
                <w:spacing w:val="15"/>
                <w:kern w:val="0"/>
                <w:sz w:val="21"/>
                <w:fitText w:val="4980" w:id="916075011"/>
              </w:rPr>
              <w:t>愛媛県木造住宅耐震改修工事講習会受講申込</w:t>
            </w:r>
            <w:r w:rsidRPr="00031EBB">
              <w:rPr>
                <w:rFonts w:ascii="ＭＳ ゴシック" w:eastAsia="ＭＳ ゴシック" w:hAnsi="ＭＳ 明朝" w:hint="eastAsia"/>
                <w:color w:val="000000" w:themeColor="text1"/>
                <w:spacing w:val="-15"/>
                <w:kern w:val="0"/>
                <w:sz w:val="21"/>
                <w:fitText w:val="4980" w:id="916075011"/>
              </w:rPr>
              <w:t>書</w:t>
            </w:r>
          </w:p>
          <w:p w14:paraId="4F2E436E" w14:textId="77777777" w:rsidR="0040470D" w:rsidRPr="00031EBB" w:rsidRDefault="0040470D" w:rsidP="00E87206">
            <w:pPr>
              <w:spacing w:line="320" w:lineRule="exact"/>
              <w:ind w:left="219" w:hangingChars="100" w:hanging="219"/>
              <w:jc w:val="center"/>
              <w:rPr>
                <w:rFonts w:ascii="ＭＳ ゴシック" w:eastAsia="ＭＳ ゴシック" w:hAnsi="ＭＳ 明朝"/>
                <w:color w:val="000000" w:themeColor="text1"/>
                <w:sz w:val="21"/>
              </w:rPr>
            </w:pPr>
          </w:p>
          <w:p w14:paraId="3CDDA9A7" w14:textId="77777777" w:rsidR="00837A43" w:rsidRPr="00031EBB" w:rsidRDefault="0040470D" w:rsidP="00EE0145">
            <w:pPr>
              <w:spacing w:line="320" w:lineRule="exact"/>
              <w:ind w:left="219" w:hangingChars="100" w:hanging="219"/>
              <w:jc w:val="right"/>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p w14:paraId="1EC24B94" w14:textId="77777777" w:rsidR="00837A43" w:rsidRPr="00031EBB" w:rsidRDefault="00837A43" w:rsidP="00EE0145">
            <w:pPr>
              <w:spacing w:line="320" w:lineRule="exact"/>
              <w:ind w:leftChars="88" w:left="219"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　愛媛県知事　様</w:t>
            </w:r>
          </w:p>
          <w:p w14:paraId="1EDA336D" w14:textId="77777777" w:rsidR="00837A43" w:rsidRPr="00031EBB" w:rsidRDefault="00837A43" w:rsidP="00EE0145">
            <w:pPr>
              <w:spacing w:line="320" w:lineRule="exact"/>
              <w:ind w:firstLineChars="1700" w:firstLine="3742"/>
              <w:rPr>
                <w:rFonts w:ascii="ＭＳ 明朝" w:hAnsi="ＭＳ 明朝"/>
                <w:b/>
                <w:color w:val="000000" w:themeColor="text1"/>
                <w:sz w:val="21"/>
              </w:rPr>
            </w:pPr>
            <w:r w:rsidRPr="00031EBB">
              <w:rPr>
                <w:rFonts w:ascii="ＭＳ 明朝" w:hAnsi="ＭＳ 明朝" w:hint="eastAsia"/>
                <w:b/>
                <w:color w:val="000000" w:themeColor="text1"/>
                <w:sz w:val="21"/>
              </w:rPr>
              <w:t>申　込　者</w:t>
            </w:r>
          </w:p>
          <w:p w14:paraId="33F39B17"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住　所</w:t>
            </w:r>
          </w:p>
          <w:p w14:paraId="23918791"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ﾌﾘｶﾞﾅ</w:t>
            </w:r>
          </w:p>
          <w:p w14:paraId="210A80B9"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氏　名　　　　　　　　　　　　　　</w:t>
            </w:r>
          </w:p>
          <w:p w14:paraId="2AF8F1C8" w14:textId="77777777" w:rsidR="00837A43" w:rsidRPr="00031EBB" w:rsidRDefault="00837A43" w:rsidP="00EE0145">
            <w:pPr>
              <w:spacing w:line="320" w:lineRule="exact"/>
              <w:ind w:firstLineChars="1914" w:firstLine="4198"/>
              <w:rPr>
                <w:rFonts w:ascii="ＭＳ 明朝" w:hAnsi="ＭＳ 明朝"/>
                <w:color w:val="000000" w:themeColor="text1"/>
                <w:sz w:val="21"/>
              </w:rPr>
            </w:pPr>
            <w:r w:rsidRPr="00031EBB">
              <w:rPr>
                <w:rFonts w:ascii="ＭＳ 明朝" w:hAnsi="ＭＳ 明朝" w:hint="eastAsia"/>
                <w:color w:val="000000" w:themeColor="text1"/>
                <w:sz w:val="21"/>
              </w:rPr>
              <w:t xml:space="preserve">電話番号　（　　　）　　－　　　　　</w:t>
            </w:r>
          </w:p>
          <w:p w14:paraId="2B603E74" w14:textId="77777777" w:rsidR="00837A43" w:rsidRPr="00031EBB" w:rsidRDefault="00837A43" w:rsidP="00EE0145">
            <w:pPr>
              <w:spacing w:line="320" w:lineRule="exact"/>
              <w:ind w:leftChars="1" w:left="2" w:firstLineChars="100" w:firstLine="219"/>
              <w:rPr>
                <w:rFonts w:ascii="ＭＳ 明朝" w:hAnsi="ＭＳ 明朝"/>
                <w:color w:val="000000" w:themeColor="text1"/>
                <w:sz w:val="21"/>
              </w:rPr>
            </w:pPr>
          </w:p>
          <w:p w14:paraId="2648B5D8" w14:textId="77777777" w:rsidR="00837A43" w:rsidRPr="00031EBB" w:rsidRDefault="00837A43" w:rsidP="00EE0145">
            <w:pPr>
              <w:spacing w:line="320" w:lineRule="exact"/>
              <w:ind w:leftChars="1" w:left="2"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愛媛県木造住宅耐震診断事務所登録要綱第３条の２第２項の規定に基づき申し込みます。</w:t>
            </w:r>
          </w:p>
          <w:p w14:paraId="4E74E0CE" w14:textId="77777777" w:rsidR="00837A43" w:rsidRPr="00031EBB" w:rsidRDefault="00837A43" w:rsidP="00EE0145">
            <w:pPr>
              <w:spacing w:line="320" w:lineRule="exact"/>
              <w:ind w:left="219" w:hangingChars="100" w:hanging="219"/>
              <w:rPr>
                <w:rFonts w:ascii="ＭＳ 明朝" w:hAnsi="ＭＳ 明朝"/>
                <w:color w:val="000000" w:themeColor="text1"/>
                <w:sz w:val="21"/>
              </w:rPr>
            </w:pPr>
            <w:r w:rsidRPr="00031EBB">
              <w:rPr>
                <w:rFonts w:ascii="ＭＳ 明朝" w:hAnsi="ＭＳ 明朝" w:hint="eastAsia"/>
                <w:color w:val="000000" w:themeColor="text1"/>
                <w:sz w:val="21"/>
              </w:rPr>
              <w:t xml:space="preserve">　この申請書及び添付書類等の記載事項は、事実に相違ありません。</w:t>
            </w:r>
          </w:p>
        </w:tc>
      </w:tr>
      <w:tr w:rsidR="00031EBB" w:rsidRPr="00031EBB" w14:paraId="0015475A" w14:textId="77777777" w:rsidTr="0040470D">
        <w:trPr>
          <w:trHeight w:val="374"/>
        </w:trPr>
        <w:tc>
          <w:tcPr>
            <w:tcW w:w="2490" w:type="dxa"/>
            <w:gridSpan w:val="2"/>
            <w:vAlign w:val="center"/>
          </w:tcPr>
          <w:p w14:paraId="7CBB5CA7" w14:textId="77777777" w:rsidR="0040470D" w:rsidRPr="00031EBB" w:rsidRDefault="0040470D"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生 　年　 月　 日</w:t>
            </w:r>
          </w:p>
        </w:tc>
        <w:tc>
          <w:tcPr>
            <w:tcW w:w="6866" w:type="dxa"/>
            <w:gridSpan w:val="8"/>
            <w:vAlign w:val="center"/>
          </w:tcPr>
          <w:p w14:paraId="3ADE5FFD" w14:textId="77777777" w:rsidR="0040470D" w:rsidRPr="00031EBB" w:rsidRDefault="0040470D" w:rsidP="0040470D">
            <w:pPr>
              <w:spacing w:line="320" w:lineRule="exact"/>
              <w:ind w:leftChars="-39" w:left="-97" w:right="-99"/>
              <w:jc w:val="left"/>
              <w:rPr>
                <w:rFonts w:ascii="ＭＳ 明朝" w:hAnsi="ＭＳ 明朝"/>
                <w:color w:val="000000" w:themeColor="text1"/>
                <w:sz w:val="21"/>
              </w:rPr>
            </w:pPr>
            <w:r w:rsidRPr="00031EBB">
              <w:rPr>
                <w:rFonts w:ascii="ＭＳ 明朝" w:hAnsi="ＭＳ 明朝" w:hint="eastAsia"/>
                <w:color w:val="000000" w:themeColor="text1"/>
                <w:sz w:val="21"/>
              </w:rPr>
              <w:t>□大正 □昭和 □平成 □令和　　 年　　 月　  日</w:t>
            </w:r>
          </w:p>
        </w:tc>
      </w:tr>
      <w:tr w:rsidR="003F2075" w:rsidRPr="00031EBB" w14:paraId="303C34DD" w14:textId="77777777" w:rsidTr="0040470D">
        <w:trPr>
          <w:cantSplit/>
          <w:trHeight w:val="509"/>
        </w:trPr>
        <w:tc>
          <w:tcPr>
            <w:tcW w:w="498" w:type="dxa"/>
            <w:vMerge w:val="restart"/>
            <w:textDirection w:val="tbRlV"/>
            <w:vAlign w:val="center"/>
          </w:tcPr>
          <w:p w14:paraId="4B5F0463" w14:textId="77777777" w:rsidR="003F2075" w:rsidRPr="00031EBB" w:rsidRDefault="003F2075" w:rsidP="00EE0145">
            <w:pPr>
              <w:spacing w:line="320" w:lineRule="exact"/>
              <w:ind w:left="219" w:right="113"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勤　務　先</w:t>
            </w:r>
          </w:p>
        </w:tc>
        <w:tc>
          <w:tcPr>
            <w:tcW w:w="1992" w:type="dxa"/>
            <w:vMerge w:val="restart"/>
            <w:vAlign w:val="center"/>
          </w:tcPr>
          <w:p w14:paraId="173828C1"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名　　　　称</w:t>
            </w:r>
          </w:p>
        </w:tc>
        <w:tc>
          <w:tcPr>
            <w:tcW w:w="6866" w:type="dxa"/>
            <w:gridSpan w:val="8"/>
            <w:vAlign w:val="center"/>
          </w:tcPr>
          <w:p w14:paraId="60802C9C" w14:textId="77777777" w:rsidR="003F2075" w:rsidRPr="00031EBB" w:rsidRDefault="003F2075" w:rsidP="00EE0145">
            <w:pPr>
              <w:spacing w:line="320" w:lineRule="exact"/>
              <w:rPr>
                <w:rFonts w:ascii="ＭＳ 明朝" w:hAnsi="ＭＳ 明朝"/>
                <w:color w:val="000000" w:themeColor="text1"/>
                <w:sz w:val="16"/>
                <w:szCs w:val="16"/>
              </w:rPr>
            </w:pPr>
          </w:p>
        </w:tc>
      </w:tr>
      <w:tr w:rsidR="003F2075" w:rsidRPr="00031EBB" w14:paraId="704547A3" w14:textId="77777777" w:rsidTr="0040470D">
        <w:trPr>
          <w:cantSplit/>
          <w:trHeight w:val="468"/>
        </w:trPr>
        <w:tc>
          <w:tcPr>
            <w:tcW w:w="498" w:type="dxa"/>
            <w:vMerge/>
            <w:vAlign w:val="center"/>
          </w:tcPr>
          <w:p w14:paraId="10C4D41C"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Merge/>
            <w:vAlign w:val="center"/>
          </w:tcPr>
          <w:p w14:paraId="6A09F722"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245" w:type="dxa"/>
            <w:vAlign w:val="center"/>
          </w:tcPr>
          <w:p w14:paraId="1B5ABFB3" w14:textId="77777777" w:rsidR="003F2075" w:rsidRPr="00031EBB" w:rsidRDefault="003F2075" w:rsidP="00EE0145">
            <w:pPr>
              <w:spacing w:line="320" w:lineRule="exact"/>
              <w:jc w:val="center"/>
              <w:rPr>
                <w:rFonts w:ascii="ＭＳ 明朝" w:hAnsi="ＭＳ 明朝"/>
                <w:color w:val="000000" w:themeColor="text1"/>
                <w:sz w:val="20"/>
                <w:szCs w:val="20"/>
              </w:rPr>
            </w:pPr>
            <w:r w:rsidRPr="00031EBB">
              <w:rPr>
                <w:rFonts w:ascii="ＭＳ 明朝" w:hAnsi="ＭＳ 明朝" w:hint="eastAsia"/>
                <w:color w:val="000000" w:themeColor="text1"/>
                <w:sz w:val="20"/>
                <w:szCs w:val="20"/>
              </w:rPr>
              <w:t>勤務先種別</w:t>
            </w:r>
          </w:p>
          <w:p w14:paraId="03790288" w14:textId="77777777" w:rsidR="003F2075" w:rsidRPr="00031EBB" w:rsidRDefault="003F2075" w:rsidP="00EE0145">
            <w:pPr>
              <w:spacing w:line="320" w:lineRule="exact"/>
              <w:jc w:val="center"/>
              <w:rPr>
                <w:rFonts w:ascii="ＭＳ 明朝" w:hAnsi="ＭＳ 明朝"/>
                <w:color w:val="000000" w:themeColor="text1"/>
                <w:sz w:val="20"/>
                <w:szCs w:val="20"/>
              </w:rPr>
            </w:pPr>
            <w:r w:rsidRPr="00031EBB">
              <w:rPr>
                <w:rFonts w:ascii="ＭＳ 明朝" w:hAnsi="ＭＳ 明朝" w:hint="eastAsia"/>
                <w:color w:val="000000" w:themeColor="text1"/>
                <w:sz w:val="14"/>
                <w:szCs w:val="14"/>
              </w:rPr>
              <w:t>（複数ﾁｪｯｸ可）</w:t>
            </w:r>
          </w:p>
        </w:tc>
        <w:tc>
          <w:tcPr>
            <w:tcW w:w="5621" w:type="dxa"/>
            <w:gridSpan w:val="7"/>
            <w:vAlign w:val="center"/>
          </w:tcPr>
          <w:p w14:paraId="5462E057" w14:textId="77777777" w:rsidR="003F2075" w:rsidRPr="00031EBB" w:rsidRDefault="003F2075" w:rsidP="00EE0145">
            <w:pPr>
              <w:spacing w:line="320" w:lineRule="exact"/>
              <w:rPr>
                <w:rFonts w:ascii="ＭＳ 明朝" w:hAnsi="ＭＳ 明朝"/>
                <w:color w:val="000000" w:themeColor="text1"/>
                <w:sz w:val="16"/>
                <w:szCs w:val="16"/>
              </w:rPr>
            </w:pPr>
            <w:r w:rsidRPr="00031EBB">
              <w:rPr>
                <w:rFonts w:ascii="ＭＳ 明朝" w:hAnsi="ＭＳ 明朝" w:hint="eastAsia"/>
                <w:color w:val="000000" w:themeColor="text1"/>
                <w:sz w:val="16"/>
                <w:szCs w:val="16"/>
              </w:rPr>
              <w:t>□建築士事務所　　□建設業者　　□その他（　　　　　　　　　　）</w:t>
            </w:r>
          </w:p>
        </w:tc>
      </w:tr>
      <w:tr w:rsidR="003F2075" w:rsidRPr="00031EBB" w14:paraId="4DFF2D36" w14:textId="77777777" w:rsidTr="0040470D">
        <w:trPr>
          <w:cantSplit/>
          <w:trHeight w:val="981"/>
        </w:trPr>
        <w:tc>
          <w:tcPr>
            <w:tcW w:w="498" w:type="dxa"/>
            <w:vMerge/>
            <w:vAlign w:val="center"/>
          </w:tcPr>
          <w:p w14:paraId="2CDA36D8"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14:paraId="4A76D569"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所 　在 　地</w:t>
            </w:r>
          </w:p>
        </w:tc>
        <w:tc>
          <w:tcPr>
            <w:tcW w:w="6866" w:type="dxa"/>
            <w:gridSpan w:val="8"/>
          </w:tcPr>
          <w:p w14:paraId="4BE5E7EC" w14:textId="77777777" w:rsidR="003F2075" w:rsidRPr="00031EBB" w:rsidRDefault="003F2075" w:rsidP="00EE0145">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　　-</w:t>
            </w:r>
          </w:p>
        </w:tc>
      </w:tr>
      <w:tr w:rsidR="003F2075" w:rsidRPr="00031EBB" w14:paraId="6B9607CF" w14:textId="77777777" w:rsidTr="003F2075">
        <w:trPr>
          <w:cantSplit/>
          <w:trHeight w:val="685"/>
        </w:trPr>
        <w:tc>
          <w:tcPr>
            <w:tcW w:w="498" w:type="dxa"/>
            <w:vMerge/>
            <w:vAlign w:val="center"/>
          </w:tcPr>
          <w:p w14:paraId="517660B6" w14:textId="77777777" w:rsidR="003F2075" w:rsidRPr="00031EBB" w:rsidRDefault="003F2075" w:rsidP="00EE0145">
            <w:pPr>
              <w:spacing w:line="320" w:lineRule="exact"/>
              <w:ind w:left="219" w:hangingChars="100" w:hanging="219"/>
              <w:jc w:val="center"/>
              <w:rPr>
                <w:rFonts w:ascii="ＭＳ 明朝" w:hAnsi="ＭＳ 明朝"/>
                <w:color w:val="000000" w:themeColor="text1"/>
                <w:sz w:val="21"/>
              </w:rPr>
            </w:pPr>
          </w:p>
        </w:tc>
        <w:tc>
          <w:tcPr>
            <w:tcW w:w="1992" w:type="dxa"/>
            <w:vAlign w:val="center"/>
          </w:tcPr>
          <w:p w14:paraId="4568F5C4" w14:textId="77777777" w:rsidR="003F2075" w:rsidRPr="009C0CF7" w:rsidRDefault="003F2075" w:rsidP="00EE0145">
            <w:pPr>
              <w:spacing w:line="320" w:lineRule="exact"/>
              <w:ind w:left="219" w:hangingChars="100" w:hanging="219"/>
              <w:jc w:val="center"/>
              <w:rPr>
                <w:rFonts w:ascii="ＭＳ 明朝" w:hAnsi="ＭＳ 明朝"/>
                <w:color w:val="000000" w:themeColor="text1"/>
                <w:sz w:val="21"/>
              </w:rPr>
            </w:pPr>
            <w:r w:rsidRPr="009C0CF7">
              <w:rPr>
                <w:rFonts w:ascii="ＭＳ 明朝" w:hAnsi="ＭＳ 明朝" w:hint="eastAsia"/>
                <w:color w:val="000000" w:themeColor="text1"/>
                <w:sz w:val="21"/>
              </w:rPr>
              <w:t>電話・FAX番号</w:t>
            </w:r>
          </w:p>
        </w:tc>
        <w:tc>
          <w:tcPr>
            <w:tcW w:w="6866" w:type="dxa"/>
            <w:gridSpan w:val="8"/>
          </w:tcPr>
          <w:p w14:paraId="66A93D43" w14:textId="77777777"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TEL　（　　　）　　　－　　　　</w:t>
            </w:r>
          </w:p>
          <w:p w14:paraId="05A0241C" w14:textId="77777777" w:rsidR="003F2075" w:rsidRPr="009C0CF7" w:rsidRDefault="003F2075" w:rsidP="003F2075">
            <w:pPr>
              <w:spacing w:line="320" w:lineRule="exact"/>
              <w:rPr>
                <w:rFonts w:ascii="ＭＳ 明朝" w:hAnsi="ＭＳ 明朝"/>
                <w:color w:val="000000" w:themeColor="text1"/>
                <w:sz w:val="21"/>
              </w:rPr>
            </w:pPr>
            <w:r w:rsidRPr="009C0CF7">
              <w:rPr>
                <w:rFonts w:ascii="ＭＳ 明朝" w:hAnsi="ＭＳ 明朝" w:hint="eastAsia"/>
                <w:color w:val="000000" w:themeColor="text1"/>
                <w:sz w:val="21"/>
              </w:rPr>
              <w:t xml:space="preserve">FAX　（　　　）　　　－　　　　</w:t>
            </w:r>
          </w:p>
        </w:tc>
      </w:tr>
      <w:tr w:rsidR="00031EBB" w:rsidRPr="00031EBB" w14:paraId="5472FAF7" w14:textId="77777777" w:rsidTr="0040470D">
        <w:trPr>
          <w:trHeight w:val="363"/>
        </w:trPr>
        <w:tc>
          <w:tcPr>
            <w:tcW w:w="2490" w:type="dxa"/>
            <w:gridSpan w:val="2"/>
            <w:vMerge w:val="restart"/>
            <w:vAlign w:val="center"/>
          </w:tcPr>
          <w:p w14:paraId="75B66E88"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建　築　士　免　許</w:t>
            </w:r>
          </w:p>
          <w:p w14:paraId="72BB4B9E" w14:textId="77777777" w:rsidR="00837A43" w:rsidRPr="00031EBB" w:rsidRDefault="00837A43" w:rsidP="00EE0145">
            <w:pPr>
              <w:spacing w:line="320" w:lineRule="exact"/>
              <w:ind w:left="129" w:hangingChars="100" w:hanging="129"/>
              <w:jc w:val="center"/>
              <w:rPr>
                <w:rFonts w:ascii="ＭＳ 明朝" w:hAnsi="ＭＳ 明朝"/>
                <w:color w:val="000000" w:themeColor="text1"/>
                <w:sz w:val="21"/>
              </w:rPr>
            </w:pPr>
            <w:r w:rsidRPr="00031EBB">
              <w:rPr>
                <w:rFonts w:ascii="ＭＳ 明朝" w:hAnsi="ＭＳ 明朝" w:hint="eastAsia"/>
                <w:color w:val="000000" w:themeColor="text1"/>
                <w:sz w:val="12"/>
                <w:szCs w:val="12"/>
              </w:rPr>
              <w:t>(建築士の方は必ず記載してください。)</w:t>
            </w:r>
          </w:p>
        </w:tc>
        <w:tc>
          <w:tcPr>
            <w:tcW w:w="1992" w:type="dxa"/>
            <w:gridSpan w:val="4"/>
            <w:vAlign w:val="center"/>
          </w:tcPr>
          <w:p w14:paraId="1650E21D"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建 築 士 種 別</w:t>
            </w:r>
          </w:p>
        </w:tc>
        <w:tc>
          <w:tcPr>
            <w:tcW w:w="4874" w:type="dxa"/>
            <w:gridSpan w:val="4"/>
            <w:vAlign w:val="center"/>
          </w:tcPr>
          <w:p w14:paraId="37FF33CC" w14:textId="77777777" w:rsidR="00837A43" w:rsidRPr="00031EBB" w:rsidRDefault="00837A43" w:rsidP="00D12F2B">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 xml:space="preserve">□一級　　□二級　　□木造　</w:t>
            </w:r>
          </w:p>
        </w:tc>
      </w:tr>
      <w:tr w:rsidR="00031EBB" w:rsidRPr="00031EBB" w14:paraId="0D194AF6" w14:textId="77777777" w:rsidTr="0040470D">
        <w:trPr>
          <w:trHeight w:val="595"/>
        </w:trPr>
        <w:tc>
          <w:tcPr>
            <w:tcW w:w="2490" w:type="dxa"/>
            <w:gridSpan w:val="2"/>
            <w:vMerge/>
            <w:vAlign w:val="center"/>
          </w:tcPr>
          <w:p w14:paraId="5A12B81C"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p>
        </w:tc>
        <w:tc>
          <w:tcPr>
            <w:tcW w:w="1992" w:type="dxa"/>
            <w:gridSpan w:val="4"/>
            <w:vAlign w:val="center"/>
          </w:tcPr>
          <w:p w14:paraId="1B2DF6F8"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登録年月日・番号</w:t>
            </w:r>
          </w:p>
        </w:tc>
        <w:tc>
          <w:tcPr>
            <w:tcW w:w="4874" w:type="dxa"/>
            <w:gridSpan w:val="4"/>
            <w:vAlign w:val="center"/>
          </w:tcPr>
          <w:p w14:paraId="4D68580B" w14:textId="77777777" w:rsidR="0040470D" w:rsidRPr="00031EBB" w:rsidRDefault="0040470D" w:rsidP="0040470D">
            <w:pPr>
              <w:spacing w:line="320" w:lineRule="exact"/>
              <w:rPr>
                <w:rFonts w:ascii="ＭＳ 明朝" w:hAnsi="ＭＳ 明朝"/>
                <w:color w:val="000000" w:themeColor="text1"/>
                <w:sz w:val="21"/>
              </w:rPr>
            </w:pPr>
            <w:r w:rsidRPr="00031EBB">
              <w:rPr>
                <w:rFonts w:ascii="ＭＳ 明朝" w:hAnsi="ＭＳ 明朝" w:hint="eastAsia"/>
                <w:color w:val="000000" w:themeColor="text1"/>
                <w:sz w:val="21"/>
              </w:rPr>
              <w:t>□昭和・□平成・□令和　　 年　 　月　　 日</w:t>
            </w:r>
          </w:p>
          <w:p w14:paraId="37067091" w14:textId="77777777" w:rsidR="00837A43" w:rsidRPr="00031EBB" w:rsidRDefault="0040470D" w:rsidP="0040470D">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大臣登録・知事登録 　　第　　　　号</w:t>
            </w:r>
          </w:p>
        </w:tc>
      </w:tr>
      <w:tr w:rsidR="00031EBB" w:rsidRPr="00031EBB" w14:paraId="70F5E7C8" w14:textId="77777777" w:rsidTr="0040470D">
        <w:trPr>
          <w:trHeight w:val="590"/>
        </w:trPr>
        <w:tc>
          <w:tcPr>
            <w:tcW w:w="2490" w:type="dxa"/>
            <w:gridSpan w:val="2"/>
            <w:vMerge w:val="restart"/>
            <w:vAlign w:val="center"/>
          </w:tcPr>
          <w:p w14:paraId="1E5D8281"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耐震診断技術者</w:t>
            </w:r>
          </w:p>
          <w:p w14:paraId="04645F1E" w14:textId="77777777"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(該当する方は必ず</w:t>
            </w:r>
          </w:p>
          <w:p w14:paraId="19A1A39E" w14:textId="77777777" w:rsidR="00837A43" w:rsidRPr="00031EBB" w:rsidRDefault="00837A43" w:rsidP="00EE0145">
            <w:pPr>
              <w:spacing w:line="320" w:lineRule="exact"/>
              <w:jc w:val="center"/>
              <w:rPr>
                <w:rFonts w:ascii="ＭＳ 明朝" w:hAnsi="ＭＳ 明朝"/>
                <w:color w:val="000000" w:themeColor="text1"/>
                <w:sz w:val="16"/>
                <w:szCs w:val="16"/>
              </w:rPr>
            </w:pPr>
            <w:r w:rsidRPr="00031EBB">
              <w:rPr>
                <w:rFonts w:ascii="ＭＳ 明朝" w:hAnsi="ＭＳ 明朝" w:hint="eastAsia"/>
                <w:color w:val="000000" w:themeColor="text1"/>
                <w:sz w:val="16"/>
                <w:szCs w:val="16"/>
              </w:rPr>
              <w:t>記載してください。)</w:t>
            </w:r>
          </w:p>
        </w:tc>
        <w:tc>
          <w:tcPr>
            <w:tcW w:w="1494" w:type="dxa"/>
            <w:gridSpan w:val="2"/>
            <w:vAlign w:val="center"/>
          </w:tcPr>
          <w:p w14:paraId="690EB432" w14:textId="77777777"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登録番号</w:t>
            </w:r>
          </w:p>
          <w:p w14:paraId="7423CD29" w14:textId="77777777" w:rsidR="00837A43" w:rsidRPr="00031EBB" w:rsidRDefault="00837A43" w:rsidP="00EE0145">
            <w:pPr>
              <w:spacing w:line="320" w:lineRule="exact"/>
              <w:jc w:val="center"/>
              <w:rPr>
                <w:rFonts w:ascii="ＭＳ 明朝" w:hAnsi="ＭＳ 明朝"/>
                <w:color w:val="000000" w:themeColor="text1"/>
                <w:sz w:val="12"/>
                <w:szCs w:val="12"/>
              </w:rPr>
            </w:pPr>
            <w:r w:rsidRPr="00031EBB">
              <w:rPr>
                <w:rFonts w:ascii="ＭＳ 明朝" w:hAnsi="ＭＳ 明朝" w:hint="eastAsia"/>
                <w:color w:val="000000" w:themeColor="text1"/>
                <w:sz w:val="12"/>
                <w:szCs w:val="12"/>
              </w:rPr>
              <w:t>(診断講習修了証番号</w:t>
            </w:r>
            <w:r w:rsidRPr="00031EBB">
              <w:rPr>
                <w:rFonts w:ascii="ＭＳ 明朝" w:hAnsi="ＭＳ 明朝"/>
                <w:color w:val="000000" w:themeColor="text1"/>
                <w:sz w:val="12"/>
                <w:szCs w:val="12"/>
              </w:rPr>
              <w:t>）</w:t>
            </w:r>
          </w:p>
        </w:tc>
        <w:tc>
          <w:tcPr>
            <w:tcW w:w="1545" w:type="dxa"/>
            <w:gridSpan w:val="3"/>
            <w:vAlign w:val="center"/>
          </w:tcPr>
          <w:p w14:paraId="1C82866C" w14:textId="77777777"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第　　　　号</w:t>
            </w:r>
          </w:p>
        </w:tc>
        <w:tc>
          <w:tcPr>
            <w:tcW w:w="1842" w:type="dxa"/>
            <w:vAlign w:val="center"/>
          </w:tcPr>
          <w:p w14:paraId="566B9FB2" w14:textId="77777777"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耐震診断事務所</w:t>
            </w:r>
          </w:p>
          <w:p w14:paraId="79DA4DEC" w14:textId="77777777"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登録番号</w:t>
            </w:r>
          </w:p>
        </w:tc>
        <w:tc>
          <w:tcPr>
            <w:tcW w:w="1985" w:type="dxa"/>
            <w:gridSpan w:val="2"/>
            <w:vAlign w:val="center"/>
          </w:tcPr>
          <w:p w14:paraId="46EC43E8" w14:textId="77777777" w:rsidR="00837A43" w:rsidRPr="00031EBB" w:rsidRDefault="00837A43" w:rsidP="00EE0145">
            <w:pPr>
              <w:spacing w:line="320" w:lineRule="exact"/>
              <w:jc w:val="center"/>
              <w:rPr>
                <w:rFonts w:ascii="ＭＳ 明朝" w:hAnsi="ＭＳ 明朝"/>
                <w:color w:val="000000" w:themeColor="text1"/>
                <w:sz w:val="18"/>
                <w:szCs w:val="18"/>
              </w:rPr>
            </w:pPr>
            <w:r w:rsidRPr="00031EBB">
              <w:rPr>
                <w:rFonts w:ascii="ＭＳ 明朝" w:hAnsi="ＭＳ 明朝" w:hint="eastAsia"/>
                <w:color w:val="000000" w:themeColor="text1"/>
                <w:sz w:val="18"/>
                <w:szCs w:val="18"/>
              </w:rPr>
              <w:t>第　　　　号</w:t>
            </w:r>
          </w:p>
        </w:tc>
      </w:tr>
      <w:tr w:rsidR="00031EBB" w:rsidRPr="00031EBB" w14:paraId="603B608F" w14:textId="77777777" w:rsidTr="0040470D">
        <w:trPr>
          <w:trHeight w:val="587"/>
        </w:trPr>
        <w:tc>
          <w:tcPr>
            <w:tcW w:w="2490" w:type="dxa"/>
            <w:gridSpan w:val="2"/>
            <w:vMerge/>
            <w:vAlign w:val="center"/>
          </w:tcPr>
          <w:p w14:paraId="24C9CEF5" w14:textId="77777777" w:rsidR="00837A43" w:rsidRPr="00031EBB" w:rsidRDefault="00837A43" w:rsidP="00EE0145">
            <w:pPr>
              <w:spacing w:line="320" w:lineRule="exact"/>
              <w:jc w:val="center"/>
              <w:rPr>
                <w:rFonts w:ascii="ＭＳ 明朝" w:hAnsi="ＭＳ 明朝"/>
                <w:color w:val="000000" w:themeColor="text1"/>
                <w:sz w:val="21"/>
              </w:rPr>
            </w:pPr>
          </w:p>
        </w:tc>
        <w:tc>
          <w:tcPr>
            <w:tcW w:w="6225" w:type="dxa"/>
            <w:gridSpan w:val="7"/>
            <w:vAlign w:val="center"/>
          </w:tcPr>
          <w:p w14:paraId="6D1544AC" w14:textId="77777777"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愛媛県木造住宅耐震診断事務所登録名簿への当該講習会の受講履歴の追記</w:t>
            </w:r>
          </w:p>
          <w:p w14:paraId="63F8791D" w14:textId="77777777" w:rsidR="00837A43" w:rsidRPr="00031EBB" w:rsidRDefault="00837A43" w:rsidP="00EE0145">
            <w:pPr>
              <w:adjustRightInd w:val="0"/>
              <w:snapToGrid w:val="0"/>
              <w:spacing w:line="120" w:lineRule="atLeast"/>
              <w:rPr>
                <w:color w:val="000000" w:themeColor="text1"/>
                <w:sz w:val="16"/>
                <w:szCs w:val="16"/>
              </w:rPr>
            </w:pPr>
            <w:r w:rsidRPr="00031EBB">
              <w:rPr>
                <w:rFonts w:hint="eastAsia"/>
                <w:color w:val="000000" w:themeColor="text1"/>
                <w:sz w:val="16"/>
                <w:szCs w:val="16"/>
              </w:rPr>
              <w:t>(</w:t>
            </w:r>
            <w:r w:rsidRPr="00031EBB">
              <w:rPr>
                <w:rFonts w:hint="eastAsia"/>
                <w:color w:val="000000" w:themeColor="text1"/>
                <w:sz w:val="16"/>
                <w:szCs w:val="16"/>
              </w:rPr>
              <w:t>公表</w:t>
            </w:r>
            <w:r w:rsidRPr="00031EBB">
              <w:rPr>
                <w:color w:val="000000" w:themeColor="text1"/>
                <w:sz w:val="16"/>
                <w:szCs w:val="16"/>
              </w:rPr>
              <w:t>）</w:t>
            </w:r>
            <w:r w:rsidRPr="00031EBB">
              <w:rPr>
                <w:rFonts w:hint="eastAsia"/>
                <w:color w:val="000000" w:themeColor="text1"/>
                <w:sz w:val="16"/>
                <w:szCs w:val="16"/>
              </w:rPr>
              <w:t>を行います。希望しない場合は、□無にﾁｪｯｸを入れてください。</w:t>
            </w:r>
          </w:p>
          <w:p w14:paraId="4E4B2679" w14:textId="77777777" w:rsidR="00837A43" w:rsidRPr="00031EBB" w:rsidRDefault="00837A43" w:rsidP="00EE0145">
            <w:pPr>
              <w:adjustRightInd w:val="0"/>
              <w:snapToGrid w:val="0"/>
              <w:spacing w:line="120" w:lineRule="atLeast"/>
              <w:jc w:val="left"/>
              <w:rPr>
                <w:rFonts w:ascii="ＭＳ 明朝" w:hAnsi="ＭＳ 明朝"/>
                <w:color w:val="000000" w:themeColor="text1"/>
                <w:sz w:val="16"/>
                <w:szCs w:val="16"/>
              </w:rPr>
            </w:pPr>
            <w:r w:rsidRPr="00031EBB">
              <w:rPr>
                <w:rFonts w:hint="eastAsia"/>
                <w:color w:val="000000" w:themeColor="text1"/>
                <w:sz w:val="16"/>
                <w:szCs w:val="16"/>
              </w:rPr>
              <w:t>(</w:t>
            </w:r>
            <w:r w:rsidRPr="00031EBB">
              <w:rPr>
                <w:rFonts w:hint="eastAsia"/>
                <w:color w:val="000000" w:themeColor="text1"/>
                <w:sz w:val="16"/>
                <w:szCs w:val="16"/>
              </w:rPr>
              <w:t>耐震診断事務所登録をしていない場合は、公表できません。</w:t>
            </w:r>
            <w:r w:rsidRPr="00031EBB">
              <w:rPr>
                <w:rFonts w:hint="eastAsia"/>
                <w:color w:val="000000" w:themeColor="text1"/>
                <w:sz w:val="16"/>
                <w:szCs w:val="16"/>
              </w:rPr>
              <w:t>)</w:t>
            </w:r>
          </w:p>
        </w:tc>
        <w:tc>
          <w:tcPr>
            <w:tcW w:w="641" w:type="dxa"/>
            <w:vAlign w:val="center"/>
          </w:tcPr>
          <w:p w14:paraId="340FE11A" w14:textId="77777777" w:rsidR="00837A43" w:rsidRPr="00031EBB" w:rsidRDefault="00837A43" w:rsidP="00EE0145">
            <w:pPr>
              <w:spacing w:line="320" w:lineRule="exact"/>
              <w:jc w:val="center"/>
              <w:rPr>
                <w:rFonts w:ascii="ＭＳ 明朝" w:hAnsi="ＭＳ 明朝"/>
                <w:color w:val="000000" w:themeColor="text1"/>
                <w:sz w:val="21"/>
              </w:rPr>
            </w:pPr>
            <w:r w:rsidRPr="00031EBB">
              <w:rPr>
                <w:rFonts w:ascii="ＭＳ 明朝" w:hAnsi="ＭＳ 明朝" w:hint="eastAsia"/>
                <w:color w:val="000000" w:themeColor="text1"/>
                <w:sz w:val="21"/>
              </w:rPr>
              <w:t>□無</w:t>
            </w:r>
          </w:p>
        </w:tc>
      </w:tr>
      <w:tr w:rsidR="00031EBB" w:rsidRPr="00031EBB" w14:paraId="110EDEC5" w14:textId="77777777" w:rsidTr="0040470D">
        <w:trPr>
          <w:cantSplit/>
          <w:trHeight w:val="488"/>
        </w:trPr>
        <w:tc>
          <w:tcPr>
            <w:tcW w:w="2490" w:type="dxa"/>
            <w:gridSpan w:val="2"/>
            <w:vMerge w:val="restart"/>
            <w:vAlign w:val="center"/>
          </w:tcPr>
          <w:p w14:paraId="60F43E0A"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　　受　　付</w:t>
            </w:r>
          </w:p>
        </w:tc>
        <w:tc>
          <w:tcPr>
            <w:tcW w:w="1504" w:type="dxa"/>
            <w:gridSpan w:val="3"/>
            <w:vAlign w:val="center"/>
          </w:tcPr>
          <w:p w14:paraId="14FCFBA6"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受講年月日</w:t>
            </w:r>
          </w:p>
        </w:tc>
        <w:tc>
          <w:tcPr>
            <w:tcW w:w="5362" w:type="dxa"/>
            <w:gridSpan w:val="5"/>
            <w:vAlign w:val="center"/>
          </w:tcPr>
          <w:p w14:paraId="484EC601" w14:textId="77777777" w:rsidR="00837A43" w:rsidRPr="00031EBB" w:rsidRDefault="0051607C" w:rsidP="00EE0145">
            <w:pPr>
              <w:spacing w:line="320" w:lineRule="exact"/>
              <w:ind w:leftChars="88" w:left="219"/>
              <w:rPr>
                <w:rFonts w:ascii="ＭＳ 明朝" w:hAnsi="ＭＳ 明朝"/>
                <w:color w:val="000000" w:themeColor="text1"/>
                <w:sz w:val="21"/>
              </w:rPr>
            </w:pPr>
            <w:r w:rsidRPr="00031EBB">
              <w:rPr>
                <w:rFonts w:ascii="ＭＳ 明朝" w:hAnsi="ＭＳ 明朝" w:hint="eastAsia"/>
                <w:color w:val="000000" w:themeColor="text1"/>
                <w:sz w:val="21"/>
              </w:rPr>
              <w:t>令和</w:t>
            </w:r>
            <w:r w:rsidR="00837A43" w:rsidRPr="00031EBB">
              <w:rPr>
                <w:rFonts w:ascii="ＭＳ 明朝" w:hAnsi="ＭＳ 明朝" w:hint="eastAsia"/>
                <w:color w:val="000000" w:themeColor="text1"/>
                <w:sz w:val="21"/>
              </w:rPr>
              <w:t xml:space="preserve">　　年　　月　　日</w:t>
            </w:r>
          </w:p>
        </w:tc>
      </w:tr>
      <w:tr w:rsidR="00031EBB" w:rsidRPr="00031EBB" w14:paraId="7A6E7C23" w14:textId="77777777" w:rsidTr="0040470D">
        <w:trPr>
          <w:cantSplit/>
          <w:trHeight w:val="467"/>
        </w:trPr>
        <w:tc>
          <w:tcPr>
            <w:tcW w:w="2490" w:type="dxa"/>
            <w:gridSpan w:val="2"/>
            <w:vMerge/>
          </w:tcPr>
          <w:p w14:paraId="0284ED35" w14:textId="77777777" w:rsidR="00837A43" w:rsidRPr="00031EBB" w:rsidRDefault="00837A43" w:rsidP="00EE0145">
            <w:pPr>
              <w:spacing w:line="320" w:lineRule="exact"/>
              <w:ind w:left="219" w:hangingChars="100" w:hanging="219"/>
              <w:rPr>
                <w:rFonts w:ascii="ＭＳ 明朝" w:hAnsi="ＭＳ 明朝"/>
                <w:color w:val="000000" w:themeColor="text1"/>
                <w:sz w:val="21"/>
              </w:rPr>
            </w:pPr>
          </w:p>
        </w:tc>
        <w:tc>
          <w:tcPr>
            <w:tcW w:w="1504" w:type="dxa"/>
            <w:gridSpan w:val="3"/>
            <w:vAlign w:val="center"/>
          </w:tcPr>
          <w:p w14:paraId="408CC23A" w14:textId="77777777" w:rsidR="00837A43" w:rsidRPr="00031EBB" w:rsidRDefault="00837A43" w:rsidP="00EE0145">
            <w:pPr>
              <w:spacing w:line="320" w:lineRule="exact"/>
              <w:ind w:left="219" w:hangingChars="100" w:hanging="219"/>
              <w:jc w:val="center"/>
              <w:rPr>
                <w:rFonts w:ascii="ＭＳ 明朝" w:hAnsi="ＭＳ 明朝"/>
                <w:color w:val="000000" w:themeColor="text1"/>
                <w:sz w:val="21"/>
              </w:rPr>
            </w:pPr>
            <w:r w:rsidRPr="00031EBB">
              <w:rPr>
                <w:rFonts w:ascii="ＭＳ 明朝" w:hAnsi="ＭＳ 明朝" w:hint="eastAsia"/>
                <w:color w:val="000000" w:themeColor="text1"/>
                <w:sz w:val="21"/>
              </w:rPr>
              <w:t>受 講 番 号</w:t>
            </w:r>
          </w:p>
        </w:tc>
        <w:tc>
          <w:tcPr>
            <w:tcW w:w="5362" w:type="dxa"/>
            <w:gridSpan w:val="5"/>
            <w:vAlign w:val="center"/>
          </w:tcPr>
          <w:p w14:paraId="7303F8D8" w14:textId="77777777" w:rsidR="00837A43" w:rsidRPr="00031EBB" w:rsidRDefault="00837A43" w:rsidP="00EE0145">
            <w:pPr>
              <w:spacing w:line="320" w:lineRule="exact"/>
              <w:ind w:firstLineChars="100" w:firstLine="219"/>
              <w:rPr>
                <w:rFonts w:ascii="ＭＳ 明朝" w:hAnsi="ＭＳ 明朝"/>
                <w:color w:val="000000" w:themeColor="text1"/>
                <w:sz w:val="21"/>
              </w:rPr>
            </w:pPr>
            <w:r w:rsidRPr="00031EBB">
              <w:rPr>
                <w:rFonts w:ascii="ＭＳ 明朝" w:hAnsi="ＭＳ 明朝" w:hint="eastAsia"/>
                <w:color w:val="000000" w:themeColor="text1"/>
                <w:sz w:val="21"/>
              </w:rPr>
              <w:t>第 　　   　号</w:t>
            </w:r>
          </w:p>
        </w:tc>
      </w:tr>
    </w:tbl>
    <w:p w14:paraId="7B9D4CB6"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（注意）</w:t>
      </w:r>
    </w:p>
    <w:p w14:paraId="5C94E803" w14:textId="77777777" w:rsidR="00837A43" w:rsidRPr="00AE481C" w:rsidRDefault="00837A43" w:rsidP="00837A43">
      <w:pPr>
        <w:spacing w:line="320" w:lineRule="exact"/>
        <w:ind w:left="190" w:hangingChars="100" w:hanging="190"/>
        <w:rPr>
          <w:rFonts w:ascii="ＭＳ 明朝" w:hAnsi="ＭＳ 明朝"/>
          <w:b/>
          <w:bCs/>
          <w:color w:val="FF0000"/>
          <w:sz w:val="18"/>
          <w:szCs w:val="18"/>
        </w:rPr>
      </w:pPr>
      <w:r w:rsidRPr="00AE481C">
        <w:rPr>
          <w:rFonts w:ascii="ＭＳ 明朝" w:hAnsi="ＭＳ 明朝" w:hint="eastAsia"/>
          <w:b/>
          <w:bCs/>
          <w:color w:val="FF0000"/>
          <w:sz w:val="18"/>
          <w:szCs w:val="18"/>
        </w:rPr>
        <w:t>1．添付書類等</w:t>
      </w:r>
    </w:p>
    <w:p w14:paraId="5795ABB5" w14:textId="77777777" w:rsidR="00837A43" w:rsidRPr="00031EBB" w:rsidRDefault="00837A43" w:rsidP="00837A43">
      <w:pPr>
        <w:spacing w:line="320" w:lineRule="exact"/>
        <w:ind w:firstLineChars="100" w:firstLine="189"/>
        <w:rPr>
          <w:rFonts w:ascii="ＭＳ 明朝" w:hAnsi="ＭＳ 明朝"/>
          <w:color w:val="000000" w:themeColor="text1"/>
          <w:sz w:val="18"/>
          <w:szCs w:val="18"/>
        </w:rPr>
      </w:pPr>
      <w:r w:rsidRPr="00031EBB">
        <w:rPr>
          <w:rFonts w:ascii="ＭＳ 明朝" w:hAnsi="ＭＳ 明朝" w:hint="eastAsia"/>
          <w:color w:val="000000" w:themeColor="text1"/>
          <w:sz w:val="18"/>
          <w:szCs w:val="18"/>
        </w:rPr>
        <w:t>・建築士の方は、建築士免許証の写し</w:t>
      </w:r>
    </w:p>
    <w:p w14:paraId="23E918D2" w14:textId="77777777" w:rsidR="00837A43" w:rsidRPr="00031EBB" w:rsidRDefault="00837A43" w:rsidP="00837A43">
      <w:pPr>
        <w:spacing w:line="320" w:lineRule="exact"/>
        <w:ind w:leftChars="88" w:left="408" w:hangingChars="100" w:hanging="189"/>
        <w:jc w:val="left"/>
        <w:rPr>
          <w:rFonts w:ascii="ＭＳ 明朝" w:hAnsi="ＭＳ 明朝"/>
          <w:color w:val="000000" w:themeColor="text1"/>
          <w:sz w:val="18"/>
          <w:szCs w:val="18"/>
        </w:rPr>
      </w:pPr>
      <w:r w:rsidRPr="00031EBB">
        <w:rPr>
          <w:rFonts w:ascii="ＭＳ 明朝" w:hAnsi="ＭＳ 明朝" w:hint="eastAsia"/>
          <w:color w:val="000000" w:themeColor="text1"/>
          <w:sz w:val="18"/>
          <w:szCs w:val="18"/>
        </w:rPr>
        <w:t>・耐震診断技術者（耐震診断講習会を受講・修了している方）は、上記に加えて、耐震診断講習会受講修了証の表・裏面の写し</w:t>
      </w:r>
    </w:p>
    <w:p w14:paraId="4069F081" w14:textId="77777777" w:rsidR="00837A43" w:rsidRPr="00031EBB" w:rsidRDefault="00837A43" w:rsidP="00837A43">
      <w:pPr>
        <w:spacing w:line="320" w:lineRule="exact"/>
        <w:ind w:left="379" w:hangingChars="200" w:hanging="379"/>
        <w:rPr>
          <w:rFonts w:ascii="ＭＳ 明朝" w:hAnsi="ＭＳ 明朝"/>
          <w:color w:val="000000" w:themeColor="text1"/>
          <w:sz w:val="18"/>
          <w:szCs w:val="18"/>
        </w:rPr>
      </w:pPr>
      <w:r w:rsidRPr="00031EBB">
        <w:rPr>
          <w:rFonts w:ascii="ＭＳ 明朝" w:hAnsi="ＭＳ 明朝" w:hint="eastAsia"/>
          <w:color w:val="000000" w:themeColor="text1"/>
          <w:sz w:val="18"/>
          <w:szCs w:val="18"/>
        </w:rPr>
        <w:t xml:space="preserve">　※建築士以外の方は添付書類不要ですが、建設業に従事している方を講習会の受講対象者としています。</w:t>
      </w:r>
    </w:p>
    <w:p w14:paraId="3B3C51E4"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2. 該当する□欄にレを付け空欄等には必要事項を記入すること。</w:t>
      </w:r>
    </w:p>
    <w:p w14:paraId="141E672E" w14:textId="77777777" w:rsidR="00837A43" w:rsidRPr="00031EBB" w:rsidRDefault="00837A43" w:rsidP="00837A43">
      <w:pPr>
        <w:spacing w:line="320" w:lineRule="exact"/>
        <w:ind w:left="189" w:hangingChars="100" w:hanging="189"/>
        <w:rPr>
          <w:rFonts w:ascii="ＭＳ 明朝" w:hAnsi="ＭＳ 明朝"/>
          <w:color w:val="000000" w:themeColor="text1"/>
          <w:sz w:val="18"/>
          <w:szCs w:val="18"/>
        </w:rPr>
      </w:pPr>
      <w:r w:rsidRPr="00031EBB">
        <w:rPr>
          <w:rFonts w:ascii="ＭＳ 明朝" w:hAnsi="ＭＳ 明朝" w:hint="eastAsia"/>
          <w:color w:val="000000" w:themeColor="text1"/>
          <w:sz w:val="18"/>
          <w:szCs w:val="18"/>
        </w:rPr>
        <w:t>3．※欄は記入しないでください。</w:t>
      </w:r>
    </w:p>
    <w:p w14:paraId="6D6910E5" w14:textId="77777777" w:rsidR="00453690" w:rsidRPr="00031EBB" w:rsidRDefault="00453690" w:rsidP="00837A43">
      <w:pPr>
        <w:spacing w:line="320" w:lineRule="exact"/>
        <w:ind w:left="189" w:hangingChars="100" w:hanging="189"/>
        <w:jc w:val="right"/>
        <w:rPr>
          <w:rFonts w:ascii="ＭＳ 明朝" w:hAnsi="ＭＳ 明朝"/>
          <w:color w:val="000000" w:themeColor="text1"/>
          <w:sz w:val="18"/>
          <w:szCs w:val="18"/>
        </w:rPr>
      </w:pPr>
    </w:p>
    <w:p w14:paraId="72BA2271" w14:textId="77777777" w:rsidR="00837A43" w:rsidRPr="00031EBB" w:rsidRDefault="0051607C" w:rsidP="00837A43">
      <w:pPr>
        <w:spacing w:line="320" w:lineRule="exact"/>
        <w:ind w:left="189" w:hangingChars="100" w:hanging="189"/>
        <w:jc w:val="right"/>
        <w:rPr>
          <w:rFonts w:ascii="ＭＳ 明朝" w:hAnsi="ＭＳ 明朝"/>
          <w:color w:val="000000" w:themeColor="text1"/>
          <w:sz w:val="18"/>
          <w:szCs w:val="18"/>
        </w:rPr>
      </w:pPr>
      <w:r w:rsidRPr="00031EBB">
        <w:rPr>
          <w:rFonts w:ascii="ＭＳ 明朝" w:hAnsi="ＭＳ 明朝" w:hint="eastAsia"/>
          <w:color w:val="000000" w:themeColor="text1"/>
          <w:sz w:val="18"/>
          <w:szCs w:val="18"/>
        </w:rPr>
        <w:t xml:space="preserve">　　（用紙の大きさは、日本産業</w:t>
      </w:r>
      <w:r w:rsidR="00837A43" w:rsidRPr="00031EBB">
        <w:rPr>
          <w:rFonts w:ascii="ＭＳ 明朝" w:hAnsi="ＭＳ 明朝" w:hint="eastAsia"/>
          <w:color w:val="000000" w:themeColor="text1"/>
          <w:sz w:val="18"/>
          <w:szCs w:val="18"/>
        </w:rPr>
        <w:t>規格Ａ４とする。）</w:t>
      </w:r>
    </w:p>
    <w:p w14:paraId="69C82FA0" w14:textId="77777777" w:rsidR="001708AD" w:rsidRDefault="001708AD" w:rsidP="00837A43">
      <w:pPr>
        <w:spacing w:line="320" w:lineRule="exact"/>
        <w:ind w:left="219" w:hangingChars="100" w:hanging="219"/>
        <w:rPr>
          <w:rFonts w:ascii="ＭＳ 明朝" w:hAnsi="ＭＳ 明朝"/>
          <w:sz w:val="21"/>
          <w:szCs w:val="21"/>
        </w:rPr>
      </w:pPr>
    </w:p>
    <w:sectPr w:rsidR="001708AD" w:rsidSect="001708AD">
      <w:headerReference w:type="default" r:id="rId8"/>
      <w:footerReference w:type="even" r:id="rId9"/>
      <w:pgSz w:w="11906" w:h="16838" w:code="9"/>
      <w:pgMar w:top="851" w:right="958" w:bottom="851" w:left="1134" w:header="783" w:footer="369" w:gutter="0"/>
      <w:pgNumType w:start="1"/>
      <w:cols w:space="425"/>
      <w:docGrid w:type="linesAndChars" w:linePitch="390"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4F78B" w14:textId="77777777" w:rsidR="00263478" w:rsidRDefault="00263478">
      <w:r>
        <w:separator/>
      </w:r>
    </w:p>
  </w:endnote>
  <w:endnote w:type="continuationSeparator" w:id="0">
    <w:p w14:paraId="139CFB32" w14:textId="77777777" w:rsidR="00263478" w:rsidRDefault="0026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B374" w14:textId="77777777" w:rsidR="001708AD" w:rsidRDefault="001708AD" w:rsidP="008B14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31F6C" w14:textId="77777777" w:rsidR="001708AD" w:rsidRDefault="001708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80097" w14:textId="77777777" w:rsidR="00263478" w:rsidRDefault="00263478">
      <w:r>
        <w:separator/>
      </w:r>
    </w:p>
  </w:footnote>
  <w:footnote w:type="continuationSeparator" w:id="0">
    <w:p w14:paraId="5337B66A" w14:textId="77777777" w:rsidR="00263478" w:rsidRDefault="0026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4C7F" w14:textId="77777777" w:rsidR="001708AD" w:rsidRPr="008B14AB" w:rsidRDefault="001708AD">
    <w:pPr>
      <w:pStyle w:val="a8"/>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130CD"/>
    <w:multiLevelType w:val="hybridMultilevel"/>
    <w:tmpl w:val="0074C036"/>
    <w:lvl w:ilvl="0" w:tplc="FB0EE0B4">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C23633"/>
    <w:multiLevelType w:val="hybridMultilevel"/>
    <w:tmpl w:val="890AE05E"/>
    <w:lvl w:ilvl="0" w:tplc="939A07CC">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255364066">
    <w:abstractNumId w:val="1"/>
  </w:num>
  <w:num w:numId="2" w16cid:durableId="130030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9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A4"/>
    <w:rsid w:val="00005165"/>
    <w:rsid w:val="000057D5"/>
    <w:rsid w:val="00013886"/>
    <w:rsid w:val="0002459A"/>
    <w:rsid w:val="0003051E"/>
    <w:rsid w:val="00031EBB"/>
    <w:rsid w:val="00032CDD"/>
    <w:rsid w:val="00035D28"/>
    <w:rsid w:val="00090DAB"/>
    <w:rsid w:val="000965F0"/>
    <w:rsid w:val="000967E4"/>
    <w:rsid w:val="000A347B"/>
    <w:rsid w:val="000B185E"/>
    <w:rsid w:val="000E00EF"/>
    <w:rsid w:val="000F7ADF"/>
    <w:rsid w:val="00106DC7"/>
    <w:rsid w:val="0011494A"/>
    <w:rsid w:val="00126647"/>
    <w:rsid w:val="00126F15"/>
    <w:rsid w:val="00130606"/>
    <w:rsid w:val="001475C4"/>
    <w:rsid w:val="00165B38"/>
    <w:rsid w:val="001674C6"/>
    <w:rsid w:val="001708AD"/>
    <w:rsid w:val="0017514C"/>
    <w:rsid w:val="0018607E"/>
    <w:rsid w:val="00194EA4"/>
    <w:rsid w:val="0019535A"/>
    <w:rsid w:val="00195997"/>
    <w:rsid w:val="001970A0"/>
    <w:rsid w:val="001A375B"/>
    <w:rsid w:val="00211BA0"/>
    <w:rsid w:val="00223C42"/>
    <w:rsid w:val="00225880"/>
    <w:rsid w:val="00225DAB"/>
    <w:rsid w:val="00231049"/>
    <w:rsid w:val="00233DF4"/>
    <w:rsid w:val="002504D0"/>
    <w:rsid w:val="00251593"/>
    <w:rsid w:val="00256F0D"/>
    <w:rsid w:val="00263478"/>
    <w:rsid w:val="002762B3"/>
    <w:rsid w:val="0028524D"/>
    <w:rsid w:val="00291192"/>
    <w:rsid w:val="002955C8"/>
    <w:rsid w:val="002B370E"/>
    <w:rsid w:val="00300353"/>
    <w:rsid w:val="00300A9A"/>
    <w:rsid w:val="003074AE"/>
    <w:rsid w:val="00316637"/>
    <w:rsid w:val="00330F08"/>
    <w:rsid w:val="00334D82"/>
    <w:rsid w:val="0033722D"/>
    <w:rsid w:val="00347F7F"/>
    <w:rsid w:val="00360D73"/>
    <w:rsid w:val="00363B80"/>
    <w:rsid w:val="00364449"/>
    <w:rsid w:val="003759FD"/>
    <w:rsid w:val="00375CBD"/>
    <w:rsid w:val="00376B55"/>
    <w:rsid w:val="0038445D"/>
    <w:rsid w:val="0039217D"/>
    <w:rsid w:val="00397162"/>
    <w:rsid w:val="003C70DC"/>
    <w:rsid w:val="003C768F"/>
    <w:rsid w:val="003D097A"/>
    <w:rsid w:val="003E3628"/>
    <w:rsid w:val="003F2075"/>
    <w:rsid w:val="003F20CF"/>
    <w:rsid w:val="00401486"/>
    <w:rsid w:val="0040376F"/>
    <w:rsid w:val="004040DF"/>
    <w:rsid w:val="0040470D"/>
    <w:rsid w:val="0040473C"/>
    <w:rsid w:val="004118D2"/>
    <w:rsid w:val="004268D7"/>
    <w:rsid w:val="004313CB"/>
    <w:rsid w:val="00432F4F"/>
    <w:rsid w:val="00441FA8"/>
    <w:rsid w:val="00451B1B"/>
    <w:rsid w:val="00453690"/>
    <w:rsid w:val="00460938"/>
    <w:rsid w:val="00484A91"/>
    <w:rsid w:val="00486806"/>
    <w:rsid w:val="00490355"/>
    <w:rsid w:val="004905AF"/>
    <w:rsid w:val="00491BF0"/>
    <w:rsid w:val="00494672"/>
    <w:rsid w:val="004B58F5"/>
    <w:rsid w:val="004B69A4"/>
    <w:rsid w:val="004C3945"/>
    <w:rsid w:val="004C4A53"/>
    <w:rsid w:val="004E4A17"/>
    <w:rsid w:val="0051607C"/>
    <w:rsid w:val="00527F32"/>
    <w:rsid w:val="005426BE"/>
    <w:rsid w:val="00543AC8"/>
    <w:rsid w:val="005516C2"/>
    <w:rsid w:val="005537DF"/>
    <w:rsid w:val="0057776F"/>
    <w:rsid w:val="005B5A76"/>
    <w:rsid w:val="005B77B8"/>
    <w:rsid w:val="005C1503"/>
    <w:rsid w:val="005C6522"/>
    <w:rsid w:val="005E0C90"/>
    <w:rsid w:val="005F2C14"/>
    <w:rsid w:val="006012E2"/>
    <w:rsid w:val="00623F5E"/>
    <w:rsid w:val="00630CCB"/>
    <w:rsid w:val="0063213A"/>
    <w:rsid w:val="0063492E"/>
    <w:rsid w:val="00644965"/>
    <w:rsid w:val="006567BC"/>
    <w:rsid w:val="0065793D"/>
    <w:rsid w:val="00662091"/>
    <w:rsid w:val="0068563D"/>
    <w:rsid w:val="00685EC3"/>
    <w:rsid w:val="006922EF"/>
    <w:rsid w:val="00692C7C"/>
    <w:rsid w:val="006A3F9C"/>
    <w:rsid w:val="006A65DE"/>
    <w:rsid w:val="006B7663"/>
    <w:rsid w:val="006B7E96"/>
    <w:rsid w:val="006C386B"/>
    <w:rsid w:val="006D5A88"/>
    <w:rsid w:val="006E0FD1"/>
    <w:rsid w:val="006F1393"/>
    <w:rsid w:val="006F4292"/>
    <w:rsid w:val="007037C0"/>
    <w:rsid w:val="0073491C"/>
    <w:rsid w:val="0073551F"/>
    <w:rsid w:val="00747CB9"/>
    <w:rsid w:val="00756E3B"/>
    <w:rsid w:val="00762A39"/>
    <w:rsid w:val="00773E24"/>
    <w:rsid w:val="00774801"/>
    <w:rsid w:val="0078686A"/>
    <w:rsid w:val="007A7F33"/>
    <w:rsid w:val="007D3715"/>
    <w:rsid w:val="007F738E"/>
    <w:rsid w:val="008224C6"/>
    <w:rsid w:val="00822953"/>
    <w:rsid w:val="0082795B"/>
    <w:rsid w:val="00837A43"/>
    <w:rsid w:val="008429D4"/>
    <w:rsid w:val="008477AE"/>
    <w:rsid w:val="00861D2E"/>
    <w:rsid w:val="00870BEA"/>
    <w:rsid w:val="00874415"/>
    <w:rsid w:val="008A403E"/>
    <w:rsid w:val="008B14AB"/>
    <w:rsid w:val="008E1519"/>
    <w:rsid w:val="008E6C86"/>
    <w:rsid w:val="008F6D95"/>
    <w:rsid w:val="008F70EA"/>
    <w:rsid w:val="00913E1C"/>
    <w:rsid w:val="009144FD"/>
    <w:rsid w:val="009155BD"/>
    <w:rsid w:val="0091669B"/>
    <w:rsid w:val="00924E84"/>
    <w:rsid w:val="0094300B"/>
    <w:rsid w:val="00952E46"/>
    <w:rsid w:val="009714EE"/>
    <w:rsid w:val="009851AD"/>
    <w:rsid w:val="009C0CF7"/>
    <w:rsid w:val="009D670F"/>
    <w:rsid w:val="009E794A"/>
    <w:rsid w:val="009F71A6"/>
    <w:rsid w:val="009F77FB"/>
    <w:rsid w:val="00A1773E"/>
    <w:rsid w:val="00A2533E"/>
    <w:rsid w:val="00A500BE"/>
    <w:rsid w:val="00A50483"/>
    <w:rsid w:val="00A51FF4"/>
    <w:rsid w:val="00A6126B"/>
    <w:rsid w:val="00A61A77"/>
    <w:rsid w:val="00A63824"/>
    <w:rsid w:val="00A63F78"/>
    <w:rsid w:val="00A66440"/>
    <w:rsid w:val="00A75B9F"/>
    <w:rsid w:val="00A85C90"/>
    <w:rsid w:val="00A904E7"/>
    <w:rsid w:val="00A95196"/>
    <w:rsid w:val="00AC1CC9"/>
    <w:rsid w:val="00AE481C"/>
    <w:rsid w:val="00AF39F4"/>
    <w:rsid w:val="00AF5407"/>
    <w:rsid w:val="00B0178F"/>
    <w:rsid w:val="00B16713"/>
    <w:rsid w:val="00B16EE7"/>
    <w:rsid w:val="00B21234"/>
    <w:rsid w:val="00B34507"/>
    <w:rsid w:val="00B52EC5"/>
    <w:rsid w:val="00B64051"/>
    <w:rsid w:val="00B8779D"/>
    <w:rsid w:val="00B92A9E"/>
    <w:rsid w:val="00B94B4B"/>
    <w:rsid w:val="00BA5FB8"/>
    <w:rsid w:val="00BC00E4"/>
    <w:rsid w:val="00BC16CA"/>
    <w:rsid w:val="00BD2B8B"/>
    <w:rsid w:val="00BD35A8"/>
    <w:rsid w:val="00BE4888"/>
    <w:rsid w:val="00BE5EFE"/>
    <w:rsid w:val="00BE7975"/>
    <w:rsid w:val="00BE7DC8"/>
    <w:rsid w:val="00BF1BD0"/>
    <w:rsid w:val="00C01AFF"/>
    <w:rsid w:val="00C2576C"/>
    <w:rsid w:val="00C46BD7"/>
    <w:rsid w:val="00C71970"/>
    <w:rsid w:val="00C74CFD"/>
    <w:rsid w:val="00C77549"/>
    <w:rsid w:val="00C84E74"/>
    <w:rsid w:val="00C91DE6"/>
    <w:rsid w:val="00CA76E2"/>
    <w:rsid w:val="00CB19B6"/>
    <w:rsid w:val="00CE77D4"/>
    <w:rsid w:val="00D12F2B"/>
    <w:rsid w:val="00D2071D"/>
    <w:rsid w:val="00D21D8B"/>
    <w:rsid w:val="00D26B57"/>
    <w:rsid w:val="00D3170B"/>
    <w:rsid w:val="00D40C94"/>
    <w:rsid w:val="00D42CBD"/>
    <w:rsid w:val="00D52D02"/>
    <w:rsid w:val="00D62240"/>
    <w:rsid w:val="00D652C3"/>
    <w:rsid w:val="00D6721A"/>
    <w:rsid w:val="00D721FB"/>
    <w:rsid w:val="00D86362"/>
    <w:rsid w:val="00D91742"/>
    <w:rsid w:val="00DA241D"/>
    <w:rsid w:val="00DB641E"/>
    <w:rsid w:val="00DC343D"/>
    <w:rsid w:val="00E000E2"/>
    <w:rsid w:val="00E053A6"/>
    <w:rsid w:val="00E23787"/>
    <w:rsid w:val="00E24934"/>
    <w:rsid w:val="00E36089"/>
    <w:rsid w:val="00E42709"/>
    <w:rsid w:val="00E44795"/>
    <w:rsid w:val="00E639DB"/>
    <w:rsid w:val="00E836DA"/>
    <w:rsid w:val="00E84CBC"/>
    <w:rsid w:val="00E87206"/>
    <w:rsid w:val="00E93382"/>
    <w:rsid w:val="00EA0BD4"/>
    <w:rsid w:val="00EA6DCF"/>
    <w:rsid w:val="00ED0C53"/>
    <w:rsid w:val="00ED30C2"/>
    <w:rsid w:val="00EE0145"/>
    <w:rsid w:val="00EE0271"/>
    <w:rsid w:val="00EE7006"/>
    <w:rsid w:val="00EF65DC"/>
    <w:rsid w:val="00F310FF"/>
    <w:rsid w:val="00F53D3C"/>
    <w:rsid w:val="00F55232"/>
    <w:rsid w:val="00F67CA8"/>
    <w:rsid w:val="00F70BB2"/>
    <w:rsid w:val="00F70F5D"/>
    <w:rsid w:val="00F71E4E"/>
    <w:rsid w:val="00F75946"/>
    <w:rsid w:val="00F80DA7"/>
    <w:rsid w:val="00F918AA"/>
    <w:rsid w:val="00FA0279"/>
    <w:rsid w:val="00FA464B"/>
    <w:rsid w:val="00FB29EA"/>
    <w:rsid w:val="00FB7537"/>
    <w:rsid w:val="00FC66AA"/>
    <w:rsid w:val="00FD739E"/>
    <w:rsid w:val="00FE5346"/>
    <w:rsid w:val="00FF1C44"/>
    <w:rsid w:val="00FF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CE1C20"/>
  <w15:docId w15:val="{FB88BF08-FD2D-489F-A105-62FAEBFA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2" w:hanging="2"/>
    </w:pPr>
    <w:rPr>
      <w:sz w:val="21"/>
    </w:rPr>
  </w:style>
  <w:style w:type="paragraph" w:styleId="a5">
    <w:name w:val="Plain Text"/>
    <w:basedOn w:val="a"/>
    <w:rPr>
      <w:rFonts w:ascii="ＭＳ 明朝" w:hAnsi="Courier New" w:cs="Courier New"/>
      <w:noProof/>
      <w:sz w:val="21"/>
      <w:szCs w:val="21"/>
    </w:rPr>
  </w:style>
  <w:style w:type="paragraph" w:styleId="2">
    <w:name w:val="Body Text Indent 2"/>
    <w:basedOn w:val="a"/>
    <w:pPr>
      <w:ind w:left="249" w:hangingChars="100" w:hanging="249"/>
    </w:pPr>
    <w:rPr>
      <w:rFonts w:ascii="ＭＳ 明朝" w:hAnsi="ＭＳ ゴシック"/>
    </w:rPr>
  </w:style>
  <w:style w:type="paragraph" w:styleId="20">
    <w:name w:val="Body Text 2"/>
    <w:basedOn w:val="a"/>
    <w:pPr>
      <w:snapToGrid w:val="0"/>
      <w:jc w:val="left"/>
    </w:pPr>
    <w:rPr>
      <w:rFonts w:ascii="ＭＳ 明朝" w:hAnsi="ＭＳ 明朝"/>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9">
    <w:name w:val="Balloon Text"/>
    <w:basedOn w:val="a"/>
    <w:semiHidden/>
    <w:rsid w:val="00FF1C44"/>
    <w:rPr>
      <w:rFonts w:ascii="Arial" w:eastAsia="ＭＳ ゴシック" w:hAnsi="Arial"/>
      <w:sz w:val="18"/>
      <w:szCs w:val="18"/>
    </w:rPr>
  </w:style>
  <w:style w:type="paragraph" w:styleId="aa">
    <w:name w:val="Note Heading"/>
    <w:basedOn w:val="a"/>
    <w:next w:val="a"/>
    <w:link w:val="ab"/>
    <w:rsid w:val="000965F0"/>
    <w:pPr>
      <w:jc w:val="center"/>
    </w:pPr>
    <w:rPr>
      <w:sz w:val="21"/>
    </w:rPr>
  </w:style>
  <w:style w:type="character" w:customStyle="1" w:styleId="ab">
    <w:name w:val="記 (文字)"/>
    <w:basedOn w:val="a0"/>
    <w:link w:val="aa"/>
    <w:rsid w:val="000965F0"/>
    <w:rPr>
      <w:kern w:val="2"/>
      <w:sz w:val="21"/>
      <w:szCs w:val="24"/>
    </w:rPr>
  </w:style>
  <w:style w:type="table" w:styleId="ac">
    <w:name w:val="Table Grid"/>
    <w:basedOn w:val="a1"/>
    <w:rsid w:val="000965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愛媛県木造住宅耐震診断技術者の登録及び木造住宅耐震診断事務所の認定に関する要綱</vt:lpstr>
      <vt:lpstr>愛媛県木造住宅耐震診断技術者の登録及び木造住宅耐震診断事務所の認定に関する要綱</vt:lpstr>
    </vt:vector>
  </TitlesOfParts>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2021-03-27T05:33:00Z</cp:lastPrinted>
  <dcterms:created xsi:type="dcterms:W3CDTF">2024-07-09T07:28:00Z</dcterms:created>
  <dcterms:modified xsi:type="dcterms:W3CDTF">2024-07-09T07:28:00Z</dcterms:modified>
</cp:coreProperties>
</file>