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02E" w:rsidRPr="009674D5" w:rsidRDefault="0039002E" w:rsidP="003900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eスポーツ活動実施</w:t>
      </w:r>
      <w:r w:rsidR="00C204FE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:rsidR="00D13A89" w:rsidRDefault="00C204FE" w:rsidP="00D13A89">
      <w:pPr>
        <w:ind w:firstLineChars="1900" w:firstLine="45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施設名　　　</w:t>
      </w:r>
      <w:r w:rsidR="00D13A89" w:rsidRPr="00D13A8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368B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13A89" w:rsidRPr="00D13A8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4671"/>
      </w:tblGrid>
      <w:tr w:rsidR="00D13A89" w:rsidTr="0039002E">
        <w:trPr>
          <w:trHeight w:val="678"/>
        </w:trPr>
        <w:tc>
          <w:tcPr>
            <w:tcW w:w="2122" w:type="dxa"/>
            <w:vAlign w:val="center"/>
          </w:tcPr>
          <w:p w:rsidR="00D13A89" w:rsidRPr="00D13A89" w:rsidRDefault="00D13A89" w:rsidP="00D13A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活動期間</w:t>
            </w:r>
          </w:p>
        </w:tc>
        <w:tc>
          <w:tcPr>
            <w:tcW w:w="6372" w:type="dxa"/>
            <w:gridSpan w:val="2"/>
            <w:vAlign w:val="center"/>
          </w:tcPr>
          <w:p w:rsidR="00D13A89" w:rsidRPr="00D13A89" w:rsidRDefault="006368BD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　</w:t>
            </w:r>
            <w:r w:rsidR="003900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</w:tr>
      <w:tr w:rsidR="00D13A89" w:rsidTr="0039002E">
        <w:trPr>
          <w:trHeight w:val="1277"/>
        </w:trPr>
        <w:tc>
          <w:tcPr>
            <w:tcW w:w="2122" w:type="dxa"/>
            <w:vAlign w:val="center"/>
          </w:tcPr>
          <w:p w:rsidR="00D13A89" w:rsidRPr="00D13A89" w:rsidRDefault="00D13A89" w:rsidP="00D13A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6372" w:type="dxa"/>
            <w:gridSpan w:val="2"/>
            <w:vAlign w:val="center"/>
          </w:tcPr>
          <w:p w:rsidR="00D13A89" w:rsidRDefault="006368BD" w:rsidP="00D13A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（延べ人数）：　　</w:t>
            </w:r>
            <w:r w:rsid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D13A89" w:rsidRPr="00D13A89" w:rsidRDefault="006368BD" w:rsidP="00D13A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（実人数）：　　</w:t>
            </w:r>
            <w:r w:rsidR="00D13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13A89" w:rsidTr="0039002E">
        <w:trPr>
          <w:trHeight w:val="6426"/>
        </w:trPr>
        <w:tc>
          <w:tcPr>
            <w:tcW w:w="2122" w:type="dxa"/>
            <w:vAlign w:val="center"/>
          </w:tcPr>
          <w:p w:rsidR="0039002E" w:rsidRDefault="00D13A89" w:rsidP="00EA3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実施内容</w:t>
            </w:r>
            <w:r w:rsidR="005D0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</w:p>
          <w:p w:rsidR="00EA32EE" w:rsidRPr="00D13A89" w:rsidRDefault="005D0E68" w:rsidP="00EA32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成果等</w:t>
            </w:r>
          </w:p>
        </w:tc>
        <w:tc>
          <w:tcPr>
            <w:tcW w:w="6372" w:type="dxa"/>
            <w:gridSpan w:val="2"/>
            <w:vAlign w:val="center"/>
          </w:tcPr>
          <w:p w:rsidR="009065D8" w:rsidRPr="00D13A89" w:rsidRDefault="009065D8" w:rsidP="0005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3A89" w:rsidTr="0039002E">
        <w:trPr>
          <w:trHeight w:val="1324"/>
        </w:trPr>
        <w:tc>
          <w:tcPr>
            <w:tcW w:w="2122" w:type="dxa"/>
            <w:vAlign w:val="center"/>
          </w:tcPr>
          <w:p w:rsidR="00EA32EE" w:rsidRPr="00056DC0" w:rsidRDefault="00D13A89" w:rsidP="00056DC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372" w:type="dxa"/>
            <w:gridSpan w:val="2"/>
            <w:vAlign w:val="center"/>
          </w:tcPr>
          <w:p w:rsidR="009065D8" w:rsidRPr="00D13A89" w:rsidRDefault="009065D8" w:rsidP="009065D8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:rsidTr="0039002E">
        <w:trPr>
          <w:trHeight w:val="585"/>
        </w:trPr>
        <w:tc>
          <w:tcPr>
            <w:tcW w:w="2122" w:type="dxa"/>
            <w:vMerge w:val="restart"/>
            <w:vAlign w:val="center"/>
          </w:tcPr>
          <w:p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担当者職・氏名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:rsidR="0039002E" w:rsidRPr="00D13A89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:rsidTr="0039002E">
        <w:trPr>
          <w:trHeight w:val="585"/>
        </w:trPr>
        <w:tc>
          <w:tcPr>
            <w:tcW w:w="2122" w:type="dxa"/>
            <w:vMerge/>
            <w:vAlign w:val="center"/>
          </w:tcPr>
          <w:p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:rsidR="0039002E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02E" w:rsidTr="0039002E">
        <w:trPr>
          <w:trHeight w:val="585"/>
        </w:trPr>
        <w:tc>
          <w:tcPr>
            <w:tcW w:w="2122" w:type="dxa"/>
            <w:vMerge/>
            <w:vAlign w:val="center"/>
          </w:tcPr>
          <w:p w:rsidR="0039002E" w:rsidRDefault="0039002E" w:rsidP="003900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39002E" w:rsidRPr="0039002E" w:rsidRDefault="0039002E" w:rsidP="0039002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002E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4671" w:type="dxa"/>
            <w:tcBorders>
              <w:left w:val="dotted" w:sz="4" w:space="0" w:color="auto"/>
            </w:tcBorders>
            <w:vAlign w:val="center"/>
          </w:tcPr>
          <w:p w:rsidR="0039002E" w:rsidRDefault="0039002E" w:rsidP="0039002E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13A89" w:rsidRPr="00D13A89" w:rsidRDefault="00D13A89" w:rsidP="0039002E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D13A89" w:rsidRPr="00D13A8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A4" w:rsidRDefault="00D171A4" w:rsidP="00D171A4">
      <w:r>
        <w:separator/>
      </w:r>
    </w:p>
  </w:endnote>
  <w:endnote w:type="continuationSeparator" w:id="0">
    <w:p w:rsidR="00D171A4" w:rsidRDefault="00D171A4" w:rsidP="00D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A4" w:rsidRDefault="00D171A4" w:rsidP="00D171A4">
      <w:r>
        <w:separator/>
      </w:r>
    </w:p>
  </w:footnote>
  <w:footnote w:type="continuationSeparator" w:id="0">
    <w:p w:rsidR="00D171A4" w:rsidRDefault="00D171A4" w:rsidP="00D1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02E" w:rsidRPr="00FA3197" w:rsidRDefault="00FA3197" w:rsidP="0039002E">
    <w:pPr>
      <w:pStyle w:val="a4"/>
      <w:jc w:val="right"/>
      <w:rPr>
        <w:rFonts w:ascii="ＭＳ 明朝" w:eastAsia="ＭＳ 明朝" w:hAnsi="ＭＳ 明朝"/>
      </w:rPr>
    </w:pPr>
    <w:r w:rsidRPr="00FA3197">
      <w:rPr>
        <w:rFonts w:ascii="ＭＳ 明朝" w:eastAsia="ＭＳ 明朝" w:hAnsi="ＭＳ 明朝" w:hint="eastAsia"/>
      </w:rPr>
      <w:t>令和</w:t>
    </w:r>
    <w:r w:rsidR="00BF7041">
      <w:rPr>
        <w:rFonts w:ascii="ＭＳ 明朝" w:eastAsia="ＭＳ 明朝" w:hAnsi="ＭＳ 明朝" w:hint="eastAsia"/>
      </w:rPr>
      <w:t>７</w:t>
    </w:r>
    <w:r w:rsidR="0039002E" w:rsidRPr="00FA3197">
      <w:rPr>
        <w:rFonts w:ascii="ＭＳ 明朝" w:eastAsia="ＭＳ 明朝" w:hAnsi="ＭＳ 明朝" w:hint="eastAsia"/>
      </w:rPr>
      <w:t>年度</w:t>
    </w:r>
    <w:r w:rsidRPr="00FA3197">
      <w:rPr>
        <w:rFonts w:ascii="ＭＳ 明朝" w:eastAsia="ＭＳ 明朝" w:hAnsi="ＭＳ 明朝" w:hint="eastAsia"/>
      </w:rPr>
      <w:t>愛媛県eスポーツ機器導入</w:t>
    </w:r>
    <w:r w:rsidR="0039002E" w:rsidRPr="00FA3197">
      <w:rPr>
        <w:rFonts w:ascii="ＭＳ 明朝" w:eastAsia="ＭＳ 明朝" w:hAnsi="ＭＳ 明朝" w:hint="eastAsia"/>
      </w:rPr>
      <w:t>支援事業費補助金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7A17"/>
    <w:multiLevelType w:val="hybridMultilevel"/>
    <w:tmpl w:val="13F878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C697D"/>
    <w:multiLevelType w:val="hybridMultilevel"/>
    <w:tmpl w:val="704C7B72"/>
    <w:lvl w:ilvl="0" w:tplc="E5BC12B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89"/>
    <w:rsid w:val="00056DC0"/>
    <w:rsid w:val="000B3A2C"/>
    <w:rsid w:val="00225DF1"/>
    <w:rsid w:val="0039002E"/>
    <w:rsid w:val="00392BCE"/>
    <w:rsid w:val="003D22CE"/>
    <w:rsid w:val="004E2A6A"/>
    <w:rsid w:val="005D0E68"/>
    <w:rsid w:val="006368BD"/>
    <w:rsid w:val="006A09F5"/>
    <w:rsid w:val="009065D8"/>
    <w:rsid w:val="009674D5"/>
    <w:rsid w:val="00BF7041"/>
    <w:rsid w:val="00C204FE"/>
    <w:rsid w:val="00D13A89"/>
    <w:rsid w:val="00D171A4"/>
    <w:rsid w:val="00EA32EE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C6C3D2"/>
  <w15:chartTrackingRefBased/>
  <w15:docId w15:val="{5C2657FD-0648-4A91-9441-EFB3D3AF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1A4"/>
  </w:style>
  <w:style w:type="paragraph" w:styleId="a6">
    <w:name w:val="footer"/>
    <w:basedOn w:val="a"/>
    <w:link w:val="a7"/>
    <w:uiPriority w:val="99"/>
    <w:unhideWhenUsed/>
    <w:rsid w:val="00D17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1A4"/>
  </w:style>
  <w:style w:type="paragraph" w:styleId="a8">
    <w:name w:val="List Paragraph"/>
    <w:basedOn w:val="a"/>
    <w:uiPriority w:val="34"/>
    <w:qFormat/>
    <w:rsid w:val="00EA32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2022-04-28T06:44:00Z</dcterms:created>
  <dcterms:modified xsi:type="dcterms:W3CDTF">2025-03-19T10:08:00Z</dcterms:modified>
</cp:coreProperties>
</file>