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2D" w:rsidRDefault="00F9482D">
      <w:pPr>
        <w:kinsoku w:val="0"/>
        <w:wordWrap w:val="0"/>
        <w:overflowPunct w:val="0"/>
        <w:autoSpaceDE w:val="0"/>
        <w:autoSpaceDN w:val="0"/>
      </w:pPr>
      <w:r w:rsidRPr="00266FBB">
        <w:rPr>
          <w:rFonts w:hint="eastAsia"/>
        </w:rPr>
        <w:t>様式</w:t>
      </w:r>
      <w:r w:rsidR="00EC02F2">
        <w:rPr>
          <w:rFonts w:hint="eastAsia"/>
        </w:rPr>
        <w:t>５</w:t>
      </w:r>
      <w:bookmarkStart w:id="0" w:name="_GoBack"/>
      <w:bookmarkEnd w:id="0"/>
    </w:p>
    <w:p w:rsidR="00F9482D" w:rsidRDefault="00F9482D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委　　任　　状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6D5856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F9482D">
        <w:rPr>
          <w:rFonts w:hint="eastAsia"/>
        </w:rPr>
        <w:t xml:space="preserve">　　年　　月　　日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27FC6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B73452">
        <w:rPr>
          <w:rFonts w:hint="eastAsia"/>
        </w:rPr>
        <w:t xml:space="preserve">愛媛県知事　　　　　　　　</w:t>
      </w:r>
      <w:r w:rsidR="00F9482D">
        <w:rPr>
          <w:rFonts w:hint="eastAsia"/>
        </w:rPr>
        <w:t xml:space="preserve">　</w:t>
      </w:r>
      <w:r w:rsidR="00F9482D" w:rsidRPr="00CB1D83">
        <w:rPr>
          <w:rFonts w:hint="eastAsia"/>
        </w:rPr>
        <w:t>様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住　　　　所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商号又は名称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氏　　　　名　　　　　　　　　　　　　　㊞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私は、住所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氏名　　　　　　　　　　　　　　　　㊞　　　を、代理人と定め、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下記に関する入札（見積）の一切の権限を委任します。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9482D">
      <w:pPr>
        <w:kinsoku w:val="0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F9482D" w:rsidRDefault="00F9482D">
      <w:pPr>
        <w:kinsoku w:val="0"/>
        <w:wordWrap w:val="0"/>
        <w:overflowPunct w:val="0"/>
        <w:autoSpaceDE w:val="0"/>
        <w:autoSpaceDN w:val="0"/>
      </w:pPr>
    </w:p>
    <w:p w:rsidR="00F9482D" w:rsidRDefault="00F44B64" w:rsidP="006D5856">
      <w:pPr>
        <w:kinsoku w:val="0"/>
        <w:overflowPunct w:val="0"/>
        <w:autoSpaceDE w:val="0"/>
        <w:autoSpaceDN w:val="0"/>
        <w:jc w:val="center"/>
      </w:pPr>
      <w:r w:rsidRPr="00F44B64">
        <w:rPr>
          <w:rFonts w:hint="eastAsia"/>
        </w:rPr>
        <w:t>愛媛県次期</w:t>
      </w:r>
      <w:r w:rsidR="00CD4329">
        <w:rPr>
          <w:rFonts w:hint="eastAsia"/>
        </w:rPr>
        <w:t>旅費</w:t>
      </w:r>
      <w:r w:rsidRPr="00F44B64">
        <w:rPr>
          <w:rFonts w:hint="eastAsia"/>
        </w:rPr>
        <w:t>システム</w:t>
      </w:r>
      <w:r w:rsidR="00CD4329">
        <w:rPr>
          <w:rFonts w:hint="eastAsia"/>
        </w:rPr>
        <w:t>構築</w:t>
      </w:r>
      <w:r w:rsidRPr="00F44B64">
        <w:rPr>
          <w:rFonts w:hint="eastAsia"/>
        </w:rPr>
        <w:t>業務委託</w:t>
      </w:r>
    </w:p>
    <w:p w:rsidR="007567CF" w:rsidRPr="00F452E8" w:rsidRDefault="00CD0566" w:rsidP="00CD0566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 </w:t>
      </w:r>
    </w:p>
    <w:p w:rsidR="007567CF" w:rsidRPr="007567CF" w:rsidRDefault="007567CF" w:rsidP="007567CF">
      <w:pPr>
        <w:kinsoku w:val="0"/>
        <w:wordWrap w:val="0"/>
        <w:overflowPunct w:val="0"/>
        <w:autoSpaceDE w:val="0"/>
        <w:autoSpaceDN w:val="0"/>
      </w:pPr>
    </w:p>
    <w:sectPr w:rsidR="007567CF" w:rsidRPr="007567CF" w:rsidSect="00F44B64">
      <w:pgSz w:w="11906" w:h="16838" w:code="9"/>
      <w:pgMar w:top="1701" w:right="1361" w:bottom="1701" w:left="136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B51" w:rsidRDefault="00F63B51" w:rsidP="00F27FC6">
      <w:r>
        <w:separator/>
      </w:r>
    </w:p>
  </w:endnote>
  <w:endnote w:type="continuationSeparator" w:id="0">
    <w:p w:rsidR="00F63B51" w:rsidRDefault="00F63B51" w:rsidP="00F2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B51" w:rsidRDefault="00F63B51" w:rsidP="00F27FC6">
      <w:r>
        <w:separator/>
      </w:r>
    </w:p>
  </w:footnote>
  <w:footnote w:type="continuationSeparator" w:id="0">
    <w:p w:rsidR="00F63B51" w:rsidRDefault="00F63B51" w:rsidP="00F27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FC9"/>
    <w:rsid w:val="00040C8D"/>
    <w:rsid w:val="00043C50"/>
    <w:rsid w:val="00055D6E"/>
    <w:rsid w:val="00090884"/>
    <w:rsid w:val="001413A0"/>
    <w:rsid w:val="001567A1"/>
    <w:rsid w:val="001B598D"/>
    <w:rsid w:val="00220C36"/>
    <w:rsid w:val="00261BDF"/>
    <w:rsid w:val="00266FBB"/>
    <w:rsid w:val="00273AAD"/>
    <w:rsid w:val="002D6C98"/>
    <w:rsid w:val="00353ED8"/>
    <w:rsid w:val="003B5781"/>
    <w:rsid w:val="003D0FC9"/>
    <w:rsid w:val="003D3A68"/>
    <w:rsid w:val="00403870"/>
    <w:rsid w:val="004A306E"/>
    <w:rsid w:val="004D0F75"/>
    <w:rsid w:val="00541C77"/>
    <w:rsid w:val="005547BF"/>
    <w:rsid w:val="005574EC"/>
    <w:rsid w:val="00567C46"/>
    <w:rsid w:val="00573D57"/>
    <w:rsid w:val="005C6FEA"/>
    <w:rsid w:val="005E1297"/>
    <w:rsid w:val="00640C6C"/>
    <w:rsid w:val="00654667"/>
    <w:rsid w:val="006A1986"/>
    <w:rsid w:val="006D5856"/>
    <w:rsid w:val="006E5ED2"/>
    <w:rsid w:val="007567CF"/>
    <w:rsid w:val="0078237B"/>
    <w:rsid w:val="007C4048"/>
    <w:rsid w:val="00846CF8"/>
    <w:rsid w:val="008656A6"/>
    <w:rsid w:val="008C4115"/>
    <w:rsid w:val="009259D3"/>
    <w:rsid w:val="00991E30"/>
    <w:rsid w:val="009A50DB"/>
    <w:rsid w:val="00A41DA5"/>
    <w:rsid w:val="00A67F93"/>
    <w:rsid w:val="00AA7BFE"/>
    <w:rsid w:val="00AF108A"/>
    <w:rsid w:val="00B00634"/>
    <w:rsid w:val="00B73452"/>
    <w:rsid w:val="00B75A6A"/>
    <w:rsid w:val="00B921F2"/>
    <w:rsid w:val="00C22169"/>
    <w:rsid w:val="00C6239D"/>
    <w:rsid w:val="00CB1D83"/>
    <w:rsid w:val="00CD0566"/>
    <w:rsid w:val="00CD4329"/>
    <w:rsid w:val="00CD5575"/>
    <w:rsid w:val="00CD5BC3"/>
    <w:rsid w:val="00CF04A3"/>
    <w:rsid w:val="00D15DAA"/>
    <w:rsid w:val="00D4760E"/>
    <w:rsid w:val="00D87E0E"/>
    <w:rsid w:val="00DB1AAA"/>
    <w:rsid w:val="00DC2B7E"/>
    <w:rsid w:val="00EB1B77"/>
    <w:rsid w:val="00EC02F2"/>
    <w:rsid w:val="00F27FC6"/>
    <w:rsid w:val="00F44B64"/>
    <w:rsid w:val="00F452E8"/>
    <w:rsid w:val="00F63B51"/>
    <w:rsid w:val="00F9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164DB"/>
  <w15:chartTrackingRefBased/>
  <w15:docId w15:val="{E6477D9D-5D4D-4E7E-8578-8490A061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5" w:left="996" w:hangingChars="400" w:hanging="960"/>
      <w:jc w:val="lef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/>
      <w:spacing w:val="7"/>
      <w:sz w:val="24"/>
      <w:szCs w:val="24"/>
    </w:rPr>
  </w:style>
  <w:style w:type="paragraph" w:styleId="a7">
    <w:name w:val="Balloon Text"/>
    <w:basedOn w:val="a"/>
    <w:semiHidden/>
    <w:rsid w:val="00B7345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27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27FC6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F27F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27FC6"/>
    <w:rPr>
      <w:rFonts w:ascii="ＭＳ 明朝"/>
      <w:kern w:val="2"/>
      <w:sz w:val="24"/>
      <w:szCs w:val="24"/>
    </w:rPr>
  </w:style>
  <w:style w:type="table" w:styleId="ac">
    <w:name w:val="Table Grid"/>
    <w:basedOn w:val="a1"/>
    <w:rsid w:val="0057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</Words>
  <Characters>173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2017-03-08T09:27:00Z</cp:lastPrinted>
  <dcterms:created xsi:type="dcterms:W3CDTF">2021-03-31T22:17:00Z</dcterms:created>
  <dcterms:modified xsi:type="dcterms:W3CDTF">2025-05-29T13:06:00Z</dcterms:modified>
</cp:coreProperties>
</file>